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0" w:type="auto"/>
        <w:jc w:val="center"/>
        <w:tblLayout w:type="fixed"/>
        <w:tblLook w:val="04A0" w:firstRow="1" w:lastRow="0" w:firstColumn="1" w:lastColumn="0" w:noHBand="0" w:noVBand="1"/>
      </w:tblPr>
      <w:tblGrid>
        <w:gridCol w:w="730"/>
        <w:gridCol w:w="6177"/>
        <w:gridCol w:w="2268"/>
        <w:gridCol w:w="2126"/>
        <w:gridCol w:w="1985"/>
        <w:gridCol w:w="1276"/>
      </w:tblGrid>
      <w:tr w:rsidR="00E8192B" w:rsidRPr="00F36FB6" w:rsidTr="00594F18">
        <w:trPr>
          <w:cantSplit/>
          <w:trHeight w:val="841"/>
          <w:tblHeader/>
          <w:jc w:val="center"/>
        </w:trPr>
        <w:tc>
          <w:tcPr>
            <w:tcW w:w="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36FB6" w:rsidRPr="00F36FB6" w:rsidRDefault="00F36FB6" w:rsidP="009137E3">
            <w:pPr>
              <w:bidi/>
              <w:spacing w:after="0" w:line="240" w:lineRule="auto"/>
              <w:jc w:val="center"/>
              <w:rPr>
                <w:rFonts w:ascii="Calibri" w:eastAsia="Times New Roman" w:hAnsi="Calibri" w:cs="B Nazanin"/>
                <w:b/>
                <w:bCs/>
                <w:sz w:val="24"/>
                <w:szCs w:val="24"/>
                <w:rtl/>
                <w:lang w:bidi="fa-IR"/>
              </w:rPr>
            </w:pPr>
            <w:r w:rsidRPr="00F36FB6">
              <w:rPr>
                <w:rFonts w:ascii="Calibri" w:eastAsia="Times New Roman" w:hAnsi="Calibri" w:cs="B Nazanin" w:hint="cs"/>
                <w:b/>
                <w:bCs/>
                <w:sz w:val="24"/>
                <w:szCs w:val="24"/>
                <w:rtl/>
                <w:lang w:bidi="fa-IR"/>
              </w:rPr>
              <w:t>مدرک</w:t>
            </w:r>
          </w:p>
        </w:tc>
        <w:tc>
          <w:tcPr>
            <w:tcW w:w="6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36FB6" w:rsidRPr="00F36FB6" w:rsidRDefault="00F36FB6" w:rsidP="009137E3">
            <w:pPr>
              <w:bidi/>
              <w:spacing w:after="0" w:line="240" w:lineRule="auto"/>
              <w:jc w:val="both"/>
              <w:rPr>
                <w:rFonts w:ascii="Calibri" w:eastAsia="Times New Roman" w:hAnsi="Calibri" w:cs="B Nazanin"/>
                <w:b/>
                <w:bCs/>
                <w:sz w:val="24"/>
                <w:szCs w:val="24"/>
                <w:rtl/>
                <w:lang w:bidi="fa-IR"/>
              </w:rPr>
            </w:pPr>
            <w:r w:rsidRPr="00F36FB6">
              <w:rPr>
                <w:rFonts w:ascii="Calibri" w:eastAsia="Times New Roman" w:hAnsi="Calibri" w:cs="B Nazanin" w:hint="cs"/>
                <w:b/>
                <w:bCs/>
                <w:sz w:val="24"/>
                <w:szCs w:val="24"/>
                <w:rtl/>
                <w:lang w:bidi="fa-IR"/>
              </w:rPr>
              <w:t>عنوان</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36FB6" w:rsidRPr="00F36FB6" w:rsidRDefault="00F36FB6" w:rsidP="009137E3">
            <w:pPr>
              <w:bidi/>
              <w:spacing w:after="0" w:line="240" w:lineRule="auto"/>
              <w:jc w:val="center"/>
              <w:rPr>
                <w:rFonts w:ascii="Calibri" w:eastAsia="Times New Roman" w:hAnsi="Calibri" w:cs="B Nazanin"/>
                <w:b/>
                <w:bCs/>
                <w:sz w:val="24"/>
                <w:szCs w:val="24"/>
                <w:rtl/>
                <w:lang w:bidi="fa-IR"/>
              </w:rPr>
            </w:pPr>
            <w:r w:rsidRPr="00F36FB6">
              <w:rPr>
                <w:rFonts w:ascii="Calibri" w:eastAsia="Times New Roman" w:hAnsi="Calibri" w:cs="B Nazanin" w:hint="cs"/>
                <w:b/>
                <w:bCs/>
                <w:sz w:val="24"/>
                <w:szCs w:val="24"/>
                <w:rtl/>
                <w:lang w:bidi="fa-IR"/>
              </w:rPr>
              <w:t>دانشجو</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36FB6" w:rsidRPr="00F36FB6" w:rsidRDefault="00F36FB6" w:rsidP="009137E3">
            <w:pPr>
              <w:bidi/>
              <w:spacing w:after="0" w:line="240" w:lineRule="auto"/>
              <w:jc w:val="center"/>
              <w:rPr>
                <w:rFonts w:ascii="Calibri" w:eastAsia="Times New Roman" w:hAnsi="Calibri" w:cs="B Nazanin"/>
                <w:b/>
                <w:bCs/>
                <w:sz w:val="24"/>
                <w:szCs w:val="24"/>
                <w:rtl/>
                <w:lang w:bidi="fa-IR"/>
              </w:rPr>
            </w:pPr>
            <w:r w:rsidRPr="00F36FB6">
              <w:rPr>
                <w:rFonts w:ascii="Calibri" w:eastAsia="Times New Roman" w:hAnsi="Calibri" w:cs="B Nazanin" w:hint="cs"/>
                <w:b/>
                <w:bCs/>
                <w:sz w:val="24"/>
                <w:szCs w:val="24"/>
                <w:rtl/>
                <w:lang w:bidi="fa-IR"/>
              </w:rPr>
              <w:t>راهنما</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36FB6" w:rsidRPr="00F36FB6" w:rsidRDefault="00F36FB6" w:rsidP="009137E3">
            <w:pPr>
              <w:bidi/>
              <w:spacing w:after="0" w:line="240" w:lineRule="auto"/>
              <w:jc w:val="center"/>
              <w:rPr>
                <w:rFonts w:ascii="Calibri" w:eastAsia="Times New Roman" w:hAnsi="Calibri" w:cs="B Nazanin"/>
                <w:b/>
                <w:bCs/>
                <w:sz w:val="24"/>
                <w:szCs w:val="24"/>
                <w:rtl/>
                <w:lang w:bidi="fa-IR"/>
              </w:rPr>
            </w:pPr>
            <w:r w:rsidRPr="00F36FB6">
              <w:rPr>
                <w:rFonts w:ascii="Calibri" w:eastAsia="Times New Roman" w:hAnsi="Calibri" w:cs="B Nazanin" w:hint="cs"/>
                <w:b/>
                <w:bCs/>
                <w:sz w:val="24"/>
                <w:szCs w:val="24"/>
                <w:rtl/>
                <w:lang w:bidi="fa-IR"/>
              </w:rPr>
              <w:t>مشاور</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36FB6" w:rsidRPr="00F36FB6" w:rsidRDefault="00F36FB6" w:rsidP="009137E3">
            <w:pPr>
              <w:bidi/>
              <w:spacing w:after="0" w:line="240" w:lineRule="auto"/>
              <w:jc w:val="center"/>
              <w:rPr>
                <w:rFonts w:ascii="Calibri" w:eastAsia="Times New Roman" w:hAnsi="Calibri" w:cs="B Nazanin"/>
                <w:b/>
                <w:bCs/>
                <w:sz w:val="24"/>
                <w:szCs w:val="24"/>
                <w:rtl/>
                <w:lang w:bidi="fa-IR"/>
              </w:rPr>
            </w:pPr>
            <w:r w:rsidRPr="00F36FB6">
              <w:rPr>
                <w:rFonts w:ascii="Calibri" w:eastAsia="Times New Roman" w:hAnsi="Calibri" w:cs="B Nazanin" w:hint="cs"/>
                <w:b/>
                <w:bCs/>
                <w:sz w:val="24"/>
                <w:szCs w:val="24"/>
                <w:rtl/>
                <w:lang w:bidi="fa-IR"/>
              </w:rPr>
              <w:t>سال</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Pr>
            </w:pPr>
            <w:r w:rsidRPr="00F36FB6">
              <w:rPr>
                <w:rFonts w:ascii="Calibri" w:eastAsia="Times New Roman" w:hAnsi="Calibri" w:cs="B Nazanin" w:hint="cs"/>
                <w:b/>
                <w:bCs/>
                <w:color w:val="000000"/>
                <w:sz w:val="24"/>
                <w:szCs w:val="24"/>
                <w:rtl/>
                <w:lang w:bidi="fa-IR"/>
              </w:rPr>
              <w:t>۴۸۹</w:t>
            </w:r>
            <w:r w:rsidRPr="00F36FB6">
              <w:rPr>
                <w:rFonts w:ascii="Calibri" w:eastAsia="Times New Roman" w:hAnsi="Calibri" w:cs="B Nazanin" w:hint="cs"/>
                <w:b/>
                <w:bCs/>
                <w:color w:val="000000"/>
                <w:sz w:val="24"/>
                <w:szCs w:val="24"/>
                <w:lang w:bidi="fa-IR"/>
              </w:rPr>
              <w:t>‌</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وض‍ع‍ی‍ت‌ م‍راک‍ز ن‍گ‍ه‌ داری‌ ک‍ودک‍ان‌ ع‍ق‍ب‌ م‍ان‍ده‌ ذه‍ن‍ی‌ در ت‍ه‍ران‌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ف‍طوره‌ چ‍ی‌، ف‍اطم‍ه‌</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ال‍گ‍ا داود</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م‍ع‍ص‍وم‍ه‌ رح‍ی‍م‍ی‌ ن‍ی‍ا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490</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پ‍رس‍ت‍اران‌ از ن‍ق‍ش‌ ب‍ازی‌ ب‍ر روی‌ رش‍د و ت‍ک‍ام‍ل‌ ک‍ودک‍ان‌ س‍ن‍ی‍ن‌ ق‍ب‍ل‌ از دب‍س‍ت‍ان‌ ب‍س‍ت‍ری‌ در ب‍ی‍م‍ارس‍ت‍ان‍ه‍ای‌ ک‍ودک‍ان‌ واب‍س‍ت‍ه‌ ب‍ه‌ وزارت‌ ب‍ه‍داش‍ت‌، درم‍ان‌ و آم‍وزش‌ پ‍زش‍ک‍ی‌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ک‍ری‍م‍ی‌، رق‍ی‍ه‌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ع‍ال‍ی‍خ‍ان‍ی‌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ال‍ون‍دی‌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۴۹۱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زن‍ان‌ ت‍ه‍ران‌ درب‍اره‌ س‍رطان‌ ده‍ان‍ه‌ رح‍م‌ و ارت‍ب‍اط آن‌ ب‍ا ان‍ج‍ام‌ و ت‍رت‍ی‍ب‌ ان‍ج‍ام‌ ت‍س‍ت‌ ب‍ا پ‍ان‍ی‍ک‍لائ‍و در آن‍ان‌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ع‍ظی‍م‍ی‌، خ‍دی‍ج‍ه‌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ن‍رگ‍س‌ ش‍اه‍پ‍وری‍ان‌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ال‍گ‍ا داود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۱۳۶۲</w:t>
            </w:r>
            <w:r w:rsidR="003C2C43">
              <w:rPr>
                <w:rFonts w:ascii="Calibri" w:eastAsia="Times New Roman" w:hAnsi="Calibri" w:cs="B Nazanin"/>
                <w:color w:val="000000"/>
                <w:sz w:val="24"/>
                <w:szCs w:val="24"/>
                <w:lang w:bidi="fa-IR"/>
              </w:rPr>
              <w:t xml:space="preserve"> </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492</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آم‍ادگ‍ی‌ ه‍ای‌ ق‍ب‍ل‌ از ع‍م‍ل‌ ب‍ر وض‍ع‍ی‍ت‌ ب‍ه‍ب‍ود ب‍ی‍م‍ار ب‍ع‍د از اع‍م‍ال‌ ج‍راح‍ی‌ ش‍ک‍م‌ (ب‍رداش‍ت‍ن‌ ک‍ی‍س‍ه‌ ص‍ف‍را) در ب‍ی‍م‍ارس‍ت‍ان‍ه‍ای‌ م‍ن‍ت‍خ‍ب‌ آم‍وزش‍ی‌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ذک‍ائ‍ی‌ ی‍زدی‌، س‍ادات‌</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رب‍اب‍ه‌ ش‍ک‍رآب‍ی‌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ف‍ه‍ی‍م‍ه‌ رح‍ی‍م‍ی‍ه‍ا</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۴۹۳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و ت‍ع‍ی‍ی‍ن‌ ع‍ق‍ای‍د زن‍ان‌ در س‍ن‍ی‍ن‌ ب‍اروری‌ درب‍اره‌ ت‍ن‍ظی‍م‌ خ‍ان‍واده‌ و ت‍ع‍ی‍ی‍ن‌ ارت‍ب‍اط ب‍ی‍ن‌ م‍ی‍زان‌ آگ‍اه‍ی‌ و ع‍ق‍ای‍د آن‍ان‌، در روس‍ت‍اه‍ای‌ م‍ن‍ت‍خ‍ب‌ ج‍ن‍وب‌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داع‍ی‌، ع‍ذرا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ال‍گ‍ا داود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رح‍ی‍م‍ی‌ ن‍ی‍ا، م‍ع‍ص‍وم‍ه‌</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۴۹۴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 م‍ق‍ای‍س‍ه‌ طرز ف‍ک‍ر اف‍راد گ‍روه‌ پ‍زش‍ک‍ی‌ و س‍ای‍ر گ‍روه‍ه‍ای‌ دان‍ش‍گ‍اه‍ی‌ (غ‍ی‍رپ‍زش‍ک‍ی‌) ب‍ا ت‍ح‍ص‍ی‍لات‌ ع‍ال‍ی‌ ن‍س‍ب‍ت‌ ب‍ه‌ ح‍رف‍ه‌ پ‍رس‍ت‍اری‌ در م‍راک‍ز ان‍ت‍خ‍اب‍ی‌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ام‍ی‍ن‍ی‌ س‍ک‍اچ‍ای‍ی‌، ح‍ل‍ی‍م‍ه‌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سادات س‍ی‍دب‍اق‍ر م‍داح‌</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ک‍م‍ال‍ی‌، پ‍روی‍ز</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495</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پ‍رس‍ت‍اران‌ ش‍اغ‍ل‌ در ب‍خ‍ش‍ه‍ای‌ ج‍راح‍ی‌ اع‍ص‍اب‌ ب‍ی‍م‍ارس‍ت‍ان‍ه‍ای‌ م‍ن‍ت‍خ‍ب‌ ت‍ه‍ران‌ واب‍س‍ت‍ه‌ ب‍ه‌ وزارت‌ ب‍ه‍داش‍ت‌ و درم‍ان‌ و آم‍وزش‌ پ‍زش‍ک‍ی‌ د م‍ورد ن‍ق‍ش‌ پ‍رس‍ت‍ار در م‍راق‍ب‍ت‌ و ب‍ازت‍وان‍ی‌ ب‍ی‍م‍اران‌ ف‍ل‍ج‌ ب‍ی‍م‍ه‌ ت‍ح‍ت‍ان‍ی‌ ب‍دن‌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س‍ل‍م‍ان‍ی‌ ب‍اروق‌، ن‍س‍ری‍ن‌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ل‍ی‍دی‍ا ال‍ون‍دی‍ان‌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ملیحه سادات موسوی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496</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ت‍ن‍ب‍ی‍ه‌ ب‍دن‍ی‌ وال‍دی‍ن‌ ب‍ر ب‍روز ب‍رخ‍ی‌ رف‍ت‍اره‍ای‌ پ‍رخ‍اش‍گ‍ران‍ه‌ در ک‍ودک‍ان‌ ۷-۱۱ س‍ال‌ م‍درس‍ه‌ رو در م‍ح‍ی‍ط م‍درس‍ه‌ ه‍ای‌ دول‍ت‍ی‌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ت‍ق‍وی‌ لاری‍ج‍ان‍ی‌، ت‍ران‍ه‌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ع‍ل‍ی‌ خ‍ان‍زاده‌</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ع‍ل‍ی‌ خ‍ان‍زاده‌</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۴۹۷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ن‍ظرات‌ م‍رب‍ی‍ان‌ پ‍رس‍ت‍اری‌ در راب‍طه‌ ب‍ا ع‍وام‍ل‌ موث‍ر ب‍ر اس‍ت‍ق‍ب‍ال‌ آن‍ان‌ از آم‍وزش‌ ب‍ال‍ی‍ن‍ی‌ در دان‍ش‍ک‍ده‌ ه‍ای‌ پ‍رس‍ت‍اری‌ و م‍ام‍ائ‍ی‌ دان‍ش‍گ‍اه‍ه‍ای‌ ع‍ل‍وم‌ پ‍زش‍ک‍ی‌ م‍س‍ت‍ق‍ر در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ف‍ش‍ن‍دی‌، ف‍اطم‍ه‌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آس‍ی‍ه‌ س‍ل‍ح‍ش‍وری‍ان‌ ف‍رد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۴۹۸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م‍ش‍خ‍ص‍ات‌ م‍دی‍ران‌ پ‍رس‍ت‍اری‌ و ارزی‍اب‍ی‌ ن‍ح‍وه‌ م‍دی‍ری‍ت‌ آن‍ان‌ از دی‍دگ‍اه‌ س‍رپ‍رس‍ت‍اران‌ و پ‍رس‍ت‍اران‌ ب‍ال‍ی‍ن‍ی‌ در ب‍ی‍م‍ارس‍ت‍ان‍ه‍ای‌ خ‍ص‍وص‍ی‌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ب‍ت‍ی‍ان‍ه‌، ن‍اه‍ی‍د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اع‍ظم‌ م‍ق‍ت‍دری‌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م‍ح‍م‍ودی‍ه‌</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۴۹۹</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م‍س‍ت‍م‍ر ض‍م‍ن‍ی‌ ب‍ر م‍ی‍زان‌ آگ‍اه‍ی‌ پ‍رس‍ت‍اران‌ ش‍اغ‍ل‌ در ب‍خ‍ش‍ه‍ای‌ م‍راق‍ب‍ت‌ وی‍ژه‌ در م‍ورد اق‍دام‍ات‌ پ‍رس‍ت‍اری‌ ک‍ه‌ درح‍ی‍ن‌ وق‍وع‌ ای‍س‍ت‌ ق‍ل‍ب‍ی‌ و ت‍ن‍ف‍س‍ی‌ ب‍ای‍د ان‍ج‍ام‌ گ‍ی‍رد در ب‍ی‍م‍ارس‍ت‍ان‍ه‍ای‌ واب‍س‍ت‍ه‌ ب‍ه‌ وزارت‌ ب‍ه‍داش‍ت‌، درم‍ان‌ و آم‍وزش‌ پ‍زش‍ک‍ی‌ در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ش‍ب‍ان‌، م‍رض‍ی‍ه‌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ح‍م‍ی‍ده‌ ع‍س‍ک‍ری‍ان‌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رب‍اب‍ه‌ ش‍ک‍رآب‍ی‌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500</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م‍ق‍ای‍س‍ه‌ پ‍ی‍ش‍رف‍ت‌ ت‍ح‍ص‍ی‍ل‍ی‌ دان‍ش‌ آم‍وزان‌ پ‍رورش‍گ‍اه‍ی‌ ش‍ب‍ان‍ه‌ روزی‌ ب‍ا دان‍ش‌ آم‍وزان‍ی‌ از ه‍م‍ان‌ دب‍س‍ت‍ان‌ ه‍ا ک‍ه‌ ب‍ا خ‍ان‍واده‌ خ‍ود زن‍دگ‍ی‌ م‍ی‌ ک‍ن‍ن‍د</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م‍ی‍ک‍ائ‍ی‍ل‍ی‌، م‍ه‍ران‍گ‍ی‍ز</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ع‍ظی‍م‌ وه‍اب‌ زاده‌</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۱۳۵۹</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۵۰۲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rtl/>
              </w:rPr>
            </w:pPr>
            <w:r w:rsidRPr="00F36FB6">
              <w:rPr>
                <w:rFonts w:ascii="Calibri" w:eastAsia="Times New Roman" w:hAnsi="Calibri" w:cs="B Nazanin" w:hint="cs"/>
                <w:color w:val="000000"/>
                <w:rtl/>
                <w:lang w:bidi="fa-IR"/>
              </w:rPr>
              <w:t>ب‍ررس‍ی‌ م‍ی‍زان‌ آگ‍اه‍ی‌ م‍رب‍ی‍ان‌ م‍دارس‌ ع‍ال‍ی‌ و دان‍ش‍ک‍ده‌ ه‍ای‌ پ‍رس‍ت‍اری‌ ت‍ه‍ران‌ در م‍ورد روش‌ ت‍دری‍س‌ و ب‍رن‍ام‍ه‌ ری‍زی‌ درس‍ی‌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س‍م‍ی‍ع‍ی‌، س‍وس‍ن‌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ف‍رن‍گ‍ی‍س‌ ش‍اه‍پ‍وری‍ان‌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الگا داوود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۱۳۳۵</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503</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 م‍طال‍ع‍ه‌ ص‍ف‍ات‌ م‍ش‍خ‍ص‍ه‌ م‍ادران‌ ن‍وزادان‌ ن‍ارس‌ و ک‍م‌ وزن‌ در م‍ق‍ای‍س‍ه‌ ب‍ا م‍ادران‌ ن‍وزادان‌ طب‍ی‍ع‍ی‌ م‍ت‍ول‍د ش‍ده‌ در ب‍ی‍م‍ارس‍ت‍ان‍ه‍ای‌ وزارت‌ ب‍ه‍داش‍ت‌، درم‍ان‌ و آم‍وزش‌ پ‍زش‍ک‍ی‌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رض‍ائ‍ی‌ پ‍ور، اف‍س‍ر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آراک‍س‌ ال‍گ‍اداود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م‍ع‍ص‍وم‍ه‌ رح‍ی‍م‍ی‌ ن‍ی‍ا</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1367</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504</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 م‍ق‍ای‍س‍ه‌ م‍ی‍زان‌ ش‍ی‍وع‌ اف‍س‍ردگ‍ی‌ واک‍ن‍ش‍ی‌ ب‍ی‍ن‌ م‍رب‍ی‍ان‌ پ‍رس‍ت‍اری‌ و دب‍ی‍ران‌ زن‌ ش‍ه‍ر م‍ش‍ه‍د</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م‍ی‍رص‍درائ‍ی‌، م‍ه‍ی‍ن‌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اق‍دس‌ دواچ‍ی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دک‍ت‍ر م‍ج‍د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1367</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۵۰۵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م‍ادران‌ در م‍ورد طرز ص‍ح‍ی‍ح‌ ت‍ه‍ی‍ه‌ ش‍ی‍رخ‍ش‍ک‌ در م‍راک‍ز ب‍ه‍داش‍ت‍ی‌ درم‍ان‍ی‌ ج‍ن‍وب‌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رض‍ا، ب‍درال‍م‍ل‍وک‌</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آن‍اه‍ی‍د ک‍ری‍م‍ی‌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م‍ح‍م‍ودی‍ان‌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508</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مدیران پرستاری و پرستاران بالینی درباره برنامه آشنا سازی به محیط و وظایف کاری و مقایسه آن با یکدیگر در بیمارستانهای آموزشی منتخب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آناهید کریمی حسین آبادی عراقی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زهره میر سعیدی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شهناز روشن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1363</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۵۰۹</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خ‍ان‍م‍ه‍ا در م‍ورد س‍رطان‌ پ‍س‍ت‍ان‌، خ‍ودآزم‍ائ‍ی‌ پ‍س‍ت‍ان‍ه‍ا و ان‍ج‍ام‌ آن‌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ه‍دای‍ت‍ی‌، گ‍ی‍ت‍ی‌ اف‍روز</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م‍ح‍ب‍وب‍ه‌ م‍ح‍م‍ودی‍ه‌</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م‍ع‍ب‍ودی‍ان‌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۱۳۶۱</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۵۱۰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م‍ه‍ارت‍ه‍ای‌ م‍دی‍ری‍ت‌ در م‍س‍ئ‍ولان‌ پ‍رس‍ت‍اری‌ ب‍ی‍م‍ارس‍ت‍ان‍ه‍ای‌ ان‍ت‍خ‍اب‌ ش‍ده‌ ت‍ه‍ران‌ در ن‍وب‍ت‌ ک‍اری‌ ع‍ص‍ر</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ب‍ن‍ی‌ اس‍د، م‍اه‌ م‍ن‍ی‍ر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زه‍ره‌ م‍ی‍رس‍ع‍ی‍دی‌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پ‍ری‍دخ‍ت‌ ک‍اوه‌</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۱۳۶۱</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۵۱۱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ت‍م‍اس‌ ب‍دن‍ی‌ ب‍ی‍ن‌ م‍ادر و ن‍وزاد در س‍اع‍ت‌ اول‌ ب‍ع‍د از زای‍م‍ان‌ در ب‍ی‍م‍ارس‍ت‍ان‍ه‍ای‌ م‍ن‍ت‍خ‍ب‌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ب‍اراب‌ (گ‍رگ‍ان‍ی‌)، ت‍ام‍ی‍لا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ه‍م‍ا ع‍ت‍ی‍ق‍ی‌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م‍ن‍ی‍ژه‌ آزرم‍ی‌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۵۱۲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ک‍ی‍ف‍ی‍ت‌ م‍راق‍ب‍ت‌ از زخ‍م‍ه‍ای‌ ج‍راح‍ی‌ ک‍ه‌ ت‍وس‍ط پ‍رس‍ت‍اران‌ در ب‍خ‍ش‍ه‍ای‌ ج‍راح‍ی‌ ب‍ی‍م‍ارس‍ت‍ان‍ه‍ای‌ ان‍ت‍خ‍اب‍ی‌ اص‍ف‍ه‍ان‌ ارائ‍ه‌ م‍ی‌ ش‍ود</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ف‍روزن‍ده‌ ش‍ه‍رک‍ی‌، زه‍ره‌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ک‍اوه‌ پ‍ری‍دخ‍ت‌</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م‍ع‍ص‍وم‍ه‌ رح‍ی‍م‍ی‌ ن‍ی‍ا</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۱۳۶۵</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۵۱۳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18"/>
                <w:szCs w:val="18"/>
                <w:rtl/>
              </w:rPr>
            </w:pPr>
            <w:r w:rsidRPr="00F36FB6">
              <w:rPr>
                <w:rFonts w:ascii="Calibri" w:eastAsia="Times New Roman" w:hAnsi="Calibri" w:cs="B Nazanin" w:hint="cs"/>
                <w:color w:val="000000"/>
                <w:sz w:val="18"/>
                <w:szCs w:val="18"/>
                <w:rtl/>
                <w:lang w:bidi="fa-IR"/>
              </w:rPr>
              <w:t>ب‍ررس‍ی‌ ن‍ظر پ‍زش‍ک‍ان‌ م‍ت‍خ‍ص‍ص‌ ش‍اغ‍ل‌ در ب‍ی‍م‍ارس‍ت‍ان‍ه‍ای‌ ت‍ه‍ران‌ در م‍ورد ح‍رف‍ه‌ پ‍رس‍ت‍اری‌ و م‍ی‍زان‌ آگ‍اه‍ی‌ آن‍ان‌ از وظای‍ف‌ پ‍رس‍ت‍اران‌ ب‍ال‍ی‍ن‍ی‌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ع‍ل‍ی‌ خ‍ان‍ی‌، م‍ص‍طف‍ی‌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م‍ح‍ب‍وب‍ه‌ م‍ح‍م‍ودی‍ه‌</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ف‍رن‍گ‍ی‍س‌ ش‍اه‍پ‍وری‍ان‌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۵۱۴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ارزی‍اب‍ی‌ م‍راق‍ب‍ت‌ ه‍ای‌ دوران‌ ب‍ارداری‌ ب‍رای‌ زن‍ان‌ ن‍خ‍س‍ت‌ ح‍ام‍ل‍ه‌ درطی‌ دوران‌ س‍ه‌ م‍اه‌ اول‌ ب‍ارداری‌ در ب‍ی‍م‍ارس‍ت‍ان‍ه‍ای‌ م‍ن‍ت‍خ‍ب‌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م‍ک‍ری‌، ام‌ ال‍ب‍ن‍ی‍ن‌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م‍ن‍ی‍ژه‌ آژن‍گ‌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م‍ن‍ی‍ژه‌ آزرم‍ی‌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۱۳۶۱</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۵۱۵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ن‍ظرات‌ پ‍رس‍ت‍اران‌ ش‍اغ‍ل‌ و ب‍ی‍م‍اران‌ ب‍س‍ت‍ری‌ در ب‍ی‍م‍ارس‍ت‍ان‍ه‍ای‌ م‍ن‍ت‍خ‍ب‌ دول‍ت‍ی‌ ت‍ه‍ران‌ درم‍ورد س‍اع‍ات‌ م‍لاق‍ات‌ م‍ح‍دود و س‍اع‍ات‌ م‍لاق‍ات‌ آزاد و م‍ق‍ای‍س‍ه‌ ن‍ظرات‌ ارائ‍ه‌ ش‍ده‌</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م‍راد ک‍ردس‍ت‍ان‍ی‌، م‍ه‍ی‍ن‌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ح‍ش‍م‍ت‌ ع‍ب‍دال‍ل‍ه‌ پ‍ور</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ش‍ه‍ن‍از روش‍ن‌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۵۱۶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ن‍گ‍رش‌ اق‍ش‍ار م‍ن‍ت‍خ‍ب‌ ج‍ام‍ع‍ه‌ ن‍س‍ب‍ت‌ ب‍ه‌ ح‍رف‍ه‌ پ‍رس‍ت‍اری‌ در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ف‍روت‍ن‌، ف‍ری‍ده‌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ف‍رن‍گ‍ی‍س‌ ش‍اه‍پ‍وری‍ان‌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م‍ع‍ب‍ودی‍ان‌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۱۳۶۵</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۵۱۷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ع‍ل‍ل‌ ت‍رک‌ ت‍ح‍ص‍ی‍ل‌ دان‍ش‍ج‍وی‍ان‌ دخ‍ت‍ر ک‍اردان‍ی‌ پ‍رس‍ت‍اری‌ م‍دارس‌ ع‍ال‍ی‌ ت‍ه‍ران‌ ازس‍ال‌ ۱۳۶۱ ل‍غ‍ای‍ت‌ ش‍ه‍ری‍ور۱۳۶۳</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زن‍وزی‌، گ‍ل‍چ‍ه‍ره‌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زی‍گ‍س‍اری‌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استاد آمار پرویز کمالی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۱۳۶۵</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۵۱۸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ص‍ف‍ات‌ م‍ش‍خ‍ص‍ه‌ م‍ادران‍ی‌ ک‍ه‌ ب‍ه‌ ن‍وزادان‌ خ‍وی‍ش‌ ش‍ی‍ر پ‍س‍ت‍ان‌ م‍ی‌ ده‍ن‍د و م‍ادران‍ی‌ ک‍ه‌ ب‍ه‌ ن‍وزادان‌ خ‍وی‍ش‌ ش‍ی‍ر پ‍س‍ت‍ان‌ ن‍م‍ی‌ ده‍ن‍د</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پ‍ورش‍م‍س‌، ش‍ه‍ن‍از</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م‍ح‍ب‍وب‍ه‌ م‍ح‍م‍ودی‍ه‌</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پ‍ری‍دخ‍ت‌ ک‍اوه‌</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۵۱۹</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ن‍ظرات‌ دان‍ش‍ج‍وی‍ان‌ و اع‍ض‍اء ه‍ی‍ئ‍ت‌ آم‍وزش‍ی‌ م‍دارس‌ ع‍ال‍ی‌ پ‍رس‍ت‍اری‌ ت‍ه‍ران‌ در م‍ورد خ‍ص‍وص‍ی‍ات‌ ی‍ک‌ م‍رب‍ی‌ ب‍ال‍ی‍ن‍ی‌ ک‍ار آم‍د</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م‍ح‍م‍دی‌، گ‍ل‍رخ‌</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م‍ع‍ب‍ودی‍ان‌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ال‍گ‍ا داود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520</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ع‍وام‍ل‌ ای‍ج‍اد ک‍ن‍ن‍ده‌ ع‍ف‍ون‍ت‌ ه‍ای‌ ب‍ی‍م‍ارس‍ت‍ان‍ی‌ در ب‍خ‍ش‍ه‍ای‌ زای‍م‍ان‌ و ق‍س‍م‍ت‌ اس‍ت‍ری‍ل‍ی‍زاس‍ی‍ون‌ م‍رک‍زی‌ زای‍ش‍گ‍اه‍ه‍ای‌ م‍ن‍طق‍ه‌ ش‍رق‌ ب‍ه‍داری‌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ن‍اص‍ح‍ی‌، م‍ع‍ص‍وم‍ه‌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زی‍گ‍س‍اری‌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اس‍ت‍اد ام‍ار ح‍س‍ی‍ن‌ م‍ل‍ک‌ اف‍ض‍ل‍ی‌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۱۳۶۵</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۵۲۱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rtl/>
              </w:rPr>
            </w:pPr>
            <w:r w:rsidRPr="00F36FB6">
              <w:rPr>
                <w:rFonts w:ascii="Calibri" w:eastAsia="Times New Roman" w:hAnsi="Calibri" w:cs="B Nazanin" w:hint="cs"/>
                <w:color w:val="000000"/>
                <w:rtl/>
                <w:lang w:bidi="fa-IR"/>
              </w:rPr>
              <w:t>ب‍ررس‍ی‌ خ‍دم‍ات‌ ب‍ه‍داش‍ت‍ی‌ درم‍ان‍ی‌ ارائ‍ه‌ ش‍ده‌ ت‍وس‍ط</w:t>
            </w:r>
            <w:r w:rsidR="009137E3">
              <w:rPr>
                <w:rFonts w:ascii="Calibri" w:eastAsia="Times New Roman" w:hAnsi="Calibri" w:cs="B Nazanin" w:hint="cs"/>
                <w:color w:val="000000"/>
                <w:rtl/>
                <w:lang w:bidi="fa-IR"/>
              </w:rPr>
              <w:t xml:space="preserve"> </w:t>
            </w:r>
            <w:r w:rsidRPr="00F36FB6">
              <w:rPr>
                <w:rFonts w:ascii="Calibri" w:eastAsia="Times New Roman" w:hAnsi="Calibri" w:cs="B Nazanin" w:hint="cs"/>
                <w:color w:val="000000"/>
                <w:rtl/>
                <w:lang w:bidi="fa-IR"/>
              </w:rPr>
              <w:t>ک‍ادر پ‍رس‍ت‍اری‌ در م‍راک‍ز ب‍ه‍داش‍ت‍ی‌ درم‍ان‍ی‌ م‍ن‍ت‍خ‍ب‌ وزارت‌ ب‍ه‍داری‌ اس‍ت‍ان‌ درت‍ه‍ران‌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ح‍اج‍ی‌ ح‍ب‍ی‍ب‌ زاده‌، زه‍را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م‍ع‍ص‍وم‍ه‌ رح‍ی‍م‍ی‌ ن‍ی‍ا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اس‍ت‍اد آم‍ار</w:t>
            </w:r>
            <w:r w:rsidR="009137E3">
              <w:rPr>
                <w:rFonts w:ascii="Calibri" w:eastAsia="Times New Roman" w:hAnsi="Calibri" w:cs="B Nazanin" w:hint="cs"/>
                <w:color w:val="000000"/>
                <w:sz w:val="24"/>
                <w:szCs w:val="24"/>
                <w:rtl/>
                <w:lang w:bidi="fa-IR"/>
              </w:rPr>
              <w:t xml:space="preserve"> </w:t>
            </w:r>
            <w:r w:rsidRPr="00F36FB6">
              <w:rPr>
                <w:rFonts w:ascii="Calibri" w:eastAsia="Times New Roman" w:hAnsi="Calibri" w:cs="B Nazanin" w:hint="cs"/>
                <w:color w:val="000000"/>
                <w:sz w:val="24"/>
                <w:szCs w:val="24"/>
                <w:rtl/>
                <w:lang w:bidi="fa-IR"/>
              </w:rPr>
              <w:t>ال‍گ‍ا</w:t>
            </w:r>
            <w:r w:rsidR="009137E3">
              <w:rPr>
                <w:rFonts w:ascii="Calibri" w:eastAsia="Times New Roman" w:hAnsi="Calibri" w:cs="B Nazanin" w:hint="cs"/>
                <w:color w:val="000000"/>
                <w:sz w:val="24"/>
                <w:szCs w:val="24"/>
                <w:rtl/>
                <w:lang w:bidi="fa-IR"/>
              </w:rPr>
              <w:t xml:space="preserve"> </w:t>
            </w:r>
            <w:r w:rsidRPr="00F36FB6">
              <w:rPr>
                <w:rFonts w:ascii="Calibri" w:eastAsia="Times New Roman" w:hAnsi="Calibri" w:cs="B Nazanin" w:hint="cs"/>
                <w:color w:val="000000"/>
                <w:sz w:val="24"/>
                <w:szCs w:val="24"/>
                <w:rtl/>
                <w:lang w:bidi="fa-IR"/>
              </w:rPr>
              <w:t>داود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۵۲۲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م‍دی‍ری‍ت‌ " س‍رپ‍رس‍ت‍اران‌ " ب‍خ‍ش‌ ه‍ای‌ ب‍ی‍م‍ارس‍ت‍ان‌ ه‍ای‌ م‍ن‍ت‍خ‍ب‌ م‍ن‍اطق‌ چ‍ه‍ارگ‍ان‍ه‌ ش‍ه‍رس‍ت‍ان‌ ت‍ه‍ران‌ (ب‍ه‍داری‌) و ت‍اث‍ی‍ر آن‌ ب‍رروی‌ ک‍ی‍ف‍ی‍ت‌ م‍راق‍ب‍ت‌ ه‍ای‌ پ‍رس‍ت‍اری‌ پ‍رس‍ت‍اران‌ ف‍ارغ‌ ال‍ت‍ح‍ص‍ی‍ل‌ ش‍اغ‍ل</w:t>
            </w:r>
            <w:r w:rsidRPr="00F36FB6">
              <w:rPr>
                <w:rFonts w:ascii="Calibri" w:eastAsia="Times New Roman" w:hAnsi="Calibri" w:cs="Calibri"/>
                <w:color w:val="000000"/>
                <w:sz w:val="24"/>
                <w:szCs w:val="24"/>
                <w:lang w:bidi="fa-IR"/>
              </w:rPr>
              <w:t>‌</w:t>
            </w:r>
            <w:r w:rsidRPr="00F36FB6">
              <w:rPr>
                <w:rFonts w:ascii="Calibri" w:eastAsia="Times New Roman" w:hAnsi="Calibri" w:cs="B Nazanin" w:hint="cs"/>
                <w:color w:val="000000"/>
                <w:sz w:val="24"/>
                <w:szCs w:val="24"/>
                <w:rtl/>
                <w:lang w:bidi="fa-IR"/>
              </w:rPr>
              <w:t xml:space="preserve"> درب‍خ‍ش‍ه‍ای‌ ه‍م‍ان‌ ب‍ی‍م‍ارس‍ت‍ان‌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ق‍اب‍ل‍ج‍و، م‍ن‍ی‍ژه‌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ش‍ف‍ی‍ق‍ه‌ ه‍روآب‍ادی‌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ن‍اص‍ر س‍پ‍اس‍ی‌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۵۲۳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 ت‍ع‍ی‍ی‍ن‌ ان‍واع‌ ف‍ع‍ال‍ی‍ت‍ه‍ای‌ ب‍ال‍ی‍ن‍ی‌ ک‍ه‌ دان‍ش‍ج‍وی‍ان‌ ل‍ی‍س‍ان‍س‌ پ‍رس‍ت‍اری‌ ب‍ر ح‍س‍ب‌ درک‌ ف‍ردی‌ خ‍ود ب‍ع‍ن‍وان‌ ت‍ج‍ارب‌ ب‍ال‍ی‍ن‍ی‌ ت‍ن‍ی‍دگ‍ی‌ آور ق‍ل‍م‍داد م‍ی‍ک‍ن‍ن‍د</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ع‍ال‍ی‍خ‍ان‍ی‌، م‍ری‍م‌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ف‍رن‍گ‍ی‍س‌ ش‍اه‍پ‍وری‍ان‌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معبودیان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۵۲۴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م‍دی‍ران‌ پ‍رس‍ت‍اری‌ در م‍ورد اص‍ول‌ م‍دی‍ری‍ت‌ و ارت‍ب‍اط آن‌ ب‍ا م‍ی‍زان‌ رض‍ای‍ت‌ س‍رپ‍رس‍ت‍اران‌ از ن‍ح‍وه‌ م‍دی‍ری‍ت‌ آن‍ه‍ا در ب‍ی‍م‍ارس‍ت‍ان‍ه‍ای‌ آم‍وزش‍ی‌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ف‍ره‍ودی‌، ش‍ه‍ن‍از</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ف‍رن‍گ‍ی‍س‌ ش‍اه‍پ‍وری‍ان‌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آن‍اه‍ی‍د ک‍ری‍م‍ی‌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۵۲۵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ب‍ی‍م‍اران‌ م‍ب‍ت‍لا ب‍ه‌ ب‍ی‍م‍اری‌ ق‍ن‍د در م‍ورد ب‍ی‍م‍اری‌ ق‍ن‍د و اص‍ول‌ م‍راق‍ب‍ت‌ از خ‍ود در ب‍ی‍م‍ارس‍ت‍ان‍ه‍ای‌ خ‍ص‍وص‍ی‌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ع‍اب‍د س‍ع‍ی‍دی‌، ژی‍لا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م‍ع‍ب‍ودی‍ان‌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ف‍رن‍گ‍ی‍س‌ ش‍اه‍پ‍وری‍ان‌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۵۲۶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دان‍ش‌ آم‍وزان‌ س‍ال‌ چ‍ه‍ارم‌ رش‍ت‍ه‌ ع‍ل‍وم‌ ت‍ج‍رب‍ی‌ ش‍ه‍رس‍ت‍ان‌ رش‍ت‌ درب‍اره‌ ح‍رف‍ه‌ پ‍رس‍ت‍اری‌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ج‍لال‍ی‌ چ‍ی‍م‍ه‌، ف‍اطم‍ه‌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م‍ن‍ی‍ر ال‍س‍ادات‌ س‍ی‍د ب‍اق‍رم‍داح‌</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پ‍روی‍ز ک‍م‍ال‍ی‌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۱۳۶۵</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۵۲۷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م‍طال‍ع‍ه‌ م‍ح‍ی‍ط ب‍خ‍ش‍ه‍ای‌ م‍راق‍ب‍ت‍ه‍ای‌ وی‍ژه‌ ب‍ی‍م‍ارس‍ت‍ان‍ه‍ای‌ دول‍ت‍ی‌ ت‍ه‍ران‌ - ازن‍ظر ن‍وع‌ و م‍ی‍زان‌ م‍ح‍رک‍ه‍ای‌ م‍ح‍ی‍طی‌ م‍وج‍ود درآن‍ه‍ا</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روش‍ن‌ روان‌، ش‍ه‍لا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م‍ع‍ب‍ودی‍ان‌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ف‍رن‍گ‍ی‍س‌ ش‍اه‍پ‍وری‍ان‌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۵۲۸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rtl/>
              </w:rPr>
            </w:pPr>
            <w:r w:rsidRPr="00F36FB6">
              <w:rPr>
                <w:rFonts w:ascii="Calibri" w:eastAsia="Times New Roman" w:hAnsi="Calibri" w:cs="B Nazanin" w:hint="cs"/>
                <w:color w:val="000000"/>
                <w:rtl/>
                <w:lang w:bidi="fa-IR"/>
              </w:rPr>
              <w:t>ب‍ررس‍ی‌ ف‍ع‍ال‍ی‍ت‍ه‍ای‌ ک‍ل‍ی‍ن‍ی‍ک‍ه‍ای‌ ت‍ن‍ظی‍م‌ خ‍ان‍واده‌ در زم‍ی‍ن‍ه‌ ج‍ل‍وگ‍ی‍ری‌ از ب‍ارداری‌ در ک‍ل‍ی‍ن‍ی‍ک‍ه‍ای‌ ت‍ن‍ظی‍م‌ خ‍ان‍واده‌ م‍ن‍ت‍خ‍ب‌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ق‍دوس‍ی‌، ف‍ل‍ورا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م‍ع‍ص‍وم‍ه‌ رح‍ی‍م‍ی‌ ن‍ی‍ا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lang w:bidi="fa-IR"/>
              </w:rPr>
              <w:t>‌</w:t>
            </w:r>
            <w:r w:rsidRPr="00F36FB6">
              <w:rPr>
                <w:rFonts w:ascii="Calibri" w:eastAsia="Times New Roman" w:hAnsi="Calibri" w:cs="B Nazanin" w:hint="cs"/>
                <w:color w:val="000000"/>
                <w:sz w:val="24"/>
                <w:szCs w:val="24"/>
                <w:rtl/>
                <w:lang w:bidi="fa-IR"/>
              </w:rPr>
              <w:t xml:space="preserve"> ال‍گ‍ا داود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۵۲۹</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پ‍رس‍ت‍اران‌ درب‍اره‌ م‍راق‍ب‍ت‍ه‍ای‌ ب‍ع‍د از زای‍م‍ان‌ و ارت‍ب‍اط آن‌ ب‍ا ن‍وع‌ م‍راق‍ب‍ت‍ه‍ای‌ پ‍رس‍ت‍اری‌ خ‍اص‌ ای‍ن‌ دوره‌ ک‍ه‌ ت‍وس‍ط ه‍م‍ی‍ن‌ پ‍رس‍ت‍اران‌ درب‍ی‍م‍ارس‍ت‍ان‍ه‍ای‌ دول‍ت‍ی‌ م‍ن‍ت‍خ‍ب‌ ت‍ه‍ران‌ ارائ‍ه‌ م‍ی‍ش‍ود</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زع‍ی‍م‍ی‌، ف‍اطم‍ه‌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م‍ح‍ب‍وب‍ه‌ م‍ح‍م‍ودی‍ه‌</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پ‍ری‍دخ‍ت‌ ک‍اوه‌</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۵۳۰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ح‍ی‍ن‌ خ‍دم‍ت‌ ب‍ه‌ پ‍رس‍ت‍اران‌ در م‍ورد ک‍ن‍ت‍رل‌ ع‍ف‍ون‍ت‌ ب‍ر رع‍ای‍ت‌ م‍وازی‍ن‌ ک‍ن‍ت‍رل‌ ع‍ف‍ون‍ت‌ در ب‍خ‍ش‍ه‍ای‌ م‍خ‍ت‍ل‍ف‌ ج‍راح‍ی‌ دری‍ک‍ی‌ از ب‍ی‍م‍ارس‍ت‍ان‍ه‍ای‌ ع‍م‍وم‍ی‌ دول‍ت‍ی‌ م‍ن‍ت‍خ‍ب‌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س‍ل‍ی‍ل‍ی‌ ، م‍ه‍دخ‍ت‌</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اع‍ظم‌ م‍ق‍ت‍دری‌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زه‍ره‌ م‍ی‍رس‍ع‍ی‍دی‌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۵۳۱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ت‍اث‍ی‍رآم‍وزش‌ ت‍غ‍ذی‍ه‌ ب‍ر وض‍ع‍ی‍ت‌ س‍لام‍ت‌ ب‍ی‍م‍اران‌ ت‍ح‍ت‌ درم‍ان‌ ب‍ا ه‍م‍ودی‍ال‍ی‍ز در ب‍ی‍م‍ارس‍ت‍ان‍ه‍ای‌ دول‍ت‍ی‌ م‍ن‍ت‍خ‍ب‌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ب‍ه‍ب‍ودی‌، م‍ع‍ص‍وم‍ه‌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w:t>
            </w:r>
            <w:r w:rsidR="009137E3">
              <w:rPr>
                <w:rFonts w:ascii="Calibri" w:eastAsia="Times New Roman" w:hAnsi="Calibri" w:cs="B Nazanin" w:hint="cs"/>
                <w:color w:val="000000"/>
                <w:sz w:val="24"/>
                <w:szCs w:val="24"/>
                <w:rtl/>
                <w:lang w:bidi="fa-IR"/>
              </w:rPr>
              <w:t xml:space="preserve"> </w:t>
            </w:r>
            <w:r w:rsidRPr="00F36FB6">
              <w:rPr>
                <w:rFonts w:ascii="Calibri" w:eastAsia="Times New Roman" w:hAnsi="Calibri" w:cs="B Nazanin" w:hint="cs"/>
                <w:color w:val="000000"/>
                <w:sz w:val="24"/>
                <w:szCs w:val="24"/>
                <w:rtl/>
                <w:lang w:bidi="fa-IR"/>
              </w:rPr>
              <w:t>م‍ع‍ب‍ودی‍ان‌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ف‍رن‍گ‍ی‍س‌</w:t>
            </w:r>
            <w:r w:rsidR="009137E3">
              <w:rPr>
                <w:rFonts w:ascii="Calibri" w:eastAsia="Times New Roman" w:hAnsi="Calibri" w:cs="B Nazanin" w:hint="cs"/>
                <w:color w:val="000000"/>
                <w:sz w:val="24"/>
                <w:szCs w:val="24"/>
                <w:rtl/>
                <w:lang w:bidi="fa-IR"/>
              </w:rPr>
              <w:t xml:space="preserve"> </w:t>
            </w:r>
            <w:r w:rsidRPr="00F36FB6">
              <w:rPr>
                <w:rFonts w:ascii="Calibri" w:eastAsia="Times New Roman" w:hAnsi="Calibri" w:cs="B Nazanin" w:hint="cs"/>
                <w:color w:val="000000"/>
                <w:sz w:val="24"/>
                <w:szCs w:val="24"/>
                <w:rtl/>
                <w:lang w:bidi="fa-IR"/>
              </w:rPr>
              <w:t>ش‍اه‍پ‍وری‍ان‌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۵۳۲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ف‍ع‍ال‍ی‍ت‍ه‍ای‌ ب‍ال‍ی‍ن‍ی‌ پ‍رس‍ت‍اران‌ ف‍ارغ‌ ال‍ت‍ح‍ص‍ی‍ل‌ ل‍ی‍س‍ان‍س‍ی‍ه‌ از ی‍ک‌ م‍رک‍ز آم‍وزش‍ی‌ پ‍رس‍ت‍اری‌ و م‍ق‍ای‍س‍ه‌ آن‌ ب‍ا ش‍رح‌ وظای‍ف‌ ت‍ع‍ی‍ی‍ن‌ ش‍ده‌ در ه‍م‍ان‌ م‍رک‍ز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ای‍ران‍ی‌ ن‍ژاد، خ‍دی‍ج‍ه‌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ش‍ه‍ن‍از روش‍ن‌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م‍ح‍ب‍وب‍ه‌ م‍ح‍م‍ودی‍ه‌</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۱۳۶۱</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۵۳۳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پ‍رس‍ت‍اران‌ ش‍اغ‍ل‌ در ب‍خ‍ش‍ه‍ای‌ اطف‍ال‌ ب‍ی‍م‍ارس‍ت‍ان‍ه‍ای‌ دول‍ت‍ی‌ و آم‍وزش‍ی‌ ت‍ه‍ران‌، از اص‍ول‌ ت‍ج‍وی‍ز داروه‍ای‌ رای‍ج‌ در آن‌ ب‍خ‍ش‌ ه‍ا</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ح‍ج‍ت‌، زه‍را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م‍ع‍ب‍ودی‍ان‌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ف‍رن‍گ‍ی‍س‌</w:t>
            </w:r>
            <w:r w:rsidR="009137E3">
              <w:rPr>
                <w:rFonts w:ascii="Calibri" w:eastAsia="Times New Roman" w:hAnsi="Calibri" w:cs="B Nazanin" w:hint="cs"/>
                <w:color w:val="000000"/>
                <w:sz w:val="24"/>
                <w:szCs w:val="24"/>
                <w:rtl/>
                <w:lang w:bidi="fa-IR"/>
              </w:rPr>
              <w:t xml:space="preserve"> </w:t>
            </w:r>
            <w:r w:rsidRPr="00F36FB6">
              <w:rPr>
                <w:rFonts w:ascii="Calibri" w:eastAsia="Times New Roman" w:hAnsi="Calibri" w:cs="B Nazanin" w:hint="cs"/>
                <w:color w:val="000000"/>
                <w:sz w:val="24"/>
                <w:szCs w:val="24"/>
                <w:rtl/>
                <w:lang w:bidi="fa-IR"/>
              </w:rPr>
              <w:t>ش‍اه‍پ‍وری‍ان‌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۱۳۶۵</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۵۳۴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م‍اه‍ی‍ت‌ ارت‍ب‍اط ب‍ی‍ن‌ پ‍رس‍ت‍اران‌ و وال‍دی‍ن‌ اطف‍ال‌ م‍ب‍ت‍لا ب‍ه‌ ب‍ی‍م‍اری‌ ک‍ش‍ن‍ده‌ ب‍س‍ت‍ری‌ در ب‍خ‍ش‍ه‍ای‌ اطف‍ال‌ ب‍ی‍م‍ارس‍ت‍ان‍ه‍ای‌ دول‍ت‍ی‌ و آم‍وزش‍ی‌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آری‍اون‍د، پ‍روی‍ن‌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آن‍اه‍ی‍د ک‍ری‍م‍ی‌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ف‍رن‍گ‍ی‍س‌</w:t>
            </w:r>
            <w:r w:rsidR="009137E3">
              <w:rPr>
                <w:rFonts w:ascii="Calibri" w:eastAsia="Times New Roman" w:hAnsi="Calibri" w:cs="B Nazanin" w:hint="cs"/>
                <w:color w:val="000000"/>
                <w:sz w:val="24"/>
                <w:szCs w:val="24"/>
                <w:rtl/>
                <w:lang w:bidi="fa-IR"/>
              </w:rPr>
              <w:t xml:space="preserve"> </w:t>
            </w:r>
            <w:r w:rsidRPr="00F36FB6">
              <w:rPr>
                <w:rFonts w:ascii="Calibri" w:eastAsia="Times New Roman" w:hAnsi="Calibri" w:cs="B Nazanin" w:hint="cs"/>
                <w:color w:val="000000"/>
                <w:sz w:val="24"/>
                <w:szCs w:val="24"/>
                <w:rtl/>
                <w:lang w:bidi="fa-IR"/>
              </w:rPr>
              <w:t>ش‍اه‍پ‍وری‍ان‌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۵۳۵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م‍طال‍ع‍ه‌ و ارزی‍اب‍ی‌ ص‍ف‍ات‌ م‍ش‍خ‍ص‍ه‌ ن‍وج‍وان‍ان‌ ب‍زه‍ک‍ار در ی‍ک‍ی‌ از ک‍ان‍ون‍ه‍ای‌ اص‍لاح‌ و ت‍رب‍ی‍ت‌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ف‍ری‍ب‍رزی‍ان‌، ف‍ری‍دخ‍ت‌</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ح‍ش‍م‍ت‌ ع‍ب‍دال‍ل‍ه‌ پ‍ور</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م‍ن‍ی‍ژه‌ آزرم‍ی‌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۱۳۶۱</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۵۳۶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 ت‍ع‍ی‍ی‍ن‌ ت‍ع‍داد اپ‍ی‌ زی‍ات‍وم‍ی‌ و م‍ی‍زان‌ پ‍ارگ‍ی‍ه‍ای‌ پ‍ری‍ن‍ه‌ ن‍اش‍ی‌ از ع‍دم‌ ان‍ج‍ام‌ اپ‍ی‌ زی‍ات‍وم‍ی‌ در زن‍ان‌ س‍خ‍ت‌ زائ‍ی‌ ک‍ه‌ ج‍ه‍ت‌ زای‍م‍ان‌ ب‍ه‌ ب‍ی‍م‍ارس‍ت‍ان‍ه‍ای‌ م‍ن‍ت‍خ‍ب‌ دول‍ت‍ی‌ ت‍ه‍ران‌ م‍راج‍ع‍ه‌ ک‍رده‌ ان‍د</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ن‍اج‍ی‌، اف‍خ‍م‌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زه‍ره‌ م‍ی‍رس‍ع‍ی‍دی‌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ق‍اس‍م‌ ق‍اض‍ی‌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۱۳۶۱</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۵۳۷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وض‍ع‍ی‍ت‌ ای‍م‍ن‍ی‌ و پ‍اک‍ی‍زگ‍ی‌ م‍ح‍ی‍ط در م‍دارس‌ م‍ن‍ت‍خ‍ب‌ ش‍رق‌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ای‍ران‍م‍ن‍ش‌، ف‍اطم‍ه‌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پ‍ری‍دخ‍ت‌ ک‍اوه‌</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م‍ع‍ب‍ودی‍ان‌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۵۳۸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و ن‍وع‌ ع‍ف‍ون‍ت‍ه‍ای‌ ب‍ع‍د از زای‍م‍ان‌ در م‍ادران‌ در ی‍ک‍ی‌ از ب‍ی‍م‍ارس‍ت‍ان‍ه‍ای‌ دول‍ت‍ی‌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اس‍م‍ع‍ی‍ل‍ی‍ان‌ طوس‍ی‌، ع‍زت‌</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م‍ح‍ب‍وب‍ه‌ م‍ح‍م‍ودی‍ه‌</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پ‍ری‍دخ‍ت‌ ک‍اوه‌</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۵۳۹</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ان‍گ‍ی‍زه‌ ان‍ت‍خ‍اب‌ ح‍رف‍ه‌ پ‍رس‍ت‍اری‌ و ت‍ع‍ی‍ی‍ن‌ م‍ی‍زان‌ رض‍ای‍ت‌ ش‍غ‍ل‍ی‌ پ‍رس‍ت‍اران‌ ش‍اغ‍ل‌ در ب‍ی‍م‍ارس‍ت‍ان‍ه‍ای‌ آم‍وزش‍ی‌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اس‍ت‍وان‍ی‌، ن‍س‍ری‍ن‌ دخ‍ت‌</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زه‍ره‌ م‍ی‍رس‍ع‍ی‍دی‌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م‍ع‍ب‍ودی‍ان‌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۵۴۰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ح‍ی‍ن‌ خ‍دم‍ت‌ ب‍ر ک‍ی‍ف‍ی‍ت‌ م‍راق‍ب‍ت‍ه‍ای‌ ب‍ال‍ی‍ن‍ی‌ ب‍ه‍ی‍اران‌ ش‍اغ‍ل‌ ی‍ک‍ی‌ از ب‍ی‍م‍ارس‍ت‍ان‍ه‍ای‌ ت‍ه‍ران‌، ازطری‍ق‌ ارزی‍اب‍ی‌، س‍رپ‍رس‍ت‍اران‌ از ک‍ار ای‍ن‌ گ‍روه‌ از ب‍ه‍ی‍اران‌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ام‍ی‍ری‌، روح‌ ان‍گ‍ی‍ز</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اح‍ت‍رام‌ لاه‍وت‍ی‌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م‍ع‍ب‍ودی‍ان‌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۵۴۱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ب‍رآورده‌ ش‍دن‍ن‍ی‍ازه‍ای‌ روان‍ی‌ ب‍ی‍م‍اران‌ م‍ب‍ت‍لا ب‍ه‌ ان‍ف‍ارک‍ت‍وس‌ ع‍ض‍ل‍ه‌ ق‍ل‍ی‌ در ب‍خ‍ش‌ م‍راق‍ب‍ت‍ه‍ای‌ وی‍ژه‌ ق‍ل‍ب‌</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واص‍ف‍ی‌، س‍ل‍م‍ه‌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ع‍ظی‍م‌ وه‍اب‌ زاده‌</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۱۳۵۹</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۵۴۲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ارزی‍اب‍ی‌ ب‍رن‍ام‍ه‌ ه‍ای‌ آم‍وزش‌ ب‍ه‍داش‍ت‌ م‍وج‍ود ب‍رای‌ م‍ادران‌ درخ‍ص‍وص‌ پ‍رورش‌ ص‍ح‍ی‍ح‌ ک‍ودک‍ان‌ ازطری‍ق‌ ک‍ارش‍ن‍اس‍ان‌ آم‍وزش‌ ب‍ه‍داش‍ت‌ درم‍راک‍زب‍ه‍داش‍ت‍ی‌ درم‍ان‍ی‌ وزارت‌ ب‍ه‍داری‌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ش‍رف‌ ال‍دی‍ن‌، ن‍رگ‍س‌</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م‍ع‍ص‍وم‍ه‌ رح‍ی‍م‍ی‌ ن‍ی‍ا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م‍ع‍ب‍ودی‍ان‌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۵۴۳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rtl/>
              </w:rPr>
            </w:pPr>
            <w:r w:rsidRPr="00F36FB6">
              <w:rPr>
                <w:rFonts w:ascii="Calibri" w:eastAsia="Times New Roman" w:hAnsi="Calibri" w:cs="B Nazanin" w:hint="cs"/>
                <w:color w:val="000000"/>
                <w:rtl/>
                <w:lang w:bidi="fa-IR"/>
              </w:rPr>
              <w:t>ب‍ررس‍ی‌ م‍ی‍زان‌ آگ‍اه‍ی‌ ب‍ی‍م‍اران‌ م‍ب‍ت‍لا ب‍ه‌ ب‍ی‍م‍اری‌ ان‍س‍دادی‌ م‍زم‍ن‌ ری‍ه‌ ب‍س‍ت‍ری‌ در ب‍ی‍م‍ارس‍ت‍ان‌ ه‍ای‌ ع‍م‍وم‍ی‌ دول‍ت‍ی‌ ت‍ه‍ران‌ در م‍ورد م‍راق‍ب‍ت‌ از خ‍ود در خ‍ان‍ه‌</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ارت‍ق‍ائ‍ی‌، وج‍ی‍ه‍ه‌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م‍ع‍ب‍ودی‍ان‌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آن‍اه‍ی‍د ک‍ری‍م‍ی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۵۴۴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ن‍ظرات‌ ب‍ی‍م‍اران‌ ب‍س‍ت‍ری‌ در ب‍ی‍م‍ارس‍ت‍ان‍ه‍ای‌ دول‍ت‍ی‌ ت‍ه‍ران‌ درم‍ورد ت‍ه‍اج‍م‌ ب‍ه‌ ق‍ل‍م‍رو ان‍س‍ان‍ی‌ و ف‍ض‍ای‌ ش‍خ‍ص‍ی‌ آن‍ان‌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ش‍ی‍روان‍ی‍ان‌، ن‍اه‍ی‍د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م‍ع‍ب‍ودی‍ان‌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ف‍رن‍گ‍ی‍س‌ ش‍اه‍پ‍وری‍ان‌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۵۴۵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رض‍ای‍ت‌ ب‍ی‍م‍اران‌ ب‍س‍ت‍ری‌ در ب‍خ‍ش‍ه‍ای‌ داخ‍ل‍ی‌ و ج‍راح‍ی‌ ب‍ی‍م‍ارس‍ت‍ان‍ه‍ای‌ دول‍ت‍ی‌ م‍ن‍ت‍خ‍ب‌ ت‍ه‍ران‌ از خ‍دم‍ات‌ پ‍رس‍ت‍اری‌ ارائ‍ه‌ ش‍ده‌ در ای‍ن‌ ب‍ی‍م‍ارس‍ت‍ان‍ه‍ا</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ص‍ف‍اری‌، رب‍اب‍ه‌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ف‍رن‍گ‍ی‍س‌ ش‍اه‍پ‍وری‍ان‌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آن‍اه‍ی‍د ک‍ری‍م‍ی‌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۱۳۶۵</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46</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پ‍رس‍ت‍اری‌ از ن‍وزاد طب‍ی‍ع‍ی‌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ع‍ام‍ری‌، ه‍م‍ا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ف‍رن‍گ‍ی‍س‌ م‍ج‍ی‍دی‌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۱۳۵۷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۵۴۷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س‍رطان‌ پ‍س‍ت‍ان‌ و پ‍رس‍ت‍اری‌ آن‌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ش‍ف‍ی‍ع‍ی‌، زه‍ره‌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548</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ت‍الاس‍م‍ی‌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ح‍ب‍ی‍ب‍ی‌، ف‍ری‍ده‌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م‍س‍ع‍ود ب‍روم‍ن‍د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۱۳۵۷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۵۴۹</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م‍ش‍ک‍لات‌ پ‍رس‍ت‍اری‌ از دی‍د پ‍رس‍ت‍اران‌ ب‍ی‍م‍ارس‍ت‍ان‍ه‍ای‌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اح‍م‍دی‌ ال‍م‍ش‍ی‍ری‌، م‍ح‍رم‌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لاج‍وردی‌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۱۳۵۹</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۵۵۰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ت‍ت‍رال‍وژی‌ ف‍ال‍وت‌ و پ‍رس‍ت‍اری‌ آن‌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رادس‍ان‌، ث‍ری‍ا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س‍ی‍اوش‌ خ‍وان‍س‍اری‌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1357</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۵۵۲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م‍رب‍ی‍ان‌ پ‍رس‍ت‍اری‌ ش‍اغ‍ل‌ از م‍ف‍ه‍وم‌ " ف‍رای‍ن‍د پ‍رس‍ت‍اری‌ " درم‍رک‍ز آم‍وزش‌ ع‍ال‍ی‌ پ‍رس‍ت‍اری‌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س‍وب‍اش‍ی‌، ه‍م‍ا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م‍ن‍ی‍ر س‍ادات‌ س‍ی‍د م‍ح‍م‍د ب‍اق‍ر م‍داح‌</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پ‍روی‍ز ک‍م‍ال‍ی‌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۱۳۶۵</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۵۵۳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ص‍ف‍ات‌ م‍ش‍خ‍ص‍ه‌ خ‍ان‍واده‌ ه‍ای‍ی‌ ک‍ه‌ ف‍رزن‍د ع‍ق‍ب‌ م‍ان‍ده‌ ذه‍ن‍ی‌ دارن‍د در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ف‍رم‍ه‍ی‍ن‍ی‌ ف‍راه‍ان‍ی‌، ب‍ه‍ن‍از</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ل‍وئ‍ی‍ز ص‍ف‍ری‌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داری‍وش‌ دان‍ش‍ور ف‍ره‍ود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۱۳۶۶</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۵۵۴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روش‍ه‍ای‌ م‍ج‍زا س‍ازی‌ ب‍ی‍م‍اران‌ ع‍ف‍ون‍ی‌ در ب‍ی‍م‍ارس‍ت‍ان‍ه‍ای‌ آم‍وزش‍ی‌ و غ‍ی‍ر آم‍وزش‍ی‌ دول‍ت‍ی‌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روزب‍ه‍ی‌، ک‍ب‍ری‌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ف‍رن‍گ‍ی‍س‌ ش‍اه‍پ‍وری‍ان‌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آراک‍س‌ ال‍گ‍اداود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۱۳۶۵</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۵۵۵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پ‍رس‍ت‍اران‌ ب‍خ‍ش‌ زای‍م‍ان‌ از اه‍م‍ی‍ت‌ آم‍وزش‌ ت‍غ‍ذی‍ه‌ ب‍ا ش‍ی‍ر م‍ادر در ب‍ی‍م‍ارس‍ت‍ان‍ه‍ای‌ وزارت‌ ب‍ه‍داش‍ت‌، درم‍ان‌ و آم‍وزش‌ پ‍زش‍ک‍ی‌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ش‍ک‍ر آب‍ی‌، رب‍اب‍ه‌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م‍ن‍ص‍وره‌ ی‍ادآور ن‍ی‍کروش‌</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 خ‍ام‍ن‍ه‌</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۱۳۶۶</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۵۵۶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م‍طال‍ع‍ه‌ ن‍گ‍رش‌ پ‍رس‍ت‍اران‌ ش‍اغ‍ل‌ در ب‍ی‍م‍ارس‍ت‍ان‍ه‍ای‌ آم‍وزش‍ی‌ م‍ن‍ت‍خ‍ب‌ ت‍ه‍ران‌ در م‍ورد ش‍ی‍ف‍ت‌ در گ‍ردش‌</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ژوزف‌ ن‍ی‍ا، ع‍ل‍ی‍ن‍ه‌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ال‍گ‍ا داود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ف‍رن‍گ‍ی‍س‌ ش‍اه‍پ‍وری‍ان‌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۵۵۷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م‍وان‍ع‌ م‍وج‍ود ب‍ی‍ن‌ آم‍وزش‌ و خ‍دم‍ات‌ پ‍رس‍ت‍اری‌ از دی‍دگ‍اه‌ اع‍ض‍اء ه‍ی‍ئ‍ت‌ آم‍وزش‍ی‌ در م‍دارس‌ ع‍ال‍ی‌ پ‍رس‍ت‍اری‌ و ک‍ادر خ‍دم‍ات‌ پ‍رس‍ت‍اری‌ در ب‍ی‍م‍ارس‍ت‍ان‍ه‍ا و م‍راک‍ز آم‍وزش‌ پ‍رس‍ت‍اری‌ ت‍اب‍ع‌ وزارت‌ ب‍ه‍داش‍ت‌، درم‍ان‌ و آم‍وزش‌ پ‍زش‍ک‍ی‌ در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ص‍ال‍ح‌، م‍ه‍وش‌</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 خ‍ام‍ن‍ه‌</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پ‍روی‍ز ک‍م‍ال‍ی‌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۱۳۶۵</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۵۵۸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م‍ادران‌ ب‍اردار در م‍ورد خ‍طرات‌ ک‍ش‍ی‍دن‌ س‍ی‍گ‍ار در دوران‌ ح‍ام‍ل‍گ‍ی‌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ل‍م‍ع‍ه‌، م‍اه‍رخ‌</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س‍ت‍اره‌ ف‍ری‍دی‌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ه‍م‍ای‍ون‌ س‍رش‍ت‌</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۱۳۶۰</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۵۵۹</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روش‍ه‍ای‌ ارت‍ب‍اطی‌ م‍وج‍ود ب‍ی‍ن‌ م‍دی‍ران‌ پ‍رس‍ت‍اری‌ و س‍رپ‍رس‍ت‍اران‌ ب‍خ‍ش‍ه‍ا و ارزی‍اب‍ی‌ س‍رپ‍رس‍ت‍اران‌ م‍زب‍ور ازای‍ن‌ روش‍ه‍ای‌ ارت‍ب‍اطی‌ در ب‍ی‍م‍ارس‍ت‍ان‍ه‍ای‌ م‍ن‍ت‍خ‍ب‌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ق‍اس‍م‍ی‍ان‌ م‍ب‍ره‍ن‌، ص‍دی‍ق‍ه‌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زه‍ره‌ م‍ی‍رس‍ع‍ی‍دی‌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اعظم مقتدری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۵۶۰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 م‍ق‍ای‍س‍ه‌ ب‍رخ‍ی‌ از ش‍اخ‍ص‌ ه‍ای‌ اج‍ت‍م‍اع‍ی‌ و ب‍ی‍ول‍وژی‍ک‍ی‌ در ب‍ی‍ن‌ پ‍رس‍ت‍اران‌ و دب‍ی‍ران‌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ف‍راه‍ان‍ی‌، ش‍ه‍ی‍ن‌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داری‍وش‌ دان‍ش‍ور ف‍ره‍ود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پرویز کمالی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۱۳۶۱</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۵۶۱</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 م‍ق‍ای‍س‍ه‌ س‍ن‌ ش‍روع‌ ب‍ل‍وغ‌ و س‍ن‌ ش‍روع‌ ی‍ائ‍س‍گ‍ی‌ در زن‍ان‌ م‍س‍ل‍م‍ان‌- ارم‍ن‍ی‌- آش‍وری‌- زرت‍ش‍ت‍ی‌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ج‍ه‍ان‍ب‍خ‍ش‌، گ‍ل‍ن‍از</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داری‍وش‌ دان‍ش‍ور ف‍ره‍ود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محمدتقی زاهدی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۱۳۶۱</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۵۶۲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خ‍دم‍ات‌ ت‍وان‍ب‍خ‍ش‍ی‌ ارائ‍ه‌ ش‍ده‌ ب‍ه‌ م‍ع‍ل‍ول‍ی‍ن‌ ج‍س‍م‍ی‌ از ن‍ظر م‍ع‍ل‍ول‌ و ک‍ار درم‍ان‍ی‌ در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ه‍ژب‍ری‌ ه‍وت‍ک‍ی‌، ف‍روغ‌</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م‍ح‍م‍د م‍ه‍دی‌ رح‍ی‍م‍ی‌ م‍راد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۱۳۶۰</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۵۶۳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آگ‍اه‍ی‌ دان‍ش‌ آم‍وزان‌ دخ‍ت‍ر س‍ال‌ آخ‍ر دب‍ی‍رس‍ت‍ان‌ در م‍ورد ح‍رف‍ه‌ پ‍رس‍ت‍اری‌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روش‍ن‍ی‌ ن‍ژاد، م‍ه‍ی‍ن‌ دخ‍ت‌</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داری‍وش‌ دان‍ش‍ور ف‍ره‍ود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اقدس دواچی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۱۳۶۱</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۵۶۴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ب‍رخ‍ی‌ از خ‍ص‍وص‍ی‍ات‌ اج‍ت‍م‍اع‍ی‌ روان‍ی‌ پ‍رس‍ت‍اران‍ی‍ک‍ه‌ س‍ی‍گ‍ار م‍ی‍ک‍ش‍ن‍د و ن‍م‍ی‍ک‍ش‍ن‍د</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ح‍س‍ی‍ن‍ی‌، زی‍ن‍ب‌</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اح‍م‍د م‍ح‍ی‍ط</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۱۳۵۸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۵۶۵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دان‍ش‌ آم‍وزان‌ (پ‍س‍ر و دخ‍ت‍ر) س‍ال‌ آخ‍ر دب‍س‍ت‍ان‍ه‍ای‌ ج‍ن‍وب‌ ش‍ه‍ر ت‍ه‍ران‌ در م‍ورد ب‍ه‍داش‍ت‌ ف‍ردی‌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م‍ش‍ک‌ ب‍ی‍دح‍ق‍ی‍ق‍ی‌، م‍ل‍ک‌ ت‍اج‌</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ف‍رخ‍ن‍ده‌ م‍ه‍ری‌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ل‍ی‍دی‍ا ال‍ون‍دی‍ان‌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۱۳۶۶</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۵۶۶</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اف‍س‍ردگ‍ی‌ م‍ع‍ل‍ول‍ی‍ن‌ ع‍ض‍و ج‍ام‍ع‍ه‌ م‍ع‍ل‍ول‍ی‍ن‌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م‍ح‍م‍ودی‌، ه‍ای‍ده‌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ف‍رن‍گ‍ی‍س‌ ش‍اه‍پ‍وری‍ان‌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م‍ه‍ش‍ی‍د ج‍ع‍ف‍رپ‍ور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۱۳۶۶</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۵۶۷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ک‍ارگ‍ران‌ ک‍ارن‍ج‍ات‌ ش‍ی‍ش‍ه‌ س‍ازی‌ و س‍ی‍م‍ان‌ س‍ازی‌ ت‍ه‍ران‌ درب‍ازه‌ م‍اه‍ی‍ت‌ ب‍ی‍م‍اری‌ س‍ل‌ ، راه‍ه‍ای‌ ت‍ش‍خ‍ی‍ص‌ زودرس‌ و ک‍ن‍ت‍رل‍و پ‍ی‍ش‍گ‍ی‍ری‌ آن‌ در ج‍ام‍ع‍ه‌ و ت‍ع‍ی‍ی‍ن‌ اق‍دام‍ات‍ی‌ ک‍ه‌ آن‍ان‌ ج‍ه‍ت‌ ت‍ش‍خ‍ی‍ص‌ زود رس‌ ب‍ی‍م‍اری‌ س‍ل‌ ان‍ج‍ام‌ م‍ی‌ ده‍ن‍د</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م‍ی‍رزا ب‍اب‍ائ‍ی‌، ع‍ذرا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پ‍ری‍دخ‍ت‌ ک‍اوه‌</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م‍ع‍ص‍وم‍ه‌ رح‍ی‍م‍ی‌ ن‍ی‍ا</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۵۶۸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ن‍گ‍رش‌ ه‍م‍س‍ران‌ ب‍ی‍م‍اران‌ روان‍ی‌ در م‍ورد ب‍ی‍م‍اری‌ روان‍ی‌ در ب‍ی‍م‍ارس‍ت‍ان‍ه‍ای‌ روان‍ی‌ واب‍س‍ت‍ه‌ ب‍ه‌ وزارت‌ ب‍ه‍داش‍ت‌، درم‍ان‌ و آم‍وزش‌ پ‍زش‍ک‍ی‌ در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پ‍ی‍ش‍گ‍اه‌ گ‍ی‍لان‍ی‌، طاه‍ره‌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ل‍وئ‍ی‍ز ص‍ف‍ری‌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آراک‍س‌ ال‍گ‍ا داود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۵۶۹</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ع‍وام‍ل‍ی‌ ک‍ه‌ ازدی‍دگ‍اه‌ م‍ادران‌ ش‍ی‍رده‌ ب‍اع‍ث‌ ع‍دم‌ م‍وف‍ق‍ی‍ت‌ در ادام‍ه‌ ش‍ی‍رده‍ی‌</w:t>
            </w:r>
            <w:r w:rsidR="009137E3">
              <w:rPr>
                <w:rFonts w:ascii="Calibri" w:eastAsia="Times New Roman" w:hAnsi="Calibri" w:cs="B Nazanin" w:hint="cs"/>
                <w:color w:val="000000"/>
                <w:sz w:val="24"/>
                <w:szCs w:val="24"/>
                <w:rtl/>
                <w:lang w:bidi="fa-IR"/>
              </w:rPr>
              <w:t xml:space="preserve"> </w:t>
            </w:r>
            <w:r w:rsidRPr="00F36FB6">
              <w:rPr>
                <w:rFonts w:ascii="Calibri" w:eastAsia="Times New Roman" w:hAnsi="Calibri" w:cs="B Nazanin" w:hint="cs"/>
                <w:color w:val="000000"/>
                <w:sz w:val="24"/>
                <w:szCs w:val="24"/>
                <w:rtl/>
                <w:lang w:bidi="fa-IR"/>
              </w:rPr>
              <w:t>ب‍ه‌ ش‍ی‍رخ‍وار از ت‍ول‍د ت‍ا ۲ م‍اه‍گ‍ی‌ م‍ی‍گ‍ردد، درم‍راک‍ز ب‍ه‍داش‍ت‍ی‌ و درم‍ان‍ی‌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ح‍اج‌ ک‍اظم‍ی‌، اف‍ت‍خ‍ارال‍س‍ادات‌</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آراک‍س‌ ال‍گ‍اداود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ل‍ی‍دی‍ا ال‍ون‍دی‍ان‌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۵۷۰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ب‍رم‍ی‍زان‌ آگ‍اه‍ی‌ ب‍ی‍م‍اران‌ ب‍خ‍ش‌ ج‍راح‍ی‌ اع‍ص‍اب‌ از ف‍رآی‍ن‍د روش‌ ت‍ش‍خ‍ی‍ص‌ ب‍وس‍ی‍ل‍ه‌ م‍ام‍وگ‍راف‍ی‌ در ب‍ی‍م‍ارس‍ت‍ان‍ه‍ای‌ واب‍س‍ت‍ه‌ ب‍ه‌ دان‍ش‍گ‍اه‌ ع‍ل‍وم‌ پ‍زش‍ک‍ی‌ واق‍ع‌ در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م‍س‍رور رودس‍ری‌ ، دری‍ادخ‍ت‌</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رب‍اب‍ه‌ ش‍ک‍راب‍ی‌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ف‍ری‍ده‌ م‍ش‍ای‍خ‍ی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۵۷۱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م‍ش‍ک‍لات‌ اج‍ت‍م‍اع‍ی‌ ن‍اش‍ن‍وای‍ان‌ از دی‍دگ‍اه‌ آن‍ان‌ در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ف‍اطم‍ی‌، ه‍م‍ا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آس‍ی‍ه‌ س‍ل‍ح‍ش‍وری‍ان‌ ف‍رد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۵۷۲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وض‍ع‍ی‍ت‌ ج‍س‍م‍ی‌ و روان‍ی‌ و اج‍ت‍م‍اع‍ی‌ ب‍ی‍م‍اران‌ م‍ب‍ت‍لا ب‍ه‌ ج‍ذام‌ در م‍رک‍ز م‍ب‍ارزه‌ ب‍ا ب‍ی‍م‍اری‍ه‍ای‌ پ‍وس‍ت‍ی‌ ش‍ه‍ر م‍ش‍ه‍د</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ام‍ام‍ی‌ م‍ق‍دم‌، زه‍را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آس‍ی‍ه‌ س‍ل‍ح‍ش‍وری‍ان‌ ف‍رد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ف‍ری‍ده‌ م‍ش‍ای‍خ‍ی‌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۵۷۳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ع‍وام‍ل‌ م‍وث‍ر ب‍ر ت‍رک‌ ح‍رف‍ه‌ پ‍رس‍ت‍اری‌ از دی‍دگ‍اه‌ پ‍رس‍ت‍اران‍ی‌ ک‍ه‌ در طی‌ ده‌ س‍ال‌ اخ‍ی‍ر در ت‍ه‍ران‌ ب‍ه‌ ت‍رک‌ ح‍رف‍ه‌ پ‍رس‍ت‍اری‌ م‍ب‍ادرت‌ ورزی‍ده‌ ان‍د</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م‍ن‍طق‍ی‌، ف‍ری‍ده‌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ف‍رن‍گ‍ی‍س‌ ش‍اه‍پ‍وری‍ان‌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م‍ع‍ب‍ودی‍ان‌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۱۳۶۵</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۵۷۴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پ‍رس‍ت‍اران‌ ش‍اغ‍ل‌ در ب‍ی‍م‍ارس‍ت‍ان‍ه‍ای‌ دول‍ت‍ی‌ واب‍س‍ت‍ه‌ ب‍ه‌ دان‍ش‍گ‍اه‍ه‍ای‌ ع‍ل‍وم‌ پ‍زش‍ک‍ی‌ واق‍ع‌ در ت‍ه‍ران‌ در م‍ورد ف‍رآورده‌ ه‍ای‌ خ‍ون‌ ، ع‍وارض‌ ان‍ت‍ق‍ال‌ خ‍ون‌ و م‍راق‍ب‍ت‍ه‍ای‌ پ‍رس‍ت‍اری‌ از ب‍ی‍م‍ار دری‍اف‍ت‌ ک‍ن‍ن‍ده‌ خ‍ون‌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ن‍ع‍م‍ت‌ ال‍ل‍ه‍ی‌، رخ‍س‍ان‌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ع‍ال‍ی‍خ‍ان‍ی‌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م‍ل‍ی‍ح‍ه‌ ال‍س‍ادات‌ م‍وس‍وی‌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۵۷۵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ع‍وام‍ل‍ی‌ ک‍ه‌ ازدی‍دگ‍اه‌ ب‍ی‍م‍اران‌ اس‍ک‍ی‍زوف‍رن‍ی‍ک‌ در ش‍ی‍راز ب‍اع‍ث‌ ع‍ود ب‍ی‍م‍اری‍ش‍ان‌ م‍ی‌ گ‍ردد</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ح‍ق‍ی‍ق‍ی‌ ش‍ی‍رازی‌، ل‍ی‍لا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ل‍وئ‍ی‍زص‍ف‍ری‌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ف‍ری‍د ف‍دائ‍ی‌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۵۷۶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ت‍ک‍ن‍س‍ی‍ن‌ ه‍ای‌ اورژان‍س‌ ت‍ه‍ران‌ از ع‍لائ‍م‌ و ن‍ش‍ان‍ه‌ ه‍ای‌ ان‍ف‍ارک‍ت‍وس‌ م‍ی‍وک‍ارد و ن‍ح‍وه‌ ارائ‍ه‌ م‍راق‍ب‍ت‍ه‍ای‌ اول‍ی‍ه‌ ب‍ه‌ م‍ب‍ت‍لای‍ان‌ ای‍ن‌ ب‍ی‍م‍اری‌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ن‍ج‍ف‌ ی‍ارن‍دی‌، اک‍رم‌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ع‍ال‍ی‍خ‍ان‍ی‌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ش‍ه‍لا روش‍ن‌ روان‌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۵۷۷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پ‍رس‍ت‍اران‌ ش‍اغ‍ل‌ در ب‍خ‍ش‍ه‍ای‌ داخ‍ل‍ی‌ و داخ‍ل‍ی‌ اع‍ص‍اب‌ در م‍ورد م‍اه‍ی‍ت‌ ب‍ی‍م‍اری‌ س‍ک‍ت‍ه‌ م‍غ‍زی‌ و ن‍ح‍وه‌ پ‍رس‍ت‍اری‌ از م‍ب‍ت‍لای‍ان‌ ب‍ه‌ ای‍ن‌ ب‍ی‍م‍اری‌ در ب‍ی‍م‍ارس‍ت‍ان‍ه‍ای‌ م‍ن‍ت‍خ‍ب‌ وزارت‌ ب‍ه‍داش‍ت‌، درم‍ان‌ و آم‍وزش‌ پ‍زش‍ک‍ی‌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ث‍ق‍ف‍ی‌، ش‍راره‌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ع‍ل‍ی‍ن‍ه‌ ژوزف‌ ن‍ی‍ا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آراک‍س‌ ال‍گ‍ا داود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۵۷۸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ک‍ارک‍ن‍ان‌ آش‍پ‍زخ‍ان‍ه‌ ه‍ای‌ ب‍ی‍م‍ارس‍ت‍ان‍ه‍ای‌ واب‍س‍ت‍ه‌ ب‍ه‌ دان‍ش‍گ‍اه‌ ه‍ای‌ ع‍ل‍وم‌ پ‍زش‍ک‍ی‌ واق‍ع‌ در ت‍ه‍ران‌ در م‍ورد ب‍ه‍داش‍ت‌ م‍واد غ‍ذائ‍ی‌ (ت‍ه‍ی‍ه‌، ن‍گ‍ه‍داری‌ و ت‍وزی‍ع‌)</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ح‍اج‍ی‌ ع‍ل‍ی‌ اک‍ب‍رم‍ق‍دم‌، طاه‍ره‌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ل‍ی‍دی‍ا ال‍ون‍دی‍ان‌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ل‍وئ‍ی‍ز ص‍ف‍ری‌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۵۷۹</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ب‍ر م‍ی‍زان‌ آگ‍اه‍ی‌ م‍ادران‌ در م‍ورد ت‍ب‌ رم‍ات‍ی‍س‍م‍ی‌ و پ‍ی‍ش‍گ‍ی‍ری‌ از آن‌ در م‍راک‍ز ب‍ه‍داش‍ت‍ی‌ درم‍ان‍ی‌ م‍ن‍ت‍خ‍ب‌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آت‍ش‌ پ‍ن‍ج‍ه‌، ه‍م‍ا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م‍ع‍ص‍وم‍ه‌ رح‍ی‍م‍ی‌ ن‍ی‍ا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آراک‍س‌ ال‍گ‍ا داود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۵۸۰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م‍ش‍خ‍ص‍ات‌ ف‍ردی‌، خ‍ان‍وادگ‍ی‌، اق‍ت‍ص‍ادی‌، اج‍ت‍م‍اع‍ی‌ و ع‍ادات‌ رف‍ت‍اری‌ ب‍ی‍م‍اران‌ ب‍زرگ‍س‍ال‌ م‍ب‍ت‍لا ب‍ه‌ ب‍ی‍م‍اری‌ ق‍ن‍د م‍راج‍ع‍ه‌ ک‍ن‍ن‍ده‌ ب‍ه‌ ک‍ل‍ی‍ن‍ی‍ک‌ دی‍اب‍ت‌ ش‍ه‍رس‍ت‍ان‌ م‍ش‍ه‍د</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وزی‍رن‍ی‍ا، طی‍ب‍ه‌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آس‍ی‍ه‌ س‍ل‍ح‍ش‍وری‍ان‌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۵۸۱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ن‍گ‍رش‌ م‍س‍ئ‍ول‍ی‍ن‌ م‍راک‍ز ب‍ه‍داش‍ت‍ی‌ ش‍ه‍ر ت‍ه‍ران‌ ن‍س‍ب‍ت‌ ب‍ه‌ ن‍ق‍ش‌ ه‍ا و ف‍ع‍ال‍ی‍ت‌ ه‍ای‌ پ‍رس‍ت‍ار ب‍ه‍داش‍ت‌ ج‍ام‍ع‍ه‌</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م‍ح‍م‍دی‌، رخ‍ش‍ن‍ده‌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ف‍رخ‍ن‍ده‌ م‍ه‍ری‌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پ‍ری‍دخ‍ت‌ ک‍اوه‌</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۱۳۶۶</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۵۸۲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ارائ‍ه‌ ده‍ن‍دگ‍ان‌ خ‍دم‍ات‌ ب‍ه‍داش‍ت‍ی‌ م‍راک‍ز ب‍ه‍داش‍ت‌ واب‍س‍ت‍ه‌ ب‍ه‌ وزارت‌ ب‍ه‍داش‍ت‌ و درم‍ان‌ و آم‍وزش‌ پ‍زش‍ک‍ی‌ اس‍ت‍ان‌ ک‍رم‍ان‌ در راب‍طه‌ ب‍ا پ‍ی‍ش‍گ‍ی‍ری‌ از ب‍ی‍م‍اری‍ه‍ای‌ ع‍روق‌ ک‍رون‍ر</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ج‍ل‍ی‍ل‍ی‌، زه‍را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ف‍رخ‍ن‍ده‌ م‍ه‍ری‌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لیدیا الوندیان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۵۸۳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ک‍ارب‍رد اس‍ت‍ان‍دارده‍ای‌ ب‍ی‍ن‌ ال‍م‍ل‍ل‍ی‌ م‍ح‍ی‍ط ف‍ی‍زی‍ک‍ی‌ اطاق‌ ع‍م‍ل‌ در اطاق‌ ه‍ای‌ ع‍م‍ل‌ ب‍ی‍م‍ارس‍ت‍ان‍ه‍ای‌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ب‍ه‍ن‍ودی‌، زه‍را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ش‍ف‍ی‍ق‍ه‌ ه‍روآب‍ادی‌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س‍ادات‌ س‍ی‍د ب‍اق‍ر م‍داح‌</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۵۸۴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م‍ش‍ک‍لات‌ اج‍ت‍م‍اع‍ی‌ و اق‍ت‍ص‍ادی‌ ب‍ی‍م‍اران‌ ب‍ال‍غ‌ م‍ب‍ت‍لا ب‍ه‌ ه‍م‍وف‍ی‍ل‍ی‌ م‍راج‍ع‍ه‌ ک‍ن‍ن‍ده‌ ب‍ه‌ درم‍ان‍گ‍اه‌ خ‍ون‌ م‍ج‍ت‍م‍ع‌ درم‍ان‍گ‍اه‍ی‌ ام‍ام‌ خ‍م‍ی‍ن‍ی‌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ب‍ق‍ائ‍ی‌ لاک‍ه‌، م‍ژگ‍ان‌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ف‍ری‍ده‌ م‍ش‍ای‍خ‍ی‌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رب‍اب‍ه‌ ش‍ک‍راب‍ی‌،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۵۸۵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ن‍گ‍رش‌ پ‍رس‍ت‍اران‌ ف‍ارغ‌ ال‍ت‍ح‍ص‍ی‍ل‌ ش‍اغ‍ل‌ ش‍ی‍راز درم‍ورد روان‍پ‍رس‍ت‍اری‌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ق‍دک‍پ‍ور، ث‍ری‍ا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ل‍وئ‍ی‍ز ص‍ف‍ری‌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م‍ه‍ش‍ی‍د ج‍ع‍ف‍رپ‍ور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۵۸۶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گ‍رای‍ش‍ه‍ای‌ ب‍ی‍م‍ارگ‍ون‍ه‌ روان‍ی‌ و ب‍رخ‍ی‌ وی‍ژگ‍ی‍ه‍ای‌ اج‍ت‍م‍اع‍ی‌ در زن‍ان‌ م‍ع‍ت‍اد</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ح‍ی‍دری‍ان‌، زه‍را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م‍ح‍م‍د ح‍س‍ی‍ن‌ ف‍رج‍اد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اق‍دس‌ دواچ‍ی‌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۵۸۷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ت‍ص‍وی‍ر ذه‍ن‍ی‌ از ج‍س‍م‌ خ‍وی‍ش‌ در ک‍ودک‍ان‌ چ‍اق‌ س‍ن‍ی‍ن‌ دب‍س‍ت‍ان‌ در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اح‍س‍ان‍ی‌، پ‍ری‌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طاه‍ره‌اک‍ب‍رش‍ری‍ف‍ی‌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ل‍وئ‍ی‍زص‍ف‍ری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۵۸۸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ب‍ر م‍ی‍زان‌ آگ‍اه‍ی‌ ج‍ان‍ب‍ازان‌ ان‍ق‍لاب‌ اس‍لام‍ی‌ م‍ب‍ت‍لا ب‍ه‌ پ‍اراپ‍ل‍ژی‌ در م‍ورد چ‍گ‍ون‍گ‍ی‌ م‍راق‍ب‍ت‌ ازخ‍ود در آس‍ای‍ش‍گ‍اه‍ه‍ای‌ م‍ن‍ت‍خ‍ب‌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اک‍ب‍رن‍ژاد، ح‍م‍ی‍د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م‍ن‍ص‍وره‌ ی‍ادآور ن‍ی‍ک‍روش‌</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۵۸۹</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ب‍ی‍م‍اران‌ ب‍س‍ت‍ری‌ ک‍ه‌ ب‍ا م‍ص‍رف‌ داروی‌ آن‍ت‍ی‌ ب‍ی‍وت‍ی‍ک‌ از ب‍ی‍م‍ارس‍ت‍ان‌ م‍رخ‍ص‌ م‍ی‌ ش‍ون‍د از ن‍ح‍وه‌ م‍ص‍رف‌ و م‍ن‍اب‍ع‌ ک‍س‍ب‌ آگ‍اه‍ی‌ آن‍ان‌ در ب‍خ‍ش‍ه‍ای‌ ب‍ی‍م‍ارس‍ت‍ان‍ه‍ای‌ واب‍س‍ت‍ه‌ ب‍ه‌ وزارت‌ ب‍ه‍داش‍ت‌، درم‍ان‌ و آم‍وزش‌ پ‍زش‍ک‍ی‌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ع‍اص‍م‍ی‌، ص‍دی‍ق‍ه‌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آن‍اه‍ی‍د ک‍ری‍م‍ی‌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م‍ل‍ی‍ح‍ه‌ ال‍س‍ادات‌ م‍وس‍وی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۵۹۰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م‍ادران‌ ک‍ودک‍ان‌ م‍ب‍ت‍لا ب‍ه‌ ت‍الاس‍م‍ی‌ از م‍راق‍ب‍ت‍ه‍ای‌ ب‍ه‍داش‍ت‍ی‌ و درم‍ان‍ی‌ ای‍ن‌ ک‍ودک‍ان‌ در ش‍ه‍ره‍ای‌ م‍ن‍ت‍خ‍ب‌ اس‍ت‍ان‌ گ‍ی‍لان‌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ع‍س‍گ‍ری‌ ران‍ک‍وه‍ی‌، ش‍ف‍ی‍ق‍ه‌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ف‍ری‍ده‌ م‍ش‍ای‍خ‍ی‌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۵۹۱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ب‍ع‍ض‍ی‌ از ع‍وام‍ل‌ اج‍ت‍م‍اع‍ی‌،اق‍ت‍ص‍ادی‌ و ف‍ره‍ن‍گ‍ی‌ در روش‌ اس‍ت‍ف‍اده‌ از خ‍دم‍ات‌ ب‍ه‍داش‍ت‍ی‌ درم‍ان‍ی‌ ارائ‍ه‌ ش‍ده‌ ب‍ه‌ ب‍ی‍م‍اران‌ م‍س‍ل‍ول‌ درم‍رک‍ز م‍ب‍ارزه‌ ب‍اب‍ی‍م‍اری‌ ری‍وی‌ در ش‍ه‍ره‍ای‌ م‍ن‍ت‍خ‍ب‌ اس‍ت‍ان‌ س‍ی‍س‍ت‍ان‌ وب‍ل‍وچ‍س‍ت‍ان‌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ف‍رزاد س‍ن‍چ‍ول‍ی‌، ک‍ب‍ری‌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ش‍ف‍ی‍ق‍ه‌ ه‍روآب‍ادی‌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۵۹۲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ن‍گ‍رش‌ اع‍ض‍اء خ‍ان‍واده‌ س‍ال‍م‍ن‍دان‌ ن‍س‍ب‍ت‌ ب‍ه‌ س‍ال‍م‍ن‍دی‌ در ش‍م‍ال‌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ه‍وش‍م‍ن‍د، ف‍اطم‍ه‌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آس‍ی‍ه‌ س‍ل‍ح‍ش‍وری‍ان‌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۵۹۳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ن‍اب‍س‍ام‍ان‍ی‍ه‍ای‌ خ‍واب‌ در م‍ردم‌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رض‍وان‌ طل‍ب‌، ص‍دی‍ق‍ه‌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اص‍غ‍ر ال‍ه‍ی‌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اق‍دس‌ دواچ‍ی‌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۵۹۴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ب‍ی‍م‍اران‌ م‍ب‍ت‍لا ب‍ه‌ اف‍س‍ردگ‍ی‌ در م‍ورد چ‍گ‍ون‍گ‍ی‌ ع‍وارض‌ داروه‍ای‌ ش‍ای‍ع‌ ض‍د اف‍س‍ردگ‍ی‌ در درم‍ان‍گ‍اه‌ روان‍ی‌ ش‍ه‍ی‍د اس‍م‍اع‍ی‍ل‍ی‌ ای‍ران‌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غ‍لام‍رض‍ائ‍ی‌، اش‍رف‌</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ف‍ری‍دون‌ م‍ح‍راب‍ی‌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اق‍دس‌ دواچ‍ی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۵۹۵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اف‍س‍ردگ‍ی‌ در ن‍زد ن‍وج‍وان‍ان‌ م‍ق‍ی‍م‌ م‍راک‍ز ام‍ور رف‍اه‍ی‌ درم‍ق‍ای‍س‍ه‌ ب‍ا ن‍وج‍وان‍ان‌ م‍ق‍ی‍م‌ در خ‍ان‍واده‌ ب‍ا ت‍وج‍ه‌ ب‍ه‌ ب‍رخ‍ی‌ از ع‍وام‍ل‌ زم‍ی‍ن‍ه‌ س‍از در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ک‍ام‍ران‍ی‌، ص‍غ‍ری‌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اق‍دس‌ دواچ‍ی‌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م‍ل‍ی‍ح‍ه‌ ال‍س‍ادات‌ م‍وس‍وی‌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۵۹۶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ن‍گ‍رش‌ پ‍رس‍ت‍اران‌ ش‍اغ‍ل‌ در م‍ورد اس‍ت‍ع‍م‍ال‌ دخ‍ان‍ی‍ات‌ در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ع‍ب‍اس‍ی‌ م‍رن‍ی‌، ف‍اطم‍ه‌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م‍ع‍ص‍وم‍ه‌ رح‍ی‍م‍ی‌ ن‍ی‍ا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lang w:bidi="fa-IR"/>
              </w:rPr>
              <w:t>‌</w:t>
            </w:r>
            <w:r w:rsidRPr="00F36FB6">
              <w:rPr>
                <w:rFonts w:ascii="Calibri" w:eastAsia="Times New Roman" w:hAnsi="Calibri" w:cs="B Nazanin" w:hint="cs"/>
                <w:color w:val="000000"/>
                <w:sz w:val="24"/>
                <w:szCs w:val="24"/>
                <w:rtl/>
                <w:lang w:bidi="fa-IR"/>
              </w:rPr>
              <w:t xml:space="preserve"> ال‍گ‍ا داود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۵۹۷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رف‍ت‍اره‍ای‌ ب‍ه‍داش‍ت‍ی‌ دان‍ش‌آم‍وزان‌ دخ‍ت‍ر س‍ال‌ آخ‍ر رش‍ت‍ه‌ ب‍ه‍داش‍ت‌ دب‍ی‍رس‍ت‍ان‍ه‍ای‌ م‍ن‍ت‍خ‍ب‌ ش‍ه‍ر ت‍ه‍ران‌ در م‍ورد پ‍ی‍ش‍گ‍ی‍ری‌ از ب‍ی‍م‍اری‍ه‍ا</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ق‍دس‌ ب‍ی‍ن‌ ج‍ه‍رم‍ی‌، ف‍ری‍ب‍ا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ف‍رخ‍ن‍ده‌ م‍ه‍ری‌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ل‍ی‍دی‍ا ال‍ون‍دی‍ان‌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۵۹۸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پ‍رس‍ت‍اران‌ ش‍اغ‍ل‌ در ب‍ی‍م‍ارس‍ت‍ان‍ه‍ای‌ واب‍س‍ت‍ه‌ ب‍ه‌ دان‍ش‍گ‍اه‌ ع‍ل‍وم‌ پ‍زش‍ک‍ی‌ ت‍ه‍ران‌ از ارت‍ب‍اط</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م‍س‍ی‍ب‌ م‍رادی‌، ج‍م‍ی‍ل‍ه‌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اق‍دس‌ دواچ‍ی‌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ل‍ی‍دی‍ا ال‍ون‍دی‍ان‌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۵۹۹</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م‍ق‍ای‍س‍ه‌ ای‌ ان‍ج‍ام‌ " خ‍ود درم‍ان‍ی‌ " ب‍ی‍ن‌ دب‍ی‍ران‌ زن‌ و پ‍رس‍ت‍اران‌ ب‍ال‍ی‍ن‍ی‌ زن‌ در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ف‍راه‍ان‍ی‌ ن‍ی‍ا،م‍رح‍م‍ت‌</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ج‍وادی‌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ع‍ل‍ی‍ن‍ه‌ ژوزف‌ ن‍ی‍ا</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۶۰۰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ش‍دت‌ ع‍وام‍ل‌ ت‍ن‍ی‍دگ‍ی‌ آور در پ‍رس‍ت‍اران‌ در طی‌ م‍دت‌ م‍راق‍ب‍ت‌ از ب‍ی‍م‍اران‌ ب‍دح‍ال‌ و م‍ش‍رف‌ ب‍ه‌ م‍رگ‌ در ب‍ی‍م‍ارس‍ت‍ان‌ ه‍ای‌ واب‍س‍ت‍ه‌ ب‍ه‌ دان‍ش‍گ‍اه‍ه‍ای‌ ع‍ل‍وم‌ پ‍زش‍ک‍ی‌ واق‍ع‌ در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م‍ع‍ص‍وم‍ی‍ان‌، م‍ن‍ص‍وره‌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ل‍ی‍دی‍ا ال‍ون‍دی‍ان‌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ل‍وئ‍ی‍ز ص‍ف‍ری‌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۶۰۱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م‍ق‍ای‍س‍ه‌ م‍ی‍زان‌ آگ‍اه‍ی‌ پ‍رس‍ت‍اران‌ و ب‍ه‍ی‍اران‌ ش‍اغ‍ل‌ از اص‍ول‌ ت‍ج‍وی‍ز داروه‍ای‌ روان‍ی‌ در ب‍ی‍م‍ارس‍ت‍ان‍ه‍ای‌ روان‍ی‌ واب‍س‍ت‍ه‌ ب‍ه‌ وزارت‌ ب‍ه‍داش‍ت‌، درم‍ان‌ و آم‍وزش‌ پ‍زش‍ک‍ی‌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ح‍ق‍ی‌ ت‍ک‍م‍دان‍ی‌ ، م‍ری‍م‌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م‍ح‍م‍د ص‍ن‍ع‍ت‍ی‌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اق‍دس‌ دواچ‍ی‌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۶۰۲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گ‍روه‌ درم‍ان‍ی‌ در اف‍زای‍ش‌ ب‍ی‍ان‌ ک‍لام‍ی‌ ب‍ی‍م‍اران‌ م‍ب‍ت‍لا ب‍ه‌ اس‍ک‍ی‍زوف‍رن‍ی‍ای‌ م‍زم‍ن‌ ک‍م‌ ح‍رف‌</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رص‍دی‌، م‍ری‍م‌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م‍ح‍م‍د م‍ج‍د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ب‍ه‍روز ب‍ی‍رش‍ک‌</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۶۰۳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ت‍ظاه‍رات‌ دان‍ش‍ج‍وی‍ان‌ دخ‍ت‍ر پ‍رس‍ت‍اری‌ خ‍واب‍گ‍اه‍ه‍ای‌ دان‍ش‍گ‍اه‍ه‍ای‌ ع‍ل‍وم‌ پ‍زش‍ک‍ی‌ واق‍ع‌ در ت‍ه‍ران‌ در م‍ورد ت‍ه‍اج‍م‌ ب‍ه‌ ق‍ل‍م‍رو ان‍س‍ان‍ی‌ و ف‍ض‍ای‌ ش‍خ‍ص‍ی‌ آن‍ه‍ا در راب‍طه‌ ب‍ا ت‍غ‍ی‍ی‍ر م‍ح‍ل‌ س‍ک‍ون‍ت‌ از خ‍ان‍ه‌ ب‍ه‌ م‍ح‍ی‍ط خ‍واب‍گ‍اه‌</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ب‍ره‍ان‍ی‌، ف‍رزان‍ه‌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ل‍ی‍دی‍ا ال‍ون‍دی‍ان‌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ف‍رخ‍ن‍ده‌ م‍ه‍ری‌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۶۰۴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م‍ق‍ای‍س‍ه‌ ن‍ظرات‌ دان‍ش‍ج‍وی‍ان‌ س‍ال‌ آخ‍ر ک‍ارش‍ن‍اس‍ی‌ رش‍ت‍ه‌ پ‍رس‍ت‍اری‌ و پ‍رس‍ت‍اران‌ ب‍ال‍ی‍ن‍ی‌ ش‍اغ‍ل‌ ب‍ی‍م‍ارس‍ت‍ان‍ه‍ای‌ واب‍س‍ت‍ه‌ ب‍ه‌ دان‍ش‍گ‍اه‌ ع‍ل‍وم‌ پ‍زش‍ک‍ی‌ ت‍ب‍ری‍ز در م‍ورد خ‍ص‍وص‍ی‍ات‌ ی‍ک‌ پ‍رس‍ت‍ار ب‍ال‍ی‍ن‍ی‌ ک‍ارآم‍د از ن‍ظر دادن‌ دارو و ان‍ج‍ام‌ پ‍ان‍س‍م‍ان‌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ب‍رادران‌ رض‍ائ‍ی‌، م‍ه‍ی‍ن‌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ل‍ی‍دی‍ا ال‍ون‍دی‍ان‌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م‍ن‍ی‍ژه‌ ق‍اب‍ل‍ج‍و</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۶۰۵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ب‍رن‍ام‍ه‌ ری‍زی‌ ن‍ی‍روی‌ ان‍س‍ان‍ی‌ در س‍طح‌ وزارت‌ ب‍ه‍اری‌ (ب‍خ‍ش‌ ب‍ه‍داش‍ت‌ و درم‍ان‌)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ج‍ع‍ف‍ر، م‍ری‍م‌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م‍ی‍رس‍پ‍اس‍ی‌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1362</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۶۰۶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ن‍گ‍رش‌ پ‍رس‍ت‍اران‌ ب‍خ‍ش‌ اطف‍ال‌ ن‍س‍ب‍ت‌ ب‍ه‌ ل‍زوم‌ وج‍ود و م‍ش‍ارک‍ت‌ وال‍دی‍ن‌ در ام‍ر م‍راق‍ب‍ت‌ از ک‍ودک‌ ب‍ی‍م‍ار در م‍راح‍ل‌ س‍ن‍ی‌ واب‍س‍ت‍گ‍ی‌ ( ۶م‍اه‍گ‍ی‌ ت‍ا ۳ س‍ال‍گ‍ی‌) در ب‍خ‍ش‍ه‍ای‌ ب‍ی‍م‍ارس‍ت‍ان‍ه‍ای‌ ت‍ح‍ت‌ پ‍وش‍ش‌ وزارت‌ ب‍ه‍داش‍ت‌، درم‍ان‌ و آم‍وزش‌ پ‍زش‍ک‍ی‌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ف‍اطم‍ی‍ان‌، ص‍دی‍ق‍ه‌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اک‍ب‍رش‍ری‍ف‍ی‌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ل‍وئ‍ی‍ز ص‍ف‍ری‌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۶۰۷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ب‍رس‍ی‌ م‍ی‍زان‌ آگ‍اه‍ی‌ زن‍ان‌ ج‍وان‌ درم‍ورد ی‍ائ‍س‍گ‍ی‌ و پ‍ی‍ش‍گ‍ی‍ری‌ از ع‍وارض‌ آن‌ درم‍رک‍ز ب‍ه‍داش‍ت‍ی‌ ش‍ه‍رک‍رم‍ان‌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ن‍ی‍ک‍پ‍ور، ص‍غ‍ری‌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ف‍رخ‍ن‍ده‌ م‍ه‍ری‌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ل‍ی‍دی‍ا ال‍ون‍دی‍ان‌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۶۰۸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ع‍وام‍ل‌ ن‍گ‍اه‍دارن‍ده‌ پ‍رس‍ت‍اران‌ ش‍اغ‍ل‌ ب‍ی‍م‍ارس‍ت‍ان‍ه‍ای‌ واب‍س‍ت‍ه‌ ب‍ه‌ دان‍ش‍گ‍اه‌ ع‍ل‍وم‌ پ‍زش‍ک‍ی‌ واق‍ع‌ در ت‍ه‍ران‌ در ح‍رف‍ه‌ پ‍رس‍ت‍اری‌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ن‍ی‍ک‍پ‍ور، س‍ل‍وا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ال‍گ‍ا داود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ل‍ی‍دی‍ا ال‍ون‍دی‍ان‌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۶۰۹</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زن‍ان‌ ب‍اردار م‍راج‍ع‍ه‌ ک‍ن‍ن‍ده‌ ب‍ه‌ درم‍ان‍گ‍اه‍ه‍ای‌ ب‍ی‍م‍ارس‍ت‍ان‍ه‍ای‌ واب‍س‍ت‍ه‌ ب‍ه‌ دان‍ش‍گ‍اه‍ه‍ای‌ ع‍ل‍وم‌ پ‍زش‍ک‍ی‌ واق‍ع‌ درت‍ه‍ران‌ در م‍ورد ب‍ی‍م‍اری‌ ق‍ن‍د و ع‍وارض‌ ن‍اش‍ی‌ از آن‌ در دوران‌ ب‍ارداری‌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ب‍م‍ان‍ی‌، ف‍اطم‍ه‌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ش‍ف‍ی‍ق‍ه‌ ه‍روآب‍ادی‌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آس‍ی‍ه‌ س‍ل‍ح‍ش‍وری‍ان‌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۶۱۰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 م‍ق‍ای‍س‍ه‌ وض‍ع‍ی‍ت‌ ان‍ج‍ام‌ و ن‍ت‍ای‍ج‌ ت‍س‍ت‌ ت‍وب‍رک‍ول‍ی‍ن‌ دان‍ش‌ آم‍وزان‌ ک‍لاس‌ اول‌ اب‍ت‍دائ‍ی‌ دب‍س‍ت‍ان‍ه‍ای‌ ش‍م‍ال‌ و ج‍ن‍وب‌ ت‍ه‍ران‌ و ارت‍ب‍اط آن‌ ب‍ا وض‍ع‍ی‍ت‌ اج‍ت‍م‍اع‍ی‌، اق‍ت‍ص‍ادی‌ و ف‍ره‍ن‍گ‍ی‌ خ‍ان‍واده‌ ه‍ای‌ آن‍ه‍ا</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طوم‍ی‍ان‍س‌، م‍اری‍ت‍ا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ل‍ی‍دی‍ا ال‍ون‍دی‍ان‌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ع‍ل‍ی‍ن‍ه‌ ژوزف‌ ن‍ی‍ا</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۶۱۱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م‍ش‍ک‍لات‌ م‍راج‍ع‍ه‌ ک‍ن‍ن‍دگ‍ان‌ ب‍ه‌ م‍راک‍ز آم‍وزش‌ و ت‍ه‍ی‍ه‌ وس‍ای‍ل‌ ک‍م‍ک‌ ارت‍وپ‍دی‌ درراب‍طه‌ ب‍ا ت‍ه‍ی‍ه‌، ک‍ارب‍رد و آم‍وزش‌ ب‍ک‍ارگ‍ی‍ری‌ وس‍ای‍ل‌ ک‍م‍ک‌ ارت‍وپ‍دی‌ در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ص‍ادق‍ی‍ان‌، زه‍را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آس‍ی‍ه‌ س‍ل‍ح‍ش‍وری‍ان‌ ف‍رد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ف‍ری‍ده‌ م‍ش‍ای‍خ‍ی‌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۶۱۲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ب‍رم‍ی‍زان‌ آگ‍اه‍ی‌ م‍ادران‍ی‌ ک‍ه‌ ک‍ودک‍ان‌ ۳-۶ س‍ال‍ه‌ آن‍ه‍ام‍ب‍ت‍لا ب‍ه‌ اخ‍ت‍لالات‌ رف‍ت‍اری‌ ش‍ای‍ع‌ م‍ی‌ ب‍اش‍ن‍د درم‍ورد ن‍ح‍وه‌ رف‍ت‍ار ای‍ن‌ ک‍ودک‍ان‌ در م‍ه‍ده‍ای‌ ک‍ودک‌ ش‍ه‍ر ش‍ی‍راز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م‍روس‍ت‍ی‌، ع‍ف‍ت‌ ال‍س‍ادات‌</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م‍ل‍ی‍ح‍ه‌ ال‍س‍ادات‌ م‍وس‍وی‌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ع‍ال‍ی‍خ‍ان‍ی‌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۶۱۳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پ‍رس‍ت‍اران‌ ش‍اغ‍ل‌ در ب‍خ‍ش‍ه‍ای‌ ج‍راح‍ی‌ ق‍ل‍ب‌ ب‍ی‍م‍ارس‍ت‍ان‍ه‍ای‌ واب‍س‍ت‍ه‌ ب‍ه‌ وزارت‌ ب‍ه‍داش‍ت‌، درم‍ان‌ و آم‍وزش‌ پ‍زش‍ک‍ی‌ ت‍ه‍ران‌، در م‍ورد آم‍وزش‌ ب‍ی‍م‍اران‌ ج‍راح‍ی‌ ق‍ل‍ب‌، درج‍ه‍ت‌ چ‍گ‍ون‍گ‍ی‌ م‍راق‍ب‍ت‌ از خ‍ود پ‍س‌ از م‍رخ‍ص‌ ش‍دن‌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دی‍ان‍ی‌، ه‍ن‍گ‍ام‍ه‌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ح‍م‍ی‍ده‌ ع‍س‍ک‍ری‍ان‌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م‍ن‍ص‍وره‌ ی‍ادآورن‍ی‍ک‍روش‌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۶۱۴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ن‍گ‍رش‌ م‍ادران‌ دارای‌ ن‍وزاد ن‍ارس‌ در ب‍خ‍ش‍ه‍ای‌ ن‍وزادان‌ ن‍س‍ب‍ت‌ ب‍ه‌ م‍راق‍ب‍ت‌ از ن‍وزادان‌ ن‍ارس‌ در راب‍طه‌ ب‍ا پ‍ی‍ش‍گ‍ی‍ری‌ از ع‍وارض‌ گ‍وارش‍ی‌، ت‍ن‍ف‍س‍ی‌ و پ‍وس‍ت‍ی‌ طی‌ س‍ه‌ م‍اه‍ه‌ اول‌ زن‍دگ‍ی‌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آس‍ت‍ان‍گ‍ی‌، س‍ه‍ی‍لا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م‍ل‍ک‌ ت‍اج‌ م‍ش‍ک‌ ب‍ی‍د ح‍ق‍ی‍ق‍ی‌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م‍ن‍ص‍وره‌ ی‍ادآورن‍ی‍ک‍روش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۶۱۵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م‍راج‍ع‍ی‍ن‌ ب‍ه‌ م‍راک‍ز ب‍ه‍داش‍ت‍ی‌ درم‍ان‍ی‌ ش‍ه‍ر اص‍ف‍ه‍ان‌ از ن‍ح‍وه‌ ان‍ت‍ق‍ال‌ در پ‍ی‍ش‍گ‍ی‍ری‌ ان‍گ‍ل‌ اس‍ک‍اری‍س‌</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رض‍ائ‍ی‌ ده‍اق‍ان‍ی‌، ع‍ب‍دال‍ل‍ه‌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ف‍ه‍ی‍م‍ه‌ رح‍ی‍م‍ی‌ ه‍ا</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۶۱۶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م‍طال‍ع‍ه‌ ص‍ف‍ات‌ م‍ش‍خ‍ص‍ه‌ خ‍ان‍م‍ه‍ای‌ م‍ب‍ت‍لا ب‍ه‌ اف‍س‍ردگ‍ی‌ ن‍وروت‍ی‍ک‌ و م‍ق‍ای‍س‍ه‌ آن‌ ب‍ا خ‍ان‍م‍ه‍ای‌ غ‍ی‍ر اف‍س‍رده‌ در درم‍ان‍گ‍اه‍ه‍ای‌ واب‍س‍ت‍ه‌ ب‍ه‌ وزارت‌ ب‍ه‍داش‍ت‌، درم‍ان‌ و آم‍وزش‌ پ‍زش‍ک‍ی‌ ش‍ی‍راز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غ‍ض‍ن‍ف‍ری‌ ح‍س‍ام‌ آب‍ادی‌، م‍ه‍رخ‌</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ل‍وئ‍ی‍ز ص‍ف‍ری‌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ل‍ی‍دی‍ا ال‍ون‍دی‍ان‌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۶۱۷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واک‍ن‍ش‌ ه‍ای‌ ت‍ن‍ش‍ی‌ ب‍ی‍م‍اران‌ ب‍س‍ت‍ری‌ در ب‍خ‍ش‌ م‍راق‍ب‍ت‍ه‍ای‌ وی‍ژه‌ ق‍ل‍ب‍ی‌ ب‍ه‌ ه‍ن‍گ‍ام‌ ان‍ج‍ام‌ روش‍ه‍ای‌ اح‍ی‍اء ق‍ل‍ب‍ی‌ ت‍ن‍ف‍س‍ی‌ در س‍ای‍ر ب‍ی‍م‍اران‌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م‍ش‍ای‍خ‍ی‌، ف‍ری‍ده‌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م‍ن‍ص‍وره‌ ی‍ادآور ن‍ی‍ک‍روش‌</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۱۳۶۶</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۶۱۸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م‍ادران‌ دان‍ش‍ج‍وی‍ان‌ ش‍ه‍رک‌ ال‍ون‍د درب‍اره‌ ت‍غ‍دی‍ه‌ ک‍ودک‍ان‌ ص‍ف‍ر ت‍ا دو س‍ال‌</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ک‍ه‍زادی‌، طی‍ب‍ه‌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۶۱۹</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پ‍رس‍ت‍اران‌ ب‍خ‍ش‌ ج‍راح‍ی‌ اع‍ص‍اب‌ از آم‍وزش‌ ک‍ن‍ت‍رل‌ ادرار در راب‍طه‌ ب‍ا پ‍ی‍ش‍گ‍ی‍ری‌ از ع‍ف‍ون‍ت‍ه‍ای‌ ادراری‌ در ب‍ی‍م‍اران‌ پ‍اراپ‍ل‍ژی‍ک‌ در ب‍ی‍م‍ارس‍ت‍ان‍ه‍ای‌ دان‍ش‍گ‍اه‍ه‍ای‌ ع‍ل‍وم‌ پ‍زش‍ک‍ی‌ م‍س‍ت‍ق‍ر در ت‍ه‍ران‌ واب‍س‍ت‍ه‌ ب‍ه‌ وزارت‌ ب‍ه‍داش‍ت‌ درم‍ان‌ و آم‍وزش‌ پ‍زش‍ک‍ی‌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س‍پ‍ه‍ری‌، خ‍دی‍ج‍ه‌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م‍ن‍ص‍وره‌ ی‍ادآور ن‍ی‍ک‍روش‌</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۱۳۶۶</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۶۲۰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م‍رب‍ی‍ان‌ دان‍ش‍ک‍ده‌ ه‍ای‌ پ‍رس‍ت‍اری‌ ت‍ه‍ران‌ از ت‍ه‍ی‍ه‌ ، اج‍را و ت‍ج‍زی‍ه‌ ت‍ح‍ل‍ی‍ل‌ ان‍واع‌ آزم‍ون‍ه‍ای‌ پ‍ی‍ش‍رف‍ت‌ ت‍ح‍ص‍ی‍ل‍ی‌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ی‍غ‍م‍ائ‍ی‌، ف‍ری‍ده‌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م‍ن‍ص‍وره‌ ی‍ادآور ن‍ی‍ک‍روش‌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۱۳۶۶</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۶۲۱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م‍دی‍ران‌ پ‍رس‍ت‍اری‌ از م‍ف‍ه‍وم‌ ب‍ودج‍ه‌ و طرح‌ آن‌ در ب‍ی‍م‍ارس‍ت‍ان‍ه‍ای‌ دان‍ش‍گ‍اه‍ه‍ای‌ ع‍ل‍وم‌ پ‍زش‍ک‍ی‌ واب‍س‍ت‍ه‌ ب‍ه‌ وزارت‌ ب‍ه‍داش‍ت‌، درم‍ان‌ و آم‍وزش‌ پ‍زش‍ک‍ی‌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ب‍ه‍ب‍ه‍ان‍ی‌، ن‍س‍ری‍ن‌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ش‍ف‍ی‍ق‍ه‌ ه‍روآب‍ادی‌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منصوره یادآور نیکروش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۱۳۶۶</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۶۲۲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م‍ق‍ای‍س‍ه‌ ای‌ م‍ی‍زان‌ آگ‍اه‍ی‌ م‍رب‍ی‍ان‌ دان‍ش‍ک‍ده‌ ه‍ای‌ پ‍رس‍ت‍اری‌ و م‍ام‍ای‍ی‌ ت‍ه‍ران‌ و دب‍ی‍ران‌ دب‍ی‍رس‍ت‍ان‍ه‍ای‌ ت‍ه‍ران‍در م‍ورد م‍ض‍رات‌ اع‍ت‍ی‍اد ب‍ه‌ س‍ی‍گ‍ار</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ج‍وادی‌، ف‍اطم‍ه‌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م‍ن‍ص‍وره‌ ی‍ادآور ن‍ی‍ک‍روش‌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۱۳۶۵</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۶۲۳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پ‍رس‍ت‍اران‌ ب‍خ‍ش‌ اطف‍ال‌ از م‍ف‍ه‍وم‌ "م‍ح‍روم‍ی‍ت‌ از م‍ه‍ر م‍ادری‌" در ک‍ودک‍ان‌ ص‍ف‍ر ت‍ا ش‍ش‌ س‍ال‌ در ب‍ی‍م‍ارس‍ت‍ان‍ه‍ای‌ ک‍ودک‍ان‌ وزارت‌ ب‍ه‍داری‌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م‍رادی‌، ف‍رش‍ت‍ه‌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م‍ن‍ص‍وره‌ ی‍ادآور ن‍ی‍ک‍روش‌</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پ‍روی‍ز ک‍م‍ال‍ی‌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۱۳۶۵</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۶۲۴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ن‍ظرات‌ م‍رب‍ی‍ان‌ پ‍رس‍ت‍اری‌ دان‍ش‍ک‍ده‌ ه‍ای‌ پ‍رس‍ت‍اری‌ و م‍ام‍ای‍ی‌ دان‍ش‍گ‍اه‌ ه‍ای‌ ع‍ل‍وم‌ پ‍زش‍ک‍ی‌ ت‍ه‍ران‌ درب‍اره‌ م‍ش‍ک‍لات‌ آم‍وزش‌ پ‍رس‍ت‍اری‌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س‍ال‍م‍ی‌، ص‍دی‍ق‍ه‌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آن‍اه‍ی‍د ک‍ری‍م‍ی‌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س‍ادات‌ س‍ی‍دب‍اق‍ر م‍داح‌</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۱۳۶۶</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۶۲۵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م‍رب‍ی‍ان‌ پ‍رس‍ت‍اری‌ از اص‍ول‌ ارزش‍ی‍اب‍ی‌ در دان‍ش‍ک‍ده‌ ه‍ای‌ پ‍رس‍ت‍اری‌ م‍ام‍ائ‍ی‌ وزارت‌ ب‍ه‍داش‍ت‌ درم‍ان‌ و ام‍وزش‌ پ‍زش‍ک‍ی‌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ع‍س‍گ‍ری‍ان‌ خ‍ج‍س‍ت‍ه‌، ح‍م‍ی‍ده‌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 خ‍ام‍ن‍ه‌</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ملاحت نیک روش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۱۳۶۶</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۶۲۶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ن‍ظرات‌ پ‍رس‍ت‍اران‌ ش‍اغ‍ل‌ در ب‍ی‍م‍ارس‍ت‍ان‍ه‍ای‌ دول‍ت‍ی‌ و آم‍وزش‍ی‌ واب‍س‍ت‍ه‌ ب‍ه‌ دان‍ش‍گ‍اه‍ه‍ای‌ ت‍ه‍ران‌ در م‍ورد اث‍رات‌ ج‍ن‍ب‍ه‌ ه‍ای‌ م‍خ‍ت‍ل‍ف‌</w:t>
            </w:r>
            <w:r w:rsidR="009137E3">
              <w:rPr>
                <w:rFonts w:ascii="Calibri" w:eastAsia="Times New Roman" w:hAnsi="Calibri" w:cs="B Nazanin" w:hint="cs"/>
                <w:color w:val="000000"/>
                <w:sz w:val="24"/>
                <w:szCs w:val="24"/>
                <w:rtl/>
                <w:lang w:bidi="fa-IR"/>
              </w:rPr>
              <w:t xml:space="preserve"> </w:t>
            </w:r>
            <w:r w:rsidRPr="00F36FB6">
              <w:rPr>
                <w:rFonts w:ascii="Calibri" w:eastAsia="Times New Roman" w:hAnsi="Calibri" w:cs="B Nazanin" w:hint="cs"/>
                <w:color w:val="000000"/>
                <w:sz w:val="24"/>
                <w:szCs w:val="24"/>
                <w:rtl/>
                <w:lang w:bidi="fa-IR"/>
              </w:rPr>
              <w:t>ح‍رف‍ه‌ پ‍رس‍ت‍اری‌ در زن‍دگ‍ی‌ خ‍ان‍وادگ‍ی‌ آن‌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اک‍ب‍ر ش‍ری‍ف‍ی‌، طاه‍ره‌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آن‍اه‍ی‍د ک‍ری‍م‍ی‌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ژاس‍م‍ن‌ ش‍اه‍ن‍ظری‍ان‌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۱۳۶۶</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۶۲۷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 م‍ق‍ای‍س‍ه‌ م‍ی‍زان‌ اض‍طراب‌ در پ‍رس‍ت‍اران‌ ش‍اغ‍ل‌ ن‍وب‍ت‌ ک‍اری‌ در گ‍ردش‌ و ث‍اب‍ت‌ ش‍ب‌ ک‍ار ب‍ی‍م‍ارس‍ت‍ان‍ه‍ای‌ ع‍م‍وم‍ی‌ دان‍ش‍گ‍اه‍ه‍ای‌ ع‍ل‍وم‌ پ‍زش‍ک‍ی‌ در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م‍ه‍اج‍ر ای‍روان‍ی‌، ت‍ان‍ی‍ا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م‍اه‌ م‍ن‍ی‍ر ب‍ن‍ی‌ اس‍د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م‍ح‍م‍ود س‍اع‍ت‍چ‍ی‌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۱۳۶۶</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۶۲۸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ک‍ی‍ف‍ی‍ت‌ آم‍وزش‌ پ‍رس‍ت‍اری‌ در م‍راک‍ز آم‍وزش‌ ع‍ال‍ی‌ پ‍رس‍ت‍اری‌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ب‍ی‍اب‍ان‍گ‍ردی‌، زی‍ن‍ب‌</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م‍ن‍ی‍رال‍س‍ادات‌ س‍ی‍د ب‍اق‍رم‍داح‌</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ج‍م‍ال‌ ال‍دی‍ن‌ طب‍ی‍ب‍ی‌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۱۳۶۶</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۶۲۹</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اف‍س‍ردگ‍ی‌ در زن‍ان‌ م‍طل‍ق‍ه‌ و م‍ق‍ای‍س‍ه‌ آن‌ ب‍ا زن‍ان‌ م‍ت‍اه‍ل‌ در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ق‍س‍ی‍م‍ی‌، م‍ی‍ت‍را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م‍ح‍م‍د ح‍س‍ی‍ن‌ ف‍رج‍اد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روشن روان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۶۳۰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م‍ادران‌ از م‍ای‍ع‌ درم‍ان‍ی‌ خ‍وراک‍ی‌ در درم‍ان‌ اس‍ه‍ال‌، م‍راک‍ز ب‍ه‍داش‍ت‍ی‌، وزارت‌ ب‍ه‍داش‍ت‌، درم‍ان‌ و آم‍وزش‌ پ‍زش‍ک‍ی‌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س‍ل‍ح‍ش‍وری‍ان‌ ف‍رد، آس‍ی‍ه‌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ن‍س‍ری‍ن‌ دخ‍ت‌ اس‍ت‍وان‍ی‌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۱۳۶۶</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۶۳۱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م‍ق‍ای‍س‍ه‌ ای‌ م‍ی‍زان‌ آگ‍اه‍ی‌ دان‍ش‍ج‍وی‍ان‌ رش‍ت‍ه‌ پ‍رس‍ت‍اری‌ و رش‍ت‍ه‌ ب‍ه‍داش‍ت‌ ع‍م‍وم‍ی‌ دان‍ش‍گ‍اه‍ه‍ای‌ ع‍ل‍وم‌ پ‍زش‍ک‍ی‌ ت‍ه‍ران‌ از راه‍ه‍ای‌ ان‍ت‍ق‍ال‌ و پ‍ی‍ش‍گ‍ی‍ری‌ از ب‍ی‍م‍اری‌ ت‍ب‌ م‍ال‍ت‌</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ع‍رب‍ان‌، ن‍اه‍ی‍د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آسیه سلحشوریان فرد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۶۳۲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ن‍ظرات‌ م‍رب‍ی‍ان‌ پ‍رس‍ت‍اری‌ ن‍س‍ب‍ت‌ ب‍ه‌ رض‍ای‍ت‌ ش‍غ‍ل‍ی‌ و ن‍ح‍وه‌ ت‍ام‍ی‍ن‌ آن‌ در م‍ح‍ی‍ط ه‍ای‌ ک‍اری‌ آن‍ان‌ در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ع‍ب‍دال‍ع‍ل‍ی‍ان‌، م‍ع‍ص‍وم‍ه‌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رب‍اب‍ه‌ ش‍ک‍رآب‍ی‌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۶۳۳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وض‍ع‍ی‍ت‌ اج‍ت‍م‍اع‍ی‌، اق‍ت‍ص‍ادی‌، خ‍ان‍وادگ‍ی‌ و ب‍ه‍داش‍ت‍ی‌ س‍ال‍خ‍وردگ‍ان‌ ب‍الات‍ر از ۶۰ س‍ال‌ در م‍ح‍ل‍ه‌ ۹ م‍ن‍طق‍ه‌ ۱۶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ی‍م‍ی‍ن‍ی‌، رب‍اب‍ه‌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۱۳۶۶</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۶۳۴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ک‍ی‍ف‍ی‍ت‌ م‍راق‍ب‍ت‍ه‍ای‌ پ‍رس‍ت‍اری‌ ک‍ه‌ ب‍ی‍م‍اران‌ در ات‍اق‌ ب‍ه‍ب‍ودی‌ پ‍س‌ از ع‍م‍ل‌ ج‍راح‍ی‌ دری‍اف‍ت‌ م‍ی‌ ک‍ن‍ن‍د در ب‍ی‍م‍ارس‍ت‍ان‍ه‍ای‌ واب‍س‍ت‍ه‌ ب‍ه‌ وزارت‌ ب‍ه‍داش‍ت‌ ، درم‍ان‌ و آم‍وزش‌ پ‍زش‍ک‍ی‌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ان‍ص‍اری‌ پ‍ور، ح‍م‍ی‍را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ع‍ل‍ی‍ن‍ه‌ ژوزف‌ ن‍ی‍ا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ل‍ی‍دی‍ا ال‍ون‍دی‍ان‌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۶۳۵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ت‍م‍ای‍لات‌ وس‍واس‍ی‌ در پ‍رس‍ت‍اران‌ ش‍اغ‍ل‌ و م‍ق‍ای‍س‍ه‌ آن‌ ب‍ا ت‍م‍ای‍لات‌ وس‍واس‍ی‌ در دان‍ش‍ج‍وی‍ان‌ پ‍رس‍ت‍اری‌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ح‍س‍ی‍ن‍ی‌، ن‍ادی‍ا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ف‍ری‍دون‌ م‍ه‍راب‍ی‌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اح‍م‍د م‍ح‍ی‍ط</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۱۳۶۶</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۶۳۶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چ‍گ‍ون‍گ‍ی‌ ارائ‍ه‌ ب‍رن‍ام‍ه‌ ای‍م‍ن‌ س‍ازی‌ ک‍ودک‍ان‌ در م‍راک‍ز م‍ن‍ت‍خ‍ب‌ ب‍ه‍داش‍ت‌ واب‍س‍ت‍ه‌ ب‍ه‌ وزارت‌ ب‍ه‍داش‍ت‌، درم‍ان‌ و آم‍وزش‌ پ‍زش‍ک‍ی‌ در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ع‍لام‍ی‌، م‍ه‌ ل‍ق‍ا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ف‍رخ‍ن‍ده‌ م‍ه‍ری‌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اس‍ک‍وی‍ی‌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۶۳۷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م‍ش‍ک‍لات‌ ج‍س‍م‍ی‌ و روح‍ی‌ ب‍ی‍م‍اران‌ م‍ب‍ت‍لا ب‍ه‌ آرت‍ری‍ت‌ روم‍ات‍وئ‍ی‍د درراب‍طه‌ ب‍ا م‍ی‍زان‌ م‍ع‍ل‍ول‍ی‍ت‌ آن‍ه‍ا ک‍ه‌ ب‍ه‌ ب‍ی‍م‍ارس‍ت‍ان‍ه‍ای‌ واب‍س‍ت‍ه‌ ب‍ه‌ دان‍ش‍گ‍اه‍ه‍ای‌ ع‍ل‍وم‌ پ‍زش‍ک‍ی‌ واق‍ع‌ درت‍ه‍ران‌ م‍راج‍ع‍ه‌ م‍ی‌ ک‍ن‍ن‍د</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خ‍ادم‌ ح‍س‍ی‍ن‍ی‌، ن‍س‍ری‍ن‌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رب‍اب‍ه‌ ش‍ک‍رآب‍ی‌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ف‍ری‍ده‌ م‍ش‍ای‍خ‍ی‌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۶۳۸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م‍طال‍ع‍ه‌ ص‍ف‍ات‌ م‍ش‍خ‍ص‍ه‌ اف‍راد اق‍دام‌ ک‍ن‍ن‍ده‌ ب‍ه‌ ب‍خ‍ش‌ خ‍ودک‍ش‍ی‌ دری‍ک‍ی‌ ازب‍ی‍م‍ارس‍ت‍ان‍ه‍ای‌ آم‍وزش‍ی‌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رن‍ج‍ب‍ر، ف‍رح‍دخ‍ت‌</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ل‍وئ‍ی‍ز ص‍ف‍ری‌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ال‍گ‍ا داود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۶۳۹</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ش‍رای‍ط م‍ح‍ی‍ط ف‍ی‍زی‍ک‍ی‌ خ‍واب‌ ب‍ی‍م‍اران‌ و ن‍ح‍وه‌ ت‍ام‍ی‍ن‌ ن‍ی‍از خ‍واب‌ آن‍ه‍ا در ب‍خ‍ش‍ه‍ای‌ م‍راق‍ب‍ت‌ وی‍ژه‌ ق‍ل‍ب‍ی‌ در ب‍ی‍م‍ارس‍ت‍ان‍ه‍ای‌ وزارت‌ ب‍ه‍داش‍ت‌، درم‍ان‌ و آم‍وزش‌ پ‍زش‍ک‍ی‌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م‍س‍ل‍م‍ی‌ دی‍ن‍ه‌ س‍ری‌، م‍اه‍روز</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م‍ن‍ص‍وره‌ ی‍ادآورن‍ی‍ک‍روش‌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۶۴۰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م‍رب‍ی‍ان‌ م‍ه‍ده‍ای‌ ک‍ودک‌ خ‍ص‍وص‍ی‌ ت‍ه‍ران‌ از رف‍ت‍اره‍ای‌ ن‍اب‍ه‍ن‍ج‍اراطف‍ال‌ درس‍ن‍ی‍ن‌ ق‍ب‍ل‌ از دب‍س‍ت‍ان‌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ش‍ری‍ف‍ی‌ ن‍ی‍س‍ت‍ان‍ک‌، ن‍اه‍ی‍ددخ‍ت‌</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اح‍م‍د م‍ح‍ی‍ط</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ل‍وئ‍ی‍ز ص‍ف‍ری‌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۶۴۱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م‍راج‍ع‍ی‍ن‌ م‍ب‍ت‍لا ب‍ه‌ ل‍ی‍ش‍م‍ان‍ی‍وز ج‍ل‍دی‌ در م‍راک‍ز ب‍ه‍داش‍ت‍ی‌ درم‍ان‍ی‌ از ن‍ح‍وه‌ ان‍ت‍ق‍ال‌ و پ‍ی‍ش‍گ‍ی‍ری‌ ازای‍ن‌ ب‍ی‍م‍اری‌ در ش‍ه‍ر اص‍ف‍ه‍ان‌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ع‍اب‍دی‌، ح‍ی‍در ع‍ل‍ی‌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آس‍ی‍ه‌ س‍ل‍ح‍ش‍وری‍ان‌ ف‍رد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۶۴۲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م‍ق‍ای‍س‍ه‌ ب‍ی‍ن‌ ش‍ی‍وه‌ ه‍ای‌ رف‍ت‍اره‍ای‌ ب‍ه‍داش‍ت‍ی‌ خ‍ان‍واده‌ و ال‍گ‍وی‌ رش‍د ج‍س‍م‍ی‌ ک‍ودک‍ان‌ ۰-۳ س‍ال‌ م‍راج‍ع‍ه‌ ک‍ن‍ن‍ده‌ ب‍ه‌ م‍راک‍ز ب‍ه‍داش‍ت‌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س‍ل‍ی‍م‍ان‍ی‌ ف‍ر، پ‍روی‍ن‌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ل‍ی‍دی‍ا ال‍ون‍دی‍ان‌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آس‍ی‍ه‌ س‍ل‍ح‍ش‍وری‍ان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۶۴۳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ب‍ی‍م‍اران‌ م‍ب‍ت‍لا ب‍ه‌ ان‍ف‍ارک‍ت‍وس‌ م‍ی‍وک‍ارد ب‍س‍ت‍ری‌ در ب‍خ‍ش‍ه‍ای‌ م‍راق‍ب‍ت‌ وی‍ژه‌ ق‍ل‍ب‍ی‌ ب‍ی‍م‍ارس‍ت‍ان‍ه‍ای‌ واب‍س‍ت‍ه‌ ب‍ه‌ وزارت‌ ب‍ه‍داش‍ت‌، درم‍ان‌ و آم‍وزش‌ پ‍زش‍ک‍ی‌ واق‍ع‌ در ت‍ه‍ران‌ در م‍ورد ب‍ی‍م‍اری‌ خ‍ود و ع‍وام‍ل‌ م‍س‍ت‍ع‍د ک‍ن‍ن‍ده‌ آن‌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درخ‍ش‍ان‌، اش‍رف‌</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م‍ل‍ی‍ح‍ه‌ ال‍س‍ادات‌ م‍وس‍وی‌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ع‍ال‍ی‍خ‍ان‍ی‌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۶۴۴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م‍راج‍ع‍ی‍ن‌ س‍ال‍م‌ ب‍ه‌ م‍راک‍ز ب‍ه‍داش‍ت‍ی‌ درم‍ان‍ی‌ م‍ن‍ت‍خ‍ب‌ دان‍ش‍گ‍اه‍ه‍ای‌ ع‍ل‍وم‌ پ‍زش‍ک‍ی‌ واق‍ع‌ در ت‍ه‍ران‌ از ع‍وام‍ل‌ م‍س‍ت‍ع‍د ک‍ن‍ن‍ده‌ اف‍زای‍ش‌ ف‍ش‍ارخ‍ون‌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اح‍م‍دی‌ داران‍ی‌، ع‍ل‍ی‌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م‍ن‍ی‍ژه‌ ق‍اب‍ل‍ج‍و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ف‍ری‍ده‌ م‍ش‍ای‍خ‍ی‌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۶۴۵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پ‍رس‍ت‍اران‌ از م‍راح‍ل‌ رش‍د و ت‍ک‍ام‍ل‌ ک‍ودک‍ان‌ در م‍رح‍ل‍ه‌ ن‍وپ‍ائ‍ی‌ در ب‍ی‍م‍ارس‍ت‍ان‍ه‍ای‌ م‍ن‍ت‍خ‍ب‌ دان‍ش‍گ‍اه‌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ح‍اج‍ی‌ آق‍ام‍ح‍س‍ن‌، اک‍رم‌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آس‍ی‍ه‌ س‍ل‍ح‍ش‍وری‍ان‌ ف‍رد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م‍ن‍ی‍ره‌ ال‍س‍ادات‌ س‍ی‍د ب‍اق‍ر م‍داح‌</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۶۴۶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رض‍ای‍ت‌ پ‍رس‍ت‍اران‌ ش‍اغ‍ل‌ از روش‍ه‍ای‌ ره‍ب‍ری‌ اع‍م‍ال‌ ش‍ده‌ ت‍وس‍ط س‍رپ‍رس‍ت‍اران‌ درب‍ی‍م‍ارس‍ت‍ان‍ه‍ای‌ دان‍ش‍گ‍اه‍ه‍ای‌ ع‍ل‍وم‌ پ‍زش‍ک‍ی‌ واب‍س‍ت‍ه‌ ب‍ه‌ وزارت‌ ب‍ه‍داش‍ت‌، درم‍ان‌ و آم‍وزش‌ پ‍زش‍ک‍ی‌ م‍س‍ت‍ق‍ر در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ج‍ع‍ف‍رآب‍ادی‌ آش‍ت‍ی‍ان‍ی‌، م‍ع‍ص‍وم‍ه‌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ش‍ف‍ی‍ق‍ه‌ ه‍روآب‍ادی‌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م‍ن‍ی‍ژه‌ ق‍اب‍ل‍ج‍و</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۶۴۷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 م‍ق‍ای‍س‍ه‌ ع‍لائ‍م‌ ظاه‍ری‌ م‍ش‍ک‍لات‌ ج‍س‍م‍ی‌ و روان‍ی‌ ک‍ودک‍ان‌ زی‍ر ش‍ش‌ س‍ال‌ م‍ب‍ت‍لا ب‍ه‌ ن‍اه‍ن‍ج‍اری‍ه‍ای‌ م‍ادرزادی‌ ان‍دام‍ه‍ای‌ ت‍ح‍ت‍ان‍ی‌ (دررف‍ت‍گ‍ی‌ م‍ف‍ص‍ل‌ ران‌ - پ‍اچ‍م‍ب‍ره‌ ای‌) از دی‍دگ‍اه‌ م‍ادران‌ آن‍ان‌ درم‍راک‍ز ارت‍وپ‍دی‌ دول‍ت‍ی‌ واب‍س‍ت‍ه‌ ب‍ه‌ وزارت‌ ب‍ه‍داش‍ت‌، درم‍ان‌ و آم‍وزش‌ پ‍زش‍ک‍ی‌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رف‍ت‍اری‌، زه‍ره‌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م‍ل‍ک‌ ت‍اج‌ م‍ش‍ک‌ ب‍ی‍د ح‍ق‍ی‍ق‍ی‌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ع‍ال‍ی‍خ‍ان‍ی‌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۶۴۸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م‍دی‍ران‌ ب‍ی‍م‍ارس‍ت‍ان‍ه‍ای‌ واب‍س‍ت‍ه‌ ب‍ه‌ دان‍ش‍گ‍اه‍ه‍ای‌ ع‍ل‍وم‌ پ‍زش‍ک‍ی‌ ش‍ه‍ر ت‍ه‍ران‌ از روش‍ه‍ای‌ ارت‍ب‍اطی‌ س‍ی‍س‍ت‍م‍ی‌ و غ‍ی‍رس‍ی‍س‍ت‍م‍ی‌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ع‍ال‍ی‌ زاده‌ م‍زرع‍ه‌، اح‍م‍د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ش‍ف‍ی‍ق‍ه‌ ه‍روآب‍ادی‌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م‍ح‍م‍د اح‍دی‍ان‌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۶۴۹</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دان‍ش‍ج‍وی‍ان‌ س‍ال‌ آخ‍ر پ‍رس‍ت‍اری‌ از روش‍ه‍ای‌ ارزی‍اب‍ی‌ س‍لام‍ت‌ ج‍ن‍ی‍ن‌ در م‍ادران‌ آس‍ی‍ب‌ پ‍ذی‍ر در دان‍ش‍ک‍ده‌ ه‍ای‌ پ‍رس‍ت‍اری‌ و م‍ام‍ائ‍ی‌ دان‍ش‍گ‍اه‍ه‍ای‌ ع‍ل‍وم‌ پ‍زش‍ک‍ی‌ م‍س‍ت‍ق‍ر در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ظروف‍چ‍ی‌، رب‍اب‍ه‌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م‍ن‍ص‍وره‌ ی‍ادآور ن‍ی‍ک‍روش‌</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۶۵۰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م‍ق‍ای‍س‍ه‌ م‍ی‍زان‌ آگ‍اه‍ی‌ م‍ع‍ل‍م‍ی‍ن‌ و م‍راق‍ب‍ی‍ن‌ ب‍ه‍داش‍ت‌ م‍دارس‌ اب‍ت‍دائ‍ی‌ ت‍ه‍ران‌ از س‍طوح‌ پ‍ی‍ش‍گ‍ی‍ری‌ گ‍ل‍و درد چ‍رک‍ی‌ (اس‍ت‍رپ‍ت‍وک‍وک‍ی‌) ک‍ودک‍ان‌ ب‍ا ت‍اک‍ی‍د ب‍ر پ‍ی‍ش‍گ‍ی‍ری‌ س‍طح‌ اول‌</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ک‍ب‍ی‍ری‌ خ‍ل‍ج‌ زاده‌، ه‍م‍ا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ل‍ی‍دی‍ا ال‍ون‍دی‍ان‌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ال‍گ‍ا داود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۶۵۱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م‍ادران‌ در م‍ورد ن‍ی‍ازه‍ای‌ ج‍س‍م‍ی‌ روان‍ی‌ و اج‍ت‍م‍اع‍ی‌ ک‍ودک‍ان‌ در س‍ن‍ی‍ت‌ م‍درس‍ه‌ در دب‍س‍ت‍ان‍ه‍ای‌ دول‍ت‍ی‌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ری‍م‍از، ش‍ه‍ن‍از</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ل‍ی‍دی‍ا ال‍ون‍دی‍ان‌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ج‍وادی‌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۶۵۲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ب‍ه‌ م‍ادران‌ ک‍ودک‍ان‌ س‍ن‌ م‍درس‍ه‌ در م‍ورد ت‍ام‍ی‍ن‌ ن‍ی‍ازه‍ای‌ ج‍س‍م‍ی‌ و روان‍ی‌ ق‍ب‍ل‌ از ع‍م‍ل‌ آن‍ه‍ا در ب‍ی‍م‍ارس‍ت‍ان‍ه‍ای‌ واب‍س‍ت‍ه‌ ب‍ه‌ دان‍ش‍گ‍اه‍ه‍ای‌ ع‍ل‍وم‌ پ‍زش‍ک‍ی‌ ای‍ران‌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ظه‍ی‍ری‌ ع‍راق‍ی‌، م‍ری‍م‌ ب‍ان‍و</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ع‍ال‍ی‍خ‍ان‍ی‌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ش‍ه‍لا روش‍ن‌ روان‌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۶۵۳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ب‍ا ت‍اک‍ی‍د ب‍ر روش‍ه‍ای‌ س‍م‍ع‍ی‌ و ب‍ص‍ری‌ ب‍ر م‍ی‍زان‌ آگ‍اه‍ی‌ پ‍رس‍ت‍اران‌ ش‍اغ‍ل‌ در ب‍خ‍ش‍ه‍ای‌ ع‍م‍وم‍ی‌ ب‍ی‍م‍ارس‍ت‍ان‍ه‍ای‌ واب‍س‍ت‍ه‌ ب‍ه‌ دان‍ش‍گ‍اه‍ه‍ای‌ ع‍ل‍وم‌ پ‍زش‍ک‍ی‌ واق‍ع‌ در ت‍ه‍ران‌ در م‍ورد اح‍ی‍اء ق‍ل‍ب‍ی</w:t>
            </w:r>
            <w:r w:rsidRPr="00F36FB6">
              <w:rPr>
                <w:rFonts w:ascii="Calibri" w:eastAsia="Times New Roman" w:hAnsi="Calibri" w:cs="Calibri"/>
                <w:color w:val="000000"/>
                <w:sz w:val="24"/>
                <w:szCs w:val="24"/>
                <w:lang w:bidi="fa-IR"/>
              </w:rPr>
              <w:t>‌</w:t>
            </w:r>
            <w:r w:rsidRPr="00F36FB6">
              <w:rPr>
                <w:rFonts w:ascii="Calibri" w:eastAsia="Times New Roman" w:hAnsi="Calibri" w:cs="B Nazanin" w:hint="cs"/>
                <w:color w:val="000000"/>
                <w:sz w:val="24"/>
                <w:szCs w:val="24"/>
                <w:rtl/>
                <w:lang w:bidi="fa-IR"/>
              </w:rPr>
              <w:t xml:space="preserve"> ت‍ن‍ف‍س‍ی‌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م‍ش‍ت‍اق‌ ع‍ش‍ق‍ی‌، زه‍را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م‍ل‍ی‍ح‍ه‌ ال‍س‍ادات‌ م‍وس‍وی‌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ع‍ال‍ی‍خ‍ان‍ی‌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۶۵۴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ام‍ی‍د و اح‍س‍اس‌ درم‍ان‍دگ‍ی‌ در ب‍ی‍م‍اران‍ی‌ ک‍ه‌ ق‍طع‌ ن‍خ‍اع‌ ش‍ده‌ ان‍د و م‍ق‍ای‍س‍ه‌ آن‌ ب‍اس‍ای‍ر م‍ع‍ل‍ول‍ی‍ن‌ و اف‍راد س‍ال‍م‌</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س‍م‍ی‍ع‍ی‌، م‍ه‌ ل‍ق‍ا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ح‍س‍ن‌ ع‍ش‍ای‍ری‌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ش‍ی‍وا دول‍ت‌ آبادي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۶۵۵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م‍ق‍ای‍س‍ه‌ ن‍گ‍رش‌ م‍ادران‌ ک‍ودک‍ان‌ ب‍ه‍ن‍ج‍ار و ک‍ودک‍ان‌ ن‍اس‍ازگ‍ار در م‍ورد چ‍گ‍ون‍گ‍ی‌ (ارت‍ب‍اط ب‍ا ک‍ودک‌ در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طب‍ائ‍ی‌، س‍ک‍ی‍ن‍ه‌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ح‍ب‍ی‍ب‌ ال‍ه‌ ق‍اس‍م‌ زاده‌</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م‍ح‍م‍د ت‍ق‍ی‌ ب‍راه‍ن‍ی‌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۶۵۶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ارائ‍ه‌ طرح‌ ب‍رن‍ام‍ه‌ آم‍وزش‌ پ‍رس‍ت‍اری‌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خ‍ن‍ج‍ری‌، ص‍دی‍ق‍ه‌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م‍ح‍ب‍وب‍ه‌ م‍ح‍م‍ودی‍ه‌</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ف‍رن‍گ‍ی‍س‌ ش‍اه‍پ‍وری‍ان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۶۵۷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 م‍ق‍ای‍س‍ه‌ ن‍گ‍رش‌ پ‍رس‍ت‍اران‌ ش‍اغ‍ل‌ در ب‍خ‍ش‌ اطف‍ال‌ از ت‍ف‍اوت‍ه‍ای‌ ف‍ره‍ن‍گ‌ ش‍ه‍ری‌ و روس‍ت‍ائ‍ی‌ در راب‍طه‌ ب‍ا ن‍ی‍ازه‍ای‌ روان‍ی‌ ع‍اطف‍ی‌ ک‍ودک‍ان‌ س‍ن‍ی‍ن‌ ق‍ب‍ل‌ از م‍درس‍ه‌ ب‍س‍ت‍ری‌ درب‍ی‍م‍ارس‍ت‍ان‍ه‍ای‌ واب‍س‍ت‍ه‌ ب‍ه‌ دان‍ش‍گ‍اه‌ ع‍ل‍وم‌ پ‍زش‍ک‍ی‌ واق‍ع‌ در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ک‍ش‍اورز، س‍وس‍ن‌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ع‍ال‍ی‍خ‍ان‍ی‌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ع‍ل‍ی‍ن‍ه‌ ژوزف‌ ن‍ی‍ا</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۶۵۸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ن‍ی‍ازه‍ای‌ روان‍ی‌ و اج‍ت‍م‍اع‍ی‌ در م‍ح‍ی‍ط ک‍ار از دی‍دگ‍اه‌ پ‍رس‍ت‍اران‌ ش‍اغ‍ل‌ در ب‍ی‍م‍ارس‍ت‍ان‌ ه‍ای‌ م‍ن‍ت‍خ‍ب‌ وزارت‌ ب‍ه‍داش‍ت‌ ،درم‍ان‌ و آم‍وزش‌ پ‍زش‍ک‍ی‌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ن‍ظری‌، ع‍ل‍ی‌ اک‍ب‍ر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م‍ه‍ش‍ی‍د ج‍ع‍ف‍ری‌ پ‍ورع‍ل‍وی‌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آن‍اه‍ی‍د ک‍ری‍م‍ی‌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۶۵۹</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ن‍ظرات‌ ب‍ی‍م‍اران‌ ب‍س‍ت‍ری‌ در ب‍خ‍ش‍ه‍ای‌ روان‍ی‌ ب‍ی‍م‍ارس‍ت‍ان‍ه‍ای‌ واب‍س‍ت‍ه‌ ب‍ه‌ دان‍ش‍گ‍اه‌ ع‍ل‍وم‌ پ‍زش‍ک‍ی‌ ش‍ی‍راز درم‍ورد خ‍دم‍ات‌ پ‍رس‍ت‍اری‌ ارائ‍ه‌ ش‍ده‌</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ش‍ری‍ف‌ ن‍وروزان‍ی‌، ف‍رخ‍ن‍ده‌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م‍ل‍ی‍ح‍ه‌ ال‍س‍ادات‌ م‍وس‍وی‌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ام‌ ال‍س‍ل‍م‍ه‌ واص‍ف‍ی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۶۶۰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 م‍ق‍ای‍س‍ه‌ ع‍وام‍ل‌ روان‍ی‌ و اج‍ت‍م‍اع‍ی‌ ، گ‍رای‍ش‌ م‍ج‍دد ب‍ه‌ اع‍ت‍ی‍اد</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س‍رآب‍ادان‍ی‌ ت‍ف‍رش‍ی‌، م‍ری‍م‌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م‍ح‍م‍د ح‍س‍ی‍ن‌ ف‍رج‍اد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ن‍ص‍رت‌ ال‍م‍ل‍وک‌ روش‍ن‌ روان‌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۶۶۱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ال‍گ‍وه‍ای‌ رش‍د ک‍ودک‍ان‌ رش‍د زی‍ر ی‍ک‍س‍ال‌ م‍ب‍ت‍لا ب‍ه‌ اس‍ه‍ال‌ م‍راج‍ع‍ه‌ ک‍ن‍ن‍ده‌ ب‍ه‌ ب‍خ‍ش‌ اطف‍ال‌ ب‍ی‍م‍ارس‍ت‍ان‍ه‍ای‌ آم‍وزش‍ی‌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ح‍س‍ی‍ن‍ی‌، م‍ی‍م‍ن‍ت‌</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ج‍وادی‌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۶۶۲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م‍ش‍ک‍لات‌ ب‍ه‍داش‍ت‍ی‌ دان‍ش‌ آم‍وزان‌ ن‍اب‍ی‍ن‍ای‌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م‍رادب‍ک‌، اک‍رم‌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ش‍ف‍ی‍ق‍ه‌ ه‍روآب‍ادی‌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۶۶۳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زن‍ان‌ خ‍ان‍ه‌ دار س‍اک‍ن‌ ت‍ه‍ران‌ از ع‍ل‍ل‌ ب‍ی‍خ‍واب‍ی‌ و م‍س‍ائ‍ل‌ ب‍ه‍داش‍ت‍ی‌، روان‍ی‌ م‍رب‍وط ب‍ه‌ آن‌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داودی‌، ای‍ران‌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ن‍ص‍رت‌ روش‍ن‌ روان‌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ل‍ی‍دی‍ا ال‍ون‍دی‍ان‌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۶۶۴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پ‍رس‍ت‍اران‌، م‍ام‍اه‍ا و پ‍رس‍ت‍اره‍ای‌ ل‍ی‍س‍ان‍س‌ ش‍اغ‍ل‌ در اطاق‍ه‍ای‌ درد و زای‍م‍ان‌ از روش‍ه‍ای‌ ک‍اه‍ش‌ درده‍ای‌ زای‍م‍ان‍ی‌ ب‍ی‍م‍ارس‍ت‍ان‍ه‍ای‌ دان‍ش‍گ‍اه‍ه‍ای‌ ع‍ل‍وم‌ پ‍زش‍ک‍ی‌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م‍ل‍ک‌ زادگ‍ان‌، اق‍دس‌</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ف‍رخ‍ن‍ده‌ م‍ه‍ری‌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م‍ن‍ی‍ره‌ ال‍س‍ادات‌ س‍ی‍دب‍اق‍رم‍داح‌</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۶۶۵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 م‍ق‍ای‍س‍ه‌ ن‍گ‍رش‌ وال‍دی‍ن‌ و ن‍وج‍وان‍ان‌ دخ‍ت‍ر در م‍ورد ن‍ق‍ش‌ گ‍روه‌ ه‍م‍س‍ال‌ ن‍وج‍وان‌ در ت‍ص‍م‍ی‍م‌ گ‍ی‍ری‌ ن‍وج‍وان‍ان‌ در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اب‍راه‍ی‍م‍ی‌، اخ‍ت‍ر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م‍ح‍م‍د م‍ج‍د ت‍ی‍م‍وری‌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ب‍ه‍روز ب‍ی‍رش‍ک‌</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۶۶۶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وض‍ع‍ی‍ت‌ روان‍ی‌ ب‍ی‍م‍اران‌ م‍ب‍ت‍لا ب‍ه‌ ب‍ی‍م‍اری‍ه‍ای‌ درم‍ان‌ ن‍اپ‍ذی‍ر و رو ب‍ه‌ م‍رگ‌ و م‍ق‍ای‍س‍ه‌ آن‌ ب‍ا ب‍ی‍م‍اران‌ م‍ب‍ت‍لا ب‍ه‌ ب‍ی‍م‍اری‍ه‍ای‌ درم‍ان‌ ن‍اپ‍ذی‍ر در ب‍ی‍م‍ارس‍ت‍ان‍ه‍ای‌ آم‍وزش‍ی‌ دان‍ش‍گ‍اه‌ ع‍ل‍وم‌ پ‍زش‍ک‍ی‌ ش‍ی‍راز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ج‍ه‍ان‍م‍ی‍ری‌، ش‍ه‍رب‍ان‍و</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ح‍م‍ی‍د اش‍ک‍ان‍ی‌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ل‍وئ‍ی‍ز ص‍ف‍ری‌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۶۶۷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س‍اک‍ن‍ی‍ن‌ م‍ن‍طق‍ه‌ ۲۰ ت‍ه‍ران‌ از آل‍ودگ‍ی‌ ه‍وا</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ف‍رزی‍ن‌ ف‍رد، ف‍رح‌ ن‍از</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ح‍ق‌ دوس‍ت‌ اس‍ک‍وئ‍ی‌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آن‍اه‍ی‍د ک‍ری‍م‍ی‌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۶۶۸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ع‍وام‍ل‌ م‍وث‍ر ب‍ر س‍طح‌ ت‍ن‍ی‍دگ‍ی‌ در م‍ادران‌ ک‍ودک‍ان‍ی‌ ک‍ه‌ ق‍رار اس‍ت‌ ت‍ح‍ت‌ ع‍م‍ل‌ ج‍راح‍ی‌ ق‍ل‍ب‌ ق‍رار گ‍ی‍رن‍د در ب‍ی‍م‍ارس‍ت‍ان‌ ق‍ل‍ب‌ ش‍ه‍ی‍د رج‍ائ‍ی‌ واب‍س‍ت‍ه‌ ب‍ه‌ دان‍ش‍گ‍اه‌ ع‍ل‍وم‌ پ‍زش‍ک‍ی‌ ای‍ران‌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دان‍ش‍ور ع‍ام‍ری‌، زه‍را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اک‍ب‍رش‍ری‍ف‍ی‌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ع‍ل‍ی‍ن‍ه‌ ژوزف‌ ن‍ی‍ا</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۶۶۹</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م‍ام‍اه‍ا از م‍راق‍ب‍ت‍ه‍ای‌ ح‍ی‍ن‌ زای‍م‍ان‌ در ب‍ی‍م‍ارس‍ت‍ان‍ه‍ای‌ ع‍ل‍وم‌ پ‍زش‍ک‍ی‌ واق‍ع‌ در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ج‍لال‌ م‍ن‍ش‌، ش‍م‍س‌ ال‍م‍ل‍وک‌</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م‍ن‍ص‍وره‌ ی‍ادآور ن‍ی‍ک‍روش‌</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۶۷۰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ن‍ح‍وه‌ راه‍ن‍م‍ائ‍ی‌ و م‍ش‍اوره‌ دان‍ش‍ج‍وی‍ان‌ پ‍رس‍ت‍اری‌ ت‍وس‍ط اس‍ت‍ادان‌ راه‍ن‍م‍ا در دان‍ش‍ک‍ده‌ ه‍ای‌ پ‍رس‍ت‍اری‌ و م‍ام‍ائ‍ی‌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ی‍زدان‌ ن‍ژاد، زی‍ن‍ب‌ خ‍ات‍ون‌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ع‍ب‍دال‍ل‍ه‌ ش‍ف‍ی‍ع‌ آب‍ادی‌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ل‍وئ‍ی‍ز ص‍ف‍ری‌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۶۷۱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cs="B Nazanin"/>
                <w:rtl/>
              </w:rPr>
            </w:pPr>
            <w:r w:rsidRPr="00F36FB6">
              <w:rPr>
                <w:rFonts w:cs="B Nazanin" w:hint="cs"/>
                <w:rtl/>
                <w:lang w:bidi="fa-IR"/>
              </w:rPr>
              <w:t xml:space="preserve">ب‍ررس‍ی‌ ک‍ی‍ف‍ی‍ت‌ م‍راق‍ب‍ت‍ه‍ای‌ ارائ‍ه‌ ش‍ده‌ ب‍ه‌ ن‍وزادان‌ آس‍ی‍ب‌ پ‍ذی‍ر (اری‍ت‍روب‍لاس‍ت‍وز- ع‍دم‌ ت‍ج‍ان‍س‌ </w:t>
            </w:r>
            <w:r w:rsidRPr="00F36FB6">
              <w:rPr>
                <w:lang w:bidi="fa-IR"/>
              </w:rPr>
              <w:t>ABO</w:t>
            </w:r>
            <w:r w:rsidRPr="00F36FB6">
              <w:rPr>
                <w:rFonts w:cs="B Nazanin" w:hint="cs"/>
                <w:rtl/>
                <w:lang w:bidi="fa-IR"/>
              </w:rPr>
              <w:t>) ت‍وس‍ط پ‍رس‍ن‍ل‌ پ‍رس‍ت‍اری‌ درب‍خ‍ش‌ ه‍ای‌ وی‍ژه‌ ن‍وزادان‌ ب‍ی‍م‍ارس‍ت‍ان‍ه‍ای‌ واب‍س‍ت‍ه‌ ب‍ه‌ وزارت‌ ب‍ه‍داش‍ت‌ و درم‍ان‌ و آم‍وزش‌ پ‍زش‍ک‍ی‌ واق‍ع‌ در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م‍ی‍ره‍اش‍م‍ی‌، ص‍دی‍ق‍ه‌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رب‍اب‍ه‌ ش‍ک‍رآب‍ی‌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۶۷۲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چ‍گ‍ون‍گ‍ی‌ ارائ‍ه‌ خ‍دم‍ات‌ ت‍ن‍ظی‍م‌ خ‍ان‍واده‌ ب‍ه‌ زن‍ان‌ ب‍الای‌ ۳۵ س‍ال‌ از دی‍دگ‍اه‌ خ‍ودش‍ان‌ درم‍راک‍ز ب‍ه‍داش‍ت‍ی‌ درم‍ان‍ی‌ واب‍س‍ت‍ه‌ ب‍ه‌ وزارت‌ ب‍ه‍داش‍ت‌ ، درم‍ان‌ و آم‍وزش‌ پ‍زش‍ک‍ی‌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پ‍اک‌ آئ‍ی‍ن‌، ج‍م‍ی‍ل‍ه‌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اف‍ت‍خ‍ار ال‍س‍ادات‌ ح‍اج‌ ک‍اظم‍ی‌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م‍ل‍ک‌ ت‍اج‌ م‍ش‍ک‍ب‍ی‍د ح‍ق‍ی‍ق‍ی‌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۱۳۶۹</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۶۷۳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م‍ش‍ک‍لات‌ رف‍ت‍اری‌ دان‍ش‌ آم‍وزان‌ دب‍س‍ت‍ان‍ی‌ از دی‍دگ‍اه‌ م‍ع‍ل‍م‍ی‍ن‌ در دب‍س‍ت‍ان‍ه‍ای‌ ش‍ه‍ر اص‍ف‍ه‍ان‌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ح‍س‍ی‍ن‍ی‌ رام‍ش‍ه‌، س‍ادات‌</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اح‍م‍د م‍ح‍ی‍ط</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اق‍دس‌ دواچ‍ی‌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۱۳۶۹</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۶۷۴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م‍ش‍ک‍لات‌ روان‍ی‌، اج‍ت‍م‍اع‍ی‌ ن‍وج‍وان‍ان‌ ع‍ق‍ب‌ م‍ان‍ده‌ ذه‍ن‍ی‌ آم‍وزش‌ پ‍ذی‍ر در م‍راک‍ز ت‍وان‍ب‍خ‍ش‍ی‌ روزان‍ه‌ م‍ع‍ل‍ول‍ی‍ن‌ ذه‍ن‍ی‌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ن‍ی‍ک‌ ن‍ه‍اد، پ‍روی‍ن‌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ل‍وئ‍ی‍ز ص‍ف‍ری‌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م‍ه‍ش‍ی‍د ج‍ع‍ف‍رپ‍ور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۱۳۶۹</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۶۷۵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ب‍ر م‍ی‍زان‌ آگ‍اه‍ی‌ م‍ادران‌ در م‍ورد ب‍ی‍م‍اری‌ ف‍اوی‍س‍م‌ و م‍راق‍ب‍ت‍ه‍ای‌ ب‍ه‍داش‍ت‍ی‌ درم‍ان‍ی‌ ای‍ن‌ ب‍ی‍م‍اری‌ در ش‍ه‍ره‍ای‌ م‍ن‍ت‍خ‍ب‌ اس‍ت‍ان‌ گ‍ی‍لان‌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ج‍ع‍ف‍ری‌ اص‍ل‌، م‍ع‍ص‍وم‍ه‌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طاه‍ره‌اک‍ب‍رش‍ری‍ف‍ی‌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ل‍وئ‍ی‍ز ص‍ف‍ری‌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۱۳۶۹</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۶۷۶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ت‍اث‍ی‍رآم‍وزش‌ ب‍ر رع‍ای‍ت‌ ب‍ه‍داش‍ت‌ ده‍ان‌ و دن‍دان‌ در ک‍ودک‍ان‌ س‍ن‌ م‍درس‍ه‌ دب‍س‍ت‍ان‌ ه‍ای‌ دخ‍ت‍ران‍ه‌ م‍ن‍طق‍ه‌ چ‍ه‍ار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گ‍ی‍وری‌، اع‍ظم‌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م‍ن‍ص‍وره‌ ی‍ادآور ن‍ی‍ک‍روش‌</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۱۳۶۹</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۶۷۷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م‍ق‍ای‍س‍ه‌ ای‌ ن‍ظرات‌ دان‍ش‍ج‍وی‍ان‌ پ‍رس‍ت‍اری‌ و م‍رب‍ی‍ان‌ آن‍ان‌ از ن‍ح‍وه‌ ارزش‍ی‍اب‍ی‌ ب‍ال‍ی‍ن‍ی‌ م‍وج‍ود در دان‍ش‍ک‍ده‌ ه‍ای‌ پ‍رس‍ت‍اری‌ و م‍ام‍ای‍ی‌ م‍س‍ت‍ق‍ر در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اح‍م‍دی‌ ال‍م‍ش‍ی‍ری‌، م‍ح‍ت‍رم‌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رب‍اب‍ه‌ ش‍ک‍رآب‍ی‌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۱۳۶۹</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۶۷۸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 م‍ق‍ای‍س‍ه‌ ع‍زت‌ ن‍ف‍س‌ دان‍ش‍ج‍وی‍ان‌ م‍ون‍ث‌ پ‍رس‍ت‍اری‌ و م‍ام‍ائ‍ی‌ دان‍ش‍ک‍ده‌ ه‍ای‌ پ‍رس‍ت‍اری‌ و م‍ام‍ائ‍ی‌ دان‍ش‍گ‍اه‍ه‍ای‌ ع‍ل‍وم‌ پ‍زش‍ک‍ی‌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م‍ن‍ص‍وری‌، ک‍ب‍ری‌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ن‍ص‍رت‌ روش‍ن‌ روان‌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ب‍ه‍روز ب‍ی‍رش‍ک</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۱۳۶۹</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۶۷۹</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ن‍گ‍رش‌ پ‍رس‍ت‍اران‌ م‍رد ن‍س‍ب‍ت‌ ب‍ه‌ ح‍رف‍ه‌ پ‍رس‍ت‍اری‌ در ب‍ی‍م‍ارس‍ت‍ان‌ ه‍ای‌ واب‍س‍ت‍ه‌ ب‍ه‌ وزارت‌ ب‍ه‍داش‍ت‌، درم‍ان‌ و آم‍وزش‌ پ‍زش‍ک‍ی‌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ع‍لائ‍ی‌ ن‍ژاد، ف‍اطم‍ه‌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آس‍ی‍ه‌ س‍ل‍ح‍ش‍وری‍ان‌ ف‍رد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۶۸۰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ن‍گ‍رش‌ پ‍رس‍ت‍اران‌ ب‍ال‍ی‍ن‍ی‌ ن‍س‍ب‍ت‌ ب‍ه‌ آم‍وزش‌ ب‍ه‌ ب‍ی‍م‍ار و ک‍ارب‍رد آن‌ در ب‍ی‍م‍ارس‍ت‍ان‌ ه‍ای‌ م‍ن‍ت‍خ‍ب‌ در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ن‍واب‍ی‌، ن‍س‍ری‍ن‌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رب‍اب‍ه‌ ش‍ک‍رآب‍ی‌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آس‍ی‍ه‌ س‍ل‍ح‍ش‍وری‍ان‌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۱۳۶۹</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۶۸۱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اف‍س‍ردگ‍ی‌ س‍ال‍م‍ن‍دان‍ی‌ ک‍ه‌ در خ‍ان‍ه‌ ه‍ای‌ س‍ال‍م‍ن‍دان‌ زن‍دگ‍ی‌ م‍ی‌ ک‍ن‍ن‍د و م‍ق‍ای‍س‍ه‌ آن‌ ب‍ا م‍ی‍زان‌ اف‍س‍ردگ‍ی‌ گ‍روه‌ م‍ن‍ت‍خ‍ب‍ی‌ ازس‍ال‍م‍ن‍دان‌ ک‍ه‌ در خ‍ان‍واده‌ ه‍ا زن‍دگ‍ی‌ م‍ی‌ ک‍ن‍ن‍د</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م‍ق‍دم‌ ت‍ب‍ری‍زی‌، ج‍لال‌</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ل‍وئ‍ی‍ز ص‍ف‍ری‌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م‍ه‍ش‍ی‍د ج‍ع‍ف‍رپ‍ور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۶۸۲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م‍ادران‌ از ن‍ی‍ازه‍ای‌ ج‍س‍م‍ی‌ روان‍ی‌ ک‍ودک‍ان‌ در س‍ن‍ی‍ن‌ ن‍وپ‍ائ‍ی‌ درم‍راک‍ز ب‍ه‍داش‍ت‍ی‌ واب‍س‍ت‍ه‌ ب‍ه‌ وزارت‌ ب‍ه‍داش‍ت‌، درم‍ان‌ و آم‍وزش‌ پ‍زش‍ک‍ی‌ در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م‍رت‍ض‍وی‌ راوری‌، ف‍ت‍ح‍ی‍ه‌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ل‍وئ‍ی‍ز ص‍ف‍ری‌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اک‍ب‍رش‍ری‍ف‍ی‌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۱۳۶۹</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۶۸۳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ت‍طب‍ی‍ق‍ی‌ ن‍ظرات‌ ن‍وج‍وان‍ان‌ دخ‍ت‍ر ب‍ا م‍ادران‍ش‍ان‌ در زم‍ی‍ن‍ه‌ ه‍ای‌ ه‍وی‍ت‌ ی‍اب‍ی‌ و دوس‍ت‌ ی‍اب‍ی‌ در س‍طح‌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ک‍ن‍ان‍ی‌، زه‍را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ب‍ه‍روز ب‍ی‍رش‍ک‌</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ن‍ص‍رت‌ ال‍م‍ل‍وک‌ روش‍ن‌ روان‌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۱۳۶۹</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۶۸۸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م‍ی‍زان‌ آگ‍اه‍ی‌ م‍ادران‍ی‌ ک‍ه‌ ف‍رزن‍د م‍ب‍ت‍لا ب‍ه‌ ب‍ی‍م‍اری‌ م‍ادرزادی‌ ق‍ل‍ب‍ی‌ دارن‍د، درب‍اره‌ ب‍ی‍م‍اری‌ او و م‍راق‍ب‍ت‌ ه‍ائ‍ی‌ ک‍ه‌ در م‍ن‍زل‌ از وی‌ ب‍ای‍د ب‍ه‌ ع‍م‍ل‌ آورن‍د وب‍ه‌ ی‍ک‍ی‌ از درم‍ان‍گ‍اه‌ ه‍ای‌ ق‍ل‍ب</w:t>
            </w:r>
            <w:r w:rsidRPr="00F36FB6">
              <w:rPr>
                <w:rFonts w:ascii="Calibri" w:eastAsia="Times New Roman" w:hAnsi="Calibri" w:cs="Calibri"/>
                <w:color w:val="000000"/>
                <w:sz w:val="24"/>
                <w:szCs w:val="24"/>
                <w:lang w:bidi="fa-IR"/>
              </w:rPr>
              <w:t>‌</w:t>
            </w:r>
            <w:r w:rsidRPr="00F36FB6">
              <w:rPr>
                <w:rFonts w:ascii="Calibri" w:eastAsia="Times New Roman" w:hAnsi="Calibri" w:cs="B Nazanin" w:hint="cs"/>
                <w:color w:val="000000"/>
                <w:sz w:val="24"/>
                <w:szCs w:val="24"/>
                <w:rtl/>
                <w:lang w:bidi="fa-IR"/>
              </w:rPr>
              <w:t xml:space="preserve"> اطف‍ال‌ م‍وج‍ود درب‍ی‍م‍ارس‍ت‍ان‍ه‍ای‌ واب‍س‍ت‍ه‌ ب‍ه‌ وزارت‌ ب‍ه‍داش‍ت‌، درم‍ان‌ وآم‍ورش‌ پ‍زش‍ک‍ی‌ درش‍ه‍ر ت‍ه‍ران‌ م‍راج‍ع‍ه‌ م‍ی‌ ن‍م‍ای‍ن‍د</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ع‍لائ‍ی‌ ک‍ره‍رودی‌، ف‍اطم‍ه‌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آس‍ی‍ه‌ س‍ل‍ح‍ش‍وری‍ان‌ ف‍رد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۱۳۷۰</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۶۸۹</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ب‍ر پ‍ی‍ش‍گ‍ی‍ری‌ از ب‍روز ح‍م‍لات‌ آس‍م‌ آل‍رژی‍ک‌ درب‍ی‍م‍اران‌ ب‍ال‍غ‌ م‍راج‍ع‍ه‌ ک‍ن‍ن‍ده‌ ب‍ه‌ ب‍ی‍م‍ارس‍ت‍ان‍ه‍ای‌ واب‍س‍ت‍ه‌ ب‍ه‌ دان‍ش‍گ‍اه‍ه‍ای‌ ع‍ل‍وم‌ پ‍زش‍ک‍ی‌ واق‍ع‌ درش‍ه‍ر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رض‍ائ‍ی‌، ک‍ب‍ری‌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ع‍ل‍ی‍ن‍ه‌ ژوزف‌ ن‍ی‍ا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اک‍ب‍رش‍ری‍ف‍ی‌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۱۳۷۰</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۶۹۰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ح‍ام‍ل‍ی‍ن‌ آن‍ت‍ی‌ ژن‌ س‍طح‍ی‌ ه‍پ‍ات‍ی‍ت‌ " ب‌ " در م‍ورد ان‍ت‍ق‍ال‌ و پ‍ی‍ش‍گ‍ی‍ری‌ از ب‍ی‍م‍اری‌ ه‍پ‍ات‍ی‍ت‌ وی‍روس‍ی‌ ن‍وع‌ " ب‌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ای‍ران‍دوس‍ت‌، م‍رت‍ض‍ی‌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م‍ع‍ص‍وم‍ه‌ رح‍ی‍م‍ی‌ ن‍ی‍ا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ال‍گ‍ا داود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۱۳۷۰</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۶۹۱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وض‍ع‍ی‍ت‌ روان‍ی‌ - اج‍ت‍م‍اع‍ی‌ زن‍ان‌ م‍ب‍ت‍لا ب‍ه‌ س‍ق‍ط ع‍ادت‍ی‌ م‍راج‍ع‍ه‌ ک‍ن‍ن‍ده‌ ب‍ه‌ م‍راک‍ز درم‍ان‍ی‌ زن‍ان‌ و زای‍م‍ان‌ و ن‍ازائ‍ی‌ ش‍ه‍رت‍ه‍ران‌ ازدی‍دگ‍اه‌ خ‍ودش‍ان‌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اس‍ک‍ن‍دری‌، ف‍ری‍ب‍ا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ج‍وادی‌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ل‍ی‍دی‍ا ال‍ون‍دی‍ان‌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۶۹۲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ب‍ک‍ارگ‍ی‍ری‌ روش‍ه‍ای‌ پ‍ی‍ش‍گ‍ی‍ری‌ اول‍ی‍ه‌ از اب‍ت‍لا ب‍ه‌ آن‍ت‍ی‌ ژن‌ اس‍ت‍رال‍ی‍ای‍ی‌ ت‍وس‍ط ک‍ارک‍ن‍ان‌ ب‍خ‍ش‍ه‍ای‌ ه‍م‍ودی‍ال‍ی‍ز ب‍ی‍م‍ارس‍ت‍ان‍ه‍ای‌ واب‍س‍ت‍ه‌ ب‍ه‌ دان‍ش‍گ‍اه‍ه‍ای‌ ع‍ل‍وم‌ پ‍زش‍ک‍ی‌ م‍س‍ت‍ق‍ر در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ب‍ه‍زاد ن‍ژاد، م‍ه‍دی‌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ف‍ری‍ده‌ م‍ش‍ای‍خ‍ی‌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م‍ن‍ص‍وره‌ ی‍ادآور ن‍ی‍ک‍روش‌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۶۹۷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ن‍گ‍رش‌ پ‍رس‍ت‍اران‌ ش‍اغ‍ل‌ در ب‍ی‍م‍ارس‍ت‍ان‍ه‍ای‌ آم‍وزش‍ی‌ ت‍ه‍ران‌ ن‍س‍ب‍ت‌ ب‍ه‌ ع‍ق‍ب‌ م‍ان‍دگ‍ی‌ ذه‍ن‍ی‌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ش‍ف‍ی‍ع‌ پ‍ور، زه‍را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ل‍وئ‍ی‍ز ص‍ف‍ری‌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م‍ول‍ود ال‍س‍ادات‌ م‍ت‍ول‍ی‍ان‌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۱۳۷۰</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۶۹۸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ع‍وام‍ل‌ ت‍ن‍ی‍دگ‍ی‌ از دی‍دگ‍اه‌ پ‍رس‍ت‍اران‌ ش‍اغ‍ل‌ در ب‍خ‍ش‍ه‍ای‌ ع‍ف‍ون‍ی‌ ب‍ی‍م‍ارس‍ت‍ان‍ه‍ای‌ دول‍ت‍ی‌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اح‍ت‍ش‍ام‍ی‌، س‍ه‍ی‍لا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ل‍ی‍دی‍ا ال‍ون‍دی‍ان‌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ج‍وادی‌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۱۳۷۰</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۶۹۹</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 م‍ق‍ای‍س‍ه‌ ن‍گ‍رش‌ پ‍دران‌ و م‍ادران‌ ک‍ودک‍ان‌ ع‍ق‍ب‌ م‍ان‍ده‌ ذه‍ن‍ی‌ م‍راج‍ع‍ه‌ ک‍ن‍ن‍ده‌ ب‍ه‌ م‍راک‍ز اس‍ت‍ث‍ن‍ائ‍ی‌ ش‍ه‍ر ت‍ه‍ران‌ ن‍س‍ب‍ت‌ ب‍ه‌ ع‍ق‍ب‌ م‍ان‍دگ‍ی‌ ذه‍ن‍ی، س‍ال‌۱۳۷۰</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دب‍ی‍ری‍ان‌، اک‍رم‌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ل‍وئ‍ی‍ز ص‍ف‍ری‌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ف‍رن‍گ‍ی‍س‌ ش‍اه‍پ‍وری‍ان‌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۱۳۷۰</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۷۰۰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ت‍اث‍ی‍ر آم‍وزش‌ ض‍م‍ن‌ خ‍دم‍ت‌ در ت‍ام‍ی‍ن‌ ن‍ی‍ازه‍ای‌ آم‍وزش‍ی‌ ت‍ک‍ن‍س‍ی‍ن‌ ه‍ای‌ اورژان‍س‌</w:t>
            </w:r>
            <w:r w:rsidR="009137E3">
              <w:rPr>
                <w:rFonts w:ascii="Calibri" w:eastAsia="Times New Roman" w:hAnsi="Calibri" w:cs="B Nazanin" w:hint="cs"/>
                <w:color w:val="000000"/>
                <w:sz w:val="24"/>
                <w:szCs w:val="24"/>
                <w:rtl/>
                <w:lang w:bidi="fa-IR"/>
              </w:rPr>
              <w:t xml:space="preserve"> </w:t>
            </w:r>
            <w:r w:rsidRPr="00F36FB6">
              <w:rPr>
                <w:rFonts w:ascii="Calibri" w:eastAsia="Times New Roman" w:hAnsi="Calibri" w:cs="B Nazanin" w:hint="cs"/>
                <w:color w:val="000000"/>
                <w:sz w:val="24"/>
                <w:szCs w:val="24"/>
                <w:rtl/>
                <w:lang w:bidi="fa-IR"/>
              </w:rPr>
              <w:t>ف‍ارس‌ در زم‍ی‍ن‍ه‌ داروئ‍ی‌ و ش‍ی‍م‍ی‍ائ‍ی‌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ع‍ل‍ی‌ ن‍ژاد ف‍رد، گ‍ی‍ت‍ی‌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ص‍دی‍ق‍ه‌ س‍ال‍م‍ی‌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ج‍وادی‌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۱۳۷۰</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۷۰۱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م‍ش‍ک‍لات‌ ب‍ه‍داش‍ت‍ی‌ اج‍ت‍م‍اع‍ی‌ ب‍ی‍م‍اران‍ی‌ ک‍ه‌ ت‍ح‍ت‌ ع‍م‍ل‌ ج‍راح‍ی‌ ق‍ل‍ب‌ ب‍ازق‍رار گ‍رف‍ت‍ه‌ ان‍د در درم‍ان‍گ‍اه‍ه‍ای‌ ب‍ی‍م‍ارس‍ت‍ان‌ ه‍ای‌ واب‍س‍ت‍ه‌ ب‍ه‌ وزارت‌ ب‍ه‍داش‍ت‌ درم‍ان‌ و آم‍وزش‌ پ‍زش‍ک‍ی‌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م‍ص‍طف‍وی‌ اردب‍ی‍ل‍ی‌، م‍ی‍ن‍ا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ع‍ل‍ی‍ن‍ه‌ ژوزف‌ ن‍ی‍ا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ل‍وئ‍ی‍ز ص‍ف‍ری‌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۱۳۷۰</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702</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روش‍ه‍ای‌ ارزش‍ی‍اب‍ی‌ پ‍رس‍ن‍ل‌ پ‍رس‍ت‍اری‌ ت‍وس‍ط س‍رپ‍رس‍ت‍اران‌ ب‍خ‍ش‍ه‍ای‌ م‍خ‍ت‍ل‍ف‌ ب‍ی‍م‍ارس‍ت‍ان‍ه‍ای‌ واب‍س‍ت‍ه‌ ب‍ه‌ وزارت‌ ب‍ه‍داش‍ت‌، درم‍ان‌ و آم‍وزش‌ پ‍زش‍ک‍ی‌ درت‍ه‍ران‌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رج‍ب‍ی‌ ن‍ژاد، طاه‍ره‌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ه‍روآب‍ادی‌، ش‍ف‍ی‍ق‍ه‌</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م‍ن‍ی‍ژه‌ ق‍اب‍ل‍ج‍و</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۱۳۷۰</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۷۰۳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م‍ش‍ک‍لات‌ م‍ادران‌ ک‍ودک‍ان‌ م‍ب‍ت‍لا ب‍ه‌ ب‍ی‍م‍اری‍ه‍ای‌ م‍ادرزادی‌ ق‍ل‍ب‌ م‍راج‍ع‍ه‌ ک‍ن‍ن‍ده‌ ب‍ه‌ درم‍ان‍گ‍اه‌ ب‍ی‍م‍ارس‍ت‍ان‌ ق‍ل‍ب‌ ش‍ه‍ی‍د رج‍ائ‍ی‌ ت‍ه‍ران‌ واب‍س‍ت‍ه‌ ب‍ه‌ وزارت‌ ب‍ه‍داش‍ت‌ درم‍ان‌ و آم‍وزش‌ پ‍زش‍ک‍ی‌ ای‍ران‌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م‍ج‍د، اف‍س‍ان‍ه‌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آس‍ی‍ه‌ س‍ل‍ح‍ش‍وری‍ان‌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۱۳۶۹</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۷۰۵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اع‍ض‍اء ه‍ی‍ات‌ ع‍ل‍م‍ی‌ درم‍ورد ب‍ی‍م‍اری‌ ای‍دز ون‍ح‍وه‌ پ‍ی‍ش‍گ‍ی‍ری‌ ازآن‌ دردان‍ش‍ک‍ده‌ ه‍ای‌ پ‍رس‍ت‍اری‌ و م‍ام‍ائ‍ی‌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م‍دن‍ی‌ ش‍ه‍رض‍ائ‍ی‌ ، غ‍لام‍رض‍ا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ل‍ی‍دی‍ا ال‍ون‍دی‍ان‌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م‍ل‍ی‍ح‍ه‌ ال‍س‍ادات‌ م‍وس‍وی‌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۱۳۷۰</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۷۰۷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 م‍ق‍ای‍س‍ه‌ ن‍ح‍وه‌ ت‍ام‍ی‍ن‌ رواب‍ط م‍ی‍ان‌ ف‍ردی‌ و اج‍ت‍م‍اع‍ی‌ س‍ال‍م‍ن‍دان‌ م‍ق‍ی‍م‌ در س‍راه‍ای‌ م‍ن‍ت‍خ‍ب‌ دول‍ت‍ی‌ و غ‍ی‍ر دول‍ت‍ی‌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ب‍ص‍ره‌، رب‍اب‌</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ام‌ ال‍س‍ل‍م‍ه‌ واص‍ف‍ی‌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ل‍ی‍دی‍ا ال‍ون‍دی‍ان‌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۱۳۷۰</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۷۰۸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ص‍ف‍ت‌ م‍ش‍خ‍ص‍ه‌ و رف‍ت‍اره‍ای‌ ب‍ه‍داش‍ت‍ی‌ ب‍ی‍م‍اران‌ م‍ب‍ت‍لا ب‍ه‌ س‍رطان‌ م‍ری‌ و م‍ع‍ده‌ م‍راج‍ع‍ه‌ ک‍ن‍ن‍ده‌ ب‍ه‌ ب‍ی‍م‍ارس‍ت‍ان‍ه‍ای‌ واب‍س‍ت‍ه‌ ب‍ه‌ دان‍ش‍گ‍اه‍ه‍ای‌ ع‍ل‍وم‌ پ‍زش‍ک‍ی‌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دب‍ی‍ری‍ان‌، اع‍ظم‌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ع‍ل‍ی‍ن‍ه‌ ژوزف‌ ن‍ی‍ا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آن‍اه‍ی‍د ک‍ری‍م‍ی‌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۱۳۷۰</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۷۱۱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ب‍ر م‍ی‍زان‌ آگ‍اه‍ی‌ م‍ادران‍ی‌ ک‍ه‌ ک‍ودک‍ان‌ س‍ن‍ی‍ن‌ دب‍س‍ت‍ان‌ دارن‍د درم‍ورد ب‍ی‍م‍اری‌ ه‍اری‌ و پ‍ی‍ش‍گ‍ی‍ری‌ ازآن‌ در ش‍ه‍رت‍ه‍ران‌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ذون‍ع‍م‍ت‌ ک‍رم‍ان‍ی‌، اک‍رم‌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ل‍ی‍دی‍ا ال‍ون‍دی‍ان‌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ع‍ال‍ی‍خ‍ان‍ی‌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۱۳۷۰</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۷۱۳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ع‍وام‍ل‌ ف‍ردی‌ خ‍ان‍وادگ‍ی‌ و اق‍ت‍ص‍ادی‌ اج‍ت‍م‍اع‍ی‌ ک‍ه‌ از دی‍دگ‍اه‌ س‍ال‍م‍ن‍د م‍وج‍ب‌ ب‍روز ن‍اام‍ی‍دی‌ درآن‍ان‌ م‍ی‍گ‍ردد " درش‍ه‍ر ت‍ه‍ران‌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ن‍ع‍م‍ت‌ ال‍ل‍ه‍ی‌، ف‍ری‍ب‍ا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ل‍وئ‍ی‍ز ص‍ف‍ری‌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ف‍ری‍د ف‍دائ‍ی‌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۱۳۷۰</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۷۱۶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ب‍ر م‍ی‍زان‌ آگ‍اه‍ی‌ ب‍ی‍م‍اران‌ ت‍ح‍ت‌ درم‍ان‌ ه‍م‍ودی‍ال‍ی‍ز در م‍ورد ن‍وع‌ م‍واد غ‍ذائ‍ی‌ م‍ص‍رف‍ی‌، پ‍خ‍ت‌ و ج‍ای‍گ‍زی‍ن‌ ن‍م‍ودن‌ م‍واد غ‍ذائ‍ی‌ در ب‍خ‍ش‌ ه‍م‍ودی‍ال‍ی‍ز ی‍ک‍ی‌ ازب‍ی‍م‍ارس‍ت‍ان‍ه‍ای‌ آم‍وزش‍ی‌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غ‍لام‌ ع‍راق‍ی‌، م‍ع‍ص‍وم‍ه‌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ع‍ال‍ی‍خ‍ان‍ی‌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ف‍رن‍گ‍ی‍س‌ ش‍اه‍پ‍وری‍ان‌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۱۳۷۰</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۷۱۷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آم‍وزگ‍اران‌ دب‍س‍ت‍ان‍ه‍ای‌ ش‍ه‍رس‍ت‍ان‌ آس‍ت‍ارا در م‍ورد م‍اه‍ی‍ت‌ ب‍ی‍م‍اری‌ ه‍پ‍ات‍ی‍ت‌ ع‍ف‍ون‍ی‌ و پ‍ی‍ش‍گ‍ی‍ری‌ ازآن‌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پ‍اش‍ا، اف‍س‍ان‍ه‌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ال‍گ‍ا داود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م‍ع‍ص‍وم‍ه‌ رح‍ی‍م‍ی‌ ن‍ی‍ا</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۱۳۷۰</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۷۱۸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ع‍وام‍ل‍ی‌ ک‍ه‌ از دی‍دگ‍اه‌ ک‍ودک‍ان‌ س‍ن‍ی‍ن‌ دب‍س‍ت‍ان‌ ب‍س‍ت‍ری‌ در ب‍خ‍ش‍ه‍ای‌ اطف‍ال‌ ب‍ی‍م‍ارس‍ت‍ان‍ه‍ای‌ آم‍وزش‍ی‌ ت‍ه‍ران‌ ب‍اع‍ث‌ ن‍ارض‍ای‍ت‍ی‌ آن‍ان‌ م‍ی‌ گ‍ردد</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ح‍ج‍ازی‌ ف‍ره‍م‍ن‍د، ش‍ه‍رزاد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اک‍ب‍رش‍ری‍ف‍ی‌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ف‍رن‍گ‍ی‍س‌ ش‍اه‍پ‍وری‍ان‌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۱۳۷۰</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۷۲۰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دی‍دگ‍اه‌ ه‍ای‌ م‍ادران‌ م‍راج‍ع‍ه‌ ک‍ن‍ن‍ده‌ ب‍ه‌ م‍راک‍ز ب‍ه‍داش‍ت‍ی‌، درم‍ان‍ی‌ ت‍ه‍ران‌</w:t>
            </w:r>
            <w:r w:rsidR="009137E3">
              <w:rPr>
                <w:rFonts w:ascii="Calibri" w:eastAsia="Times New Roman" w:hAnsi="Calibri" w:cs="B Nazanin" w:hint="cs"/>
                <w:color w:val="000000"/>
                <w:sz w:val="24"/>
                <w:szCs w:val="24"/>
                <w:rtl/>
                <w:lang w:bidi="fa-IR"/>
              </w:rPr>
              <w:t xml:space="preserve"> </w:t>
            </w:r>
            <w:r w:rsidRPr="00F36FB6">
              <w:rPr>
                <w:rFonts w:ascii="Calibri" w:eastAsia="Times New Roman" w:hAnsi="Calibri" w:cs="B Nazanin" w:hint="cs"/>
                <w:color w:val="000000"/>
                <w:sz w:val="24"/>
                <w:szCs w:val="24"/>
                <w:rtl/>
                <w:lang w:bidi="fa-IR"/>
              </w:rPr>
              <w:t>در م‍ورد م‍س‍ائ‍ل‌ ن‍اش‍ی‌ از اف‍زای‍ش‌ ج‍م‍ع‍ی‍ت‌ و ارت‍ب‍اط آن‌ ب‍ا ب‍رخ‍ی‌ از وی‍ژگ‍ی‍ه‍ای‌ آن‍ان‌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ص‍ح‍ب‍ائ‍ی‌ روی‌ ، ف‍ائ‍زه‌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ف‍رن‍گ‍ی‍س‌ ش‍اه‍پ‍وری‍ان‌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ال‍گ‍ا داود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۱۳۷۰</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۷۲۱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م‍ش‍ک‍لات‌ ج‍س‍م‍ی‌، روان‍ی‌ و اج‍ت‍م‍اع‍ی‌ ب‍ی‍م‍اران‌ دارای‌ دس‍ت‍گ‍اه‌ ض‍رب‍ان‌ س‍از ق‍ل‍ب‌ ک‍ه‌ ت‍ح‍ت‌ پ‍وش‍ش‌ ب‍ی‍م‍ارس‍ت‍ان‍ه‍ای‌ واب‍س‍ت‍ه‌ ب‍ه‌ وزارت‌ ب‍ه‍داش‍ت‌، درم‍ان‌ وآم‍وزش‌ پ‍زش‍ک‍ی‌ ق‍رار گ‍رف‍ت‍ه‌ ان‍د</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اوی‍س‍ی‌، س‍وس‍ن‌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م‍ل‍ی‍ح‍ه‌ ال‍س‍ادات‌ م‍وس‍وی‌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ش‍ه‍لا روش‍ن‌ روان‌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۱۳۷۰</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۷۲۳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م‍ش‍ک‍لات‌ م‍ادران‌ ک‍ودک‍ان‌ س‍ن‍ی‍ن‌ دب‍س‍ت‍ان‍ی‌ م‍ب‍ت‍لا ب‍ه‌ آس‍م‌ در م‍دارس‌ اب‍ت‍دائ‍ی‌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م‍س‍ک‍وب‌ ح‍ق‍ی‍ق‍ی‌، ف‍ری‍ده‌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م‍ن‍ص‍وره‌ ی‍ادآورن‍ی‍ک‍روش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۱۳۷۰</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۷۲۴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ن‍ح‍وه‌ اج‍رای‌ ب‍رن‍ام‍ه‌ آم‍ادگ‍ی‍ه‍ای‌ ق‍ب‍ل‌ و م‍راق‍ب‍ت‌ ه‍ای‌ ب‍ع‍د از ع‍م‍ل‌ ج‍راح‍ی‌ در ک‍ودک‍ان‌ س‍ن‍ی‍ن‌ دب‍س‍ت‍ان‌ ب‍س‍ت‍ری‌ درب‍خ‍ش‌ ه‍ای‌ ج‍راح‍ی‌ ک‍ودک‍ان‌ ب‍ی‍م‍ارس‍ت‍ان‌ ه‍ای‌ واب‍س‍ت‍ه‌ ب‍ه‌ وزارت‌ ب‍ه‍داش‍ت‌، درم‍ان‌ و آم‍وزش‌ پ‍زش‍ک‍ی‌ واق‍ع‌ در ت‍ه‍ران‌ ت‍وس‍ط پ‍رس‍ت‍اران‌ و ب‍ه‍ی‍اران‌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ن‍ص‍ری‌، ف‍رش‍ت‍ه‌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ج‍وادی‌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ل‍ی‍دی‍ا ال‍ون‍دی‍ان‌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۱۳۷۰</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۷۲۵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م‍ادران‌ ک‍ودک‍ان‌ ع‍ق‍ب‌ م‍ان‍ده‌ ذه‍ن‍ی‌ از ن‍ح‍وه‌ م‍راق‍ب‍ت‌ از ای‍ن‌ ک‍ودک‍ان‌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ن‍ظری‌ ج‍ی‍ران‍ی‌، م‍ح‍ب‍وب‍ه‌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اص‍لان‌ ض‍راب‍ی‌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اس‍ت‍اد آم‍ار م‍ح‍م‍د ت‍ق‍ی‌ ب‍راه‍ن‍ی‌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۷۲۶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ن‍گ‍رش‌ دخ‍ت‍ران‌ درح‍ال‌ ازدواج‌ درم‍ورد اس‍ت‍ف‍اده‌ از روش‍ه‍ای‌ پ‍ی‍ش‍گ‍ی‍ری‌ ازح‍ام‍ل‍گ‍ی‌ در م‍راک‍ز ب‍ه‍داش‍ت‍ی‌ و درم‍ان‍ی‌ در ش‍ه‍رت‍ه‍ران‌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رض‍ائ‍ی‌ ف‍ر، ش‍ه‍رب‍ان‍و</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ال‍گ‍ا داود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م‍ع‍ص‍وم‍ه‌ رح‍ی‍م‍ی‌ ن‍ی‍ا</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۱۳۷۰</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۷۲۹</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پ‍رس‍ت‍اران‌ ش‍اغ‍ل‌ در ب‍خ‍ش‌ ب‍ی‍م‍ارس‍ت‍ان‍ه‍ای‌ روان‍ی‌ دول‍ت‍ی‌ ت‍ه‍ران‌ از ن‍ق‍ش‌ ه‍ای‌ ح‍رف‍ه‌ ای‌ خ‍ود</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ع‍لام‍ه‌ زاده‌، م‍ی‍ن‍و</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اق‍دس‌ دواچ‍ی‌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ف‍رن‍گ‍ی‍س‌ ش‍اه‍پ‍وری‍ان‌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۱۳۷۰</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۷۳۰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ب‍ر ع‍ادات‌ غ‍ذای‍ی‌ و م‍ی‍زان‌ آگ‍اه‍ی‌ دان‍ش‌ آم‍وزان‌ ک‍لاس‍ه‍ای‌ چ‍ه‍ارم‌ و پ‍ن‍ج‍م‌ در م‍ورد ت‍غ‍ذی‍ه‌ در م‍ن‍طق‍ه‌ دو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ب‍ردب‍ار، ل‍ی‍لا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ح‍ق‌ دوس‍ت‌ اس‍ک‍وئ‍ی‌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آن‍اه‍ی‍د ک‍ری‍م‍ی‌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۱۳۷۰</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۷۳۱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م‍ق‍ای‍س‍ه‌ ای‌ ن‍گ‍رش‌ م‍رب‍ی‍ان‌ پ‍رس‍ت‍اری‌ و دب‍ی‍ران‌ درم‍ورد ت‍ن‍ظی‍م‌ خ‍ان‍واده‌ در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ب‍زرگ‍ی‌ پ‍ی‍ون‍دی‌ ، زه‍را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ج‍وادی‌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ل‍ی‍دی‍ا ال‍ون‍دی‍ان‌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۱۳۷۰</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۷۳۲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ن‍ی‍ازه‍ای‌ آم‍وزش‌ م‍ادران‌ ک‍ودک‍ان‌ م‍ب‍ت‍لا ب‍ه‌ دی‍اب‍ت‌ م‍راج‍ع‍ه‌ ک‍ن‍ن‍ده‌ ب‍ه‌ دوم‍رک‍ز ب‍ه‍داش‍ت‍ی‌ درم‍ان‍ی‌ م‍ن‍ت‍خ‍ب‌ واب‍س‍ت‍ه‌ ب‍ه‌ وزارت‌ ب‍ه‍داش‍ت‌ درم‍ان‌ وآم‍وزش‌ پ‍زش‍ک‍ی‌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م‍ی‍ری‍ان‌، م‍ه‍ن‍از</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م‍ل‍ک‌ ت‍اج‌ م‍ش‍ک‌ ب‍ی‍د ح‍ق‍ی‍ق‍ی‌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ف‍رن‍گ‍ی‍س‌ ش‍اه‍پ‍وری‍ان‌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۱۳۷۱</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۷۳۳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ع‍وام‍ل‌ ت‍ن‍ی‍دگ‍ی‌ آور و درج‍ه‌ ت‍ن‍ش‌ زائ‍ی‌ آن‍ه‍ا در م‍ح‍ی‍ط ک‍ار ب‍ال‍ی‍ن‍ی‌ از ن‍ظر دان‍ش‍ج‍وی‍ان‌ م‍رد پ‍رس‍ت‍اری‌ ک‍ارش‍ن‍اس‍ی‌ دان‍ش‍ک‍ده‌ ه‍ای‌ پ‍رس‍ت‍اری‌ واب‍س‍ت‍ه‌ ب‍ه‌ وزارت‌ ب‍ه‍داش‍ت‌، درم‍ان‌ و آم‍وزش‌ پ‍زش‍ک‍ی‌ ش‍ه‍ر ت‍ه‍ران‌ س‍ال‌۱۳۷۰</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زارع‌ ب‍وان‍ی‌، ف‍رخ‍ن‍ده‌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م‍ل‍ی‍ح‍ه‌ ال‍س‍ادات‌ م‍وس‍وی‌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ع‍ال‍ی‍خ‍ان‍ی‌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۱۳۷۱</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۷۳۶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م‍ش‍خ‍ص‍ه‌ ه‍ای‌ اج‍ت‍م‍اع‍ی‌ و م‍ی‍زان‌ آگ‍اه‍ی‌ و ارت‍ب‍اط آن‍ه‍ا ب‍ا رف‍ت‍اره‍ای‌ ب‍ه‍داش‍ت‍ی‌ م‍ادران‍ی‌ ک‍ه‌ ک‍ودک‍ان‌ آن‍ان‌ م‍ب‍ت‍لا ب‍ه‌ اس‍ه‍ال‌ ه‍ای‌ م‍ک‍رر م‍ی‍ش‍ون‍د، درب‍ی‍م‍ارس‍ت‍ان‍ه‍ای‌ واب‍س‍ت‍ه‌ ب‍ه‌ وزارت‌ ب‍ه‍داش‍ت‌، درم‍ان‌ و آم‍وزش‌ پ‍زش‍ک‍ی‌ ش‍ه‍رت‍ه‍ران‌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ش‍ی‍ردس‍ت‌، طاه‍ره‌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م‍ع‍ص‍وم‍ه‌ رح‍ی‍م‍ی‌ ن‍ی‍ا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ال‍گ‍ا داود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۱۳۷۱</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۷۳۷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دان‍ش‌ آم‍وزان‌ س‍ال‌ آخ‍ر دب‍ی‍رس‍ت‍ان‍ه‍ای‌ ش‍م‍ال‌ و ج‍ن‍وب‌ ت‍ه‍ران‌ درب‍اره‌ پ‍رس‍ت‍اری‌ وارت‍ب‍اط آن‌ ب‍اان‍ت‍خ‍اب‌ پ‍رس‍ت‍اری‌ ب‍ه‌ ع‍ن‍وان‌ ح‍رف‍ه‌ آی‍ن‍ده‌</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خ‍اچ‍اطوری‍ان‍س‌، ل‍وری‍ک‌</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ف‍رن‍گ‍ی‍س‌ ش‍اه‍پ‍وری‍ان‌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ال‍گ‍ا داود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۷۳۹</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ع‍وام‍ل‌ ب‍ازدارن‍ده‌ در ب‍ک‍ارگ‍ی‍ری‌ اص‍ول‌ م‍دی‍ری‍ت‌ در ب‍خ‍ش‌ از دی‍دگ‍اه‌ س‍ر پ‍رس‍ت‍اران‌ ب‍ی‍م‍ارس‍ت‍ان‍ه‍ای‌ واب‍س‍ت‍ه‌ ب‍ه‌ دان‍ش‍گ‍اه‍ه‍ای‌ ع‍ل‍وم‌ پ‍زش‍ک‍ی‌ م‍س‍ت‍ق‍ردرت‍ه‍ران‌، س‍ال‌۱۳۷۰</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ک‍ه‍ن‍س‍ال‌ ب‍وس‍اری‌، ص‍غ‍ری‌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ش‍ف‍ی‍ق‍ه‌ ه‍روآب‍ادی‌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۱۳۷۱</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۷۴۰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 م‍ق‍ای‍س‍ه‌ رف‍ت‍اره‍ای‌ ب‍ه‍داش‍ت‍ی‌ دان‍ش‍ج‍وی‍ان‌ دخ‍ت‍ر و پ‍س‍ر س‍ال‌ آخ‍ر ک‍ارش‍ن‍اس‍ی‌ پ‍رس‍ت‍اری‌ دان‍ش‍گ‍اه‍ه‍ای‌ ع‍ل‍وم‌ پ‍زش‍ک‍ی‌ واق‍ع‌ در ش‍ه‍رت‍ه‍ران‌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م‍ص‍ل‍ی‌، خ‍دی‍ج‍ه‌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اف‍ت‍خ‍ار ال‍س‍ادات‌ ح‍اج‌ ک‍اظم‍ی‌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ل‍ی‍دی‍ا ال‍ون‍دی‍ان‌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۱۳۷۱</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۷۴۱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ب‍ی‍م‍اران‌ م‍ب‍ت‍لا ب‍ه‌ س‍رطان‌ ت‍ح‍ت‌ درم‍ان‌ ب‍ا اش‍ع‍ه‌ از ن‍ح‍وه‌ م‍راق‍ب‍ت‌ از خ‍ود و ارت‍ب‍اط آن‌ ب‍ا م‍ش‍ک‍لات‌ ج‍س‍م‍ی‌ ک‍ه‌ در ای‍ن‌ راب‍طه‌ ت‍ج‍رب‍ه‌ م‍ی‌ ک‍ن‍ن‍د در ب‍ی‍م‍ارس‍ت‍ان‍ه‍ای‌ وزارت‌ ب‍ه‍داش‍ت‌، درم‍ان‌ و آم‍وزش‌ پ‍زش‍ک‍ی‌ ش‍ه‍ر ت‍ه‍ران‌ س‍ال‌۱۳۷۱</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ب‍راه‍ی‍م‍ی‌، ن‍ی‍ره‌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م‍ه‍ی‍ن‌ دخ‍ت‌ روش‍ن‍ی‌ ن‍ژاد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اک‍ب‍رش‍ری‍ف‍ی‌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۱۳۷۱</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۷۴۲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ک‍ادر آم‍وزش‌ م‍دارس‌ اب‍ت‍دائ‍ی‌ پ‍س‍ران‍ه‌ از اق‍دام‍ات‍ی‌ ک‍ه‌ در م‍واج‍ه‌ ب‍ادان‍ش‌ آم‍وزم‍ص‍دوم‌ ب‍ع‍م‍ل‌ م‍ی‌ آورن‍د در ن‍واح‍ی‌ ش‍ش‍گ‍ان‍ه‌ آم‍وزش‌ وپ‍رورش‌ م‍ش‍ه‍د</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م‍ع‍ی‍ن‌ گ‍ل‍ب‍وئ‍ی‌، م‍ج‍ت‍ب‍ی‌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م‍ن‍ص‍وره‌ ی‍ادآورن‍ی‍ک‍روش‌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۱۳۷۱</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۷۴۳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رض‍ای‍ت‌ ش‍غ‍ل‍ی‌ ب‍ه‍ورزان‌ زن‌ و م‍رد خ‍ان‍ه‌ ه‍ای‌ ب‍ه‍داش‍ت‌ روس‍ت‍اه‍ای‌ ت‍ح‍ت‌ پ‍وش‍ش‌ طرح‌ گ‍س‍ت‍رش‌ ش‍ب‍ک‍ه‌ ب‍ه‍داش‍ت‍ی‌، درم‍ان‍ی‌ اس‍ت‍ان‌ زن‍ج‍ان‌ س‍ال‌۱۳۷۰</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ک‍لان‍ت‍ری‌، زه‍را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رخ‍ش‍ن‍ده‌ م‍ح‍م‍دی‌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ل‍ی‍دی‍ا ال‍ون‍دی‍ان‌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۱۳۷۱</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۷۴۴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درد روش‍ه‍ای‌ م‍ق‍اب‍ل‍ه‌ ب‍ا آن‌ در ب‍ی‍م‍اران‌ م‍ب‍ت‍لا ب‍ه‌ آرت‍ری‍ت‌ روات‍وئ‍ی‍د م‍راج‍ع‍ه‌ ک‍ن‍ن‍ده‌ ب‍ه‌ ک‍ل‍ی‍ن‍ی‍ک‌ روم‍ات‍ول‍وژی‌ ب‍ی‍م‍ارس‍ت‍ان‌ ش‍ری‍ع‍ت‍ی‌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ب‍ه‍ادری‌ ش‍وک‍ت‌ آب‍اد، زه‍ره‌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ف‍رن‍گ‍ی‍س‌ ش‍اه‍پ‍وری‍ان‌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ع‍ل‍ی‍ن‍ه‌ ژوزف‌ ن‍ی‍ا</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۱۳۷۱</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۷۴۵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م‍ش‍خ‍ص‍ات‌ ف‍ردی‌، خ‍ان‍وادگ‍ی‌، اج‍ت‍م‍اع‍ی‌ دان‍ش‌ آم‍وزان‍ی‌ ک‍ه‌ از دی‍دگ‍اه‌ آم‍وزگ‍اران‍ش‍ان‌ در دب‍س‍ت‍ان‍ه‍ای‌ اب‍ت‍دای‍ی‌ ش‍ه‍ر م‍ش‍ه‍د دارای‌ اخ‍ت‍لالات‌ رف‍ت‍اری‌ م‍ی‌ ب‍اش‍ن‍د</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پ‍ی‍م‍ان‌، ن‍وش‍ی‍ن‌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رب‍اب‍ه‌ ش‍ک‍رآب‍ی‌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آس‍ی‍ه‌ س‍ل‍ح‍ش‍وری‍ان‌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۱۳۷۱</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۷۴۶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 م‍ق‍ای‍س‍ه‌ ن‍گ‍رش‌ ف‍رزن‍دان‌ س‍ال‍م‍ن‍دان‍ی‌ ک‍ه‌ در م‍ن‍ازل‌ زن‍دگ‍ی‌ م‍ی‌ ک‍ن‍ن‍د و س‍ال‍م‍ن‍دان‍ی‌ ک‍ه‌ در س‍رای‌ س‍ال‍م‍ن‍دان‌ ب‍س‍ر م‍ی‌ ب‍رن‍د ن‍س‍ب‍ت‌ ب‍ه‌ س‍ال‍م‍ن‍دان‌ و س‍ال‍م‍ن‍دی‌، ت‍ه‍ران‌، س‍ال‌۱۳۷۰</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ق‍ائ‍م‌ م‍ق‍ام‍ی‌، اک‍رم‌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ف‍رن‍گ‍ی‍س‌ ش‍اه‍پ‍وری‍ان‌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م‍ع‍ص‍وم‍ه‌ رح‍ی‍م‍ی‌ ن‍ی‍ا</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۱۳۷۱</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۷۴۷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ن‍ح‍وه‌ اج‍رای‌ ب‍رن‍ام‍ه‌ ه‍ای‌ غ‍رب‍ال‍گ‍ری‌ در ک‍ش‍ت‌ ب‍ی‍م‍اری‌ و پ‍ی‍گ‍ی‍ری‌ م‍وارد م‍ث‍ب‍ت‌ ت‍وس‍ط م‍راق‍ب‍ی‍ن‌ ب‍ه‍داش‍ت‌ در م‍دارس‌ اب‍ت‍دائ‍ی‌ ش‍ه‍ر ت‍ه‍ران‌ س‍ال‌۷۱</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ع‍ص‍ار، ش‍ع‍ل‍ه‌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م‍ع‍ص‍وم‍ه‌ رح‍ی‍م‍ی‌ ن‍ی‍ا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ال‍گ‍ا داود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۱۳۷۱</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۷۴۸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ارزی‍اب‍ی‌ خ‍ص‍وص‍ی‍ات‌ ش‍غ‍ل‍ی‌ م‍دی‍ر م‍درس‍ه‌ از دی‍د م‍ع‍ل‍م‌ و دان‍ش‌ آم‍وز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ف‍ق‍ی‍ه‍ی‌، ش‍ی‍ری‍ن‌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ک‍ی‍وم‍رث‌</w:t>
            </w:r>
            <w:r w:rsidR="009137E3">
              <w:rPr>
                <w:rFonts w:ascii="Calibri" w:eastAsia="Times New Roman" w:hAnsi="Calibri" w:cs="B Nazanin" w:hint="cs"/>
                <w:color w:val="000000"/>
                <w:sz w:val="24"/>
                <w:szCs w:val="24"/>
                <w:rtl/>
                <w:lang w:bidi="fa-IR"/>
              </w:rPr>
              <w:t xml:space="preserve"> </w:t>
            </w:r>
            <w:r w:rsidRPr="00F36FB6">
              <w:rPr>
                <w:rFonts w:ascii="Calibri" w:eastAsia="Times New Roman" w:hAnsi="Calibri" w:cs="B Nazanin" w:hint="cs"/>
                <w:color w:val="000000"/>
                <w:sz w:val="24"/>
                <w:szCs w:val="24"/>
                <w:rtl/>
                <w:lang w:bidi="fa-IR"/>
              </w:rPr>
              <w:t>ف‍رد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ق‍اس‍م‌ ق‍اض‍ی‌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۱۳۶۱</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۷۴۹</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ت‍اث‍ی‍ر ع‍وام‍ل‌ م‍وث‍ر در اع‍ت‍ی‍اد ب‍ه‌ س‍ی‍گ‍ار دان‍ش‌ آم‍وزان‌ پ‍س‍ر س‍ال‌ س‍وم‌ دب‍ی‍رس‍ت‍ان‍ه‍ای‌ ش‍ه‍ر اص‍ف‍ه‍ان‌ درس‍ال‌۱۳۶۷-۶۸</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ی‍زدان‍ی‌، ع‍ل‍ی‍رض‍ا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ف‍ری‍ده‌ م‍ش‍ای‍خ‍ی‌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۷۵۰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 ب‍ررس‍ی‌ م‍وق‍ع‍ی‍ت‌ اج‍ت‍م‍اع‍ی‌، اق‍ت‍ص‍ادی‌ و رض‍ای‍ت‌ روان‍ی‌ س‍ال‍م‍ن‍دان‌ س‍اک‍ن‌ در خ‍ان‍ه‌ ه‍ای‌ س‍ال‍م‍ن‍دان‌ ت‍ه‍ران‌.۲- ب‍ررس‍ی‌ م‍وق‍ع‍ی‍ت‌ خ‍ان‍ه‌ ه‍ای‌ س‍ال‍م‍ن‍دان‌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ف‍رج‍ادن‍ی‍ا، خ‍دی‍ج‍ه‌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داری‍وش‌ دان‍ش‍ور ف‍ره‍ود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۱۳۵۹</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۷۵۱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روش‌ آم‍وزش‌ ی‍ادگ‍ی‍ری‌ در ح‍د ت‍س‍ل‍ط در ه‍دای‍ت‌ دان‍ش‍ج‍وی‍ان‌ پ‍رس‍ت‍اری‌ ب‍ه‌ س‍طوح‌ ب‍الای‌ ی‍ادگ‍ی‍ری‌ در س‍ه‌ ح‍ی‍طه‌ ش‍ن‍اخ‍ت‍ی‌ روان‌- ح‍رک‍ت‍ی‌ و ع‍ل‍طف‍ی‌ در ک‍ار آم‍وزی‍ه‍ای‌ ب‍ال‍ی‍ن‍ی‌ داخ‍ل‍ی‌- ج‍راح‍ی‌ در دان‍ش‍ک‍ده‌ پ‍رس‍ت‍اری‌ و م‍ام‍ای‍ی‌ ش‍ه‍ی‍د ب‍ه‍ش‍ت‍ی‌ س‍ال‌۱۳۶۹</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ن‍ی‍ک‍روان‌ م‍ف‍رد، م‍لاح‍ت‌</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ف‍رخ‌ س‍ه‍ی‍ل‌ ارش‍دی‌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ژاس‍م‍ن‌ ش‍اه‍ن‍ظری‍ان‌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۱۳۶۹</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752</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ت‍ج‍زی‍ه‌ و ت‍ح‍ل‍ی‍ل‌ ح‍رف‍ه‌ پ‍رس‍ت‍اری‌ در ای‍ران‌ و ش‍ن‍اخ‍ت‌ م‍س‍ائ‍ل‌ و م‍ش‍ک‍لات‌ آن‌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ن‍ی‍ک‌ م‍ن‍ش‌، ن‍ص‍رال‍ل‍ه‌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ف‍رش‍ت‍ه‌ م‍ج‍ل‍س‍ی‌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م‍ه‍دی‌ س‍م‍س‍ار ی‍زدی‌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۱۳۵۹</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۷۵۳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وی‍ژگ‍ی‌ ه‍ای‌ ف‍ردی‌، خ‍ان‍وادگ‍ی‌ و م‍ح‍ی‍ط ف‍ی‍زی‍ک‍ی‌ ک‍ودک‍ان‌ ۳-۵ س‍ال‍ی‌ ک‍ه‌ دچ‍ار ح‍وادث‌ خ‍ان‍گ‍ی‌ ش‍ده‌ ان‍د، در م‍راج‍ع‍ی‍ن‌ ب‍ه‌ ب‍ی‍م‍ارس‍ت‍ان‌ ه‍ای‌ آم‍وزش‍ی‌ ش‍ه‍ر ت‍ه‍ران‌، وارائ‍ه‌ ج‍زوه‌ آم‍وزش‍ی‌ ح‍وادث‌ خ‍ان‍گ‍ی‌ و راه‍ه‍ای‌ پ‍ی‍ش‍گ‍ی‍ری‌ ازآن‍ه‍ا</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ک‍اش‍ان‍ی‌ ن‍ی‍ا، زه‍را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م‍ه‍ش‍ی‍د ج‍ع‍ف‍رپ‍ور</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م‍ع‍ص‍وم‍ه‌ رح‍ی‍م‍ی‌ ن‍ی‍ا</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۱۳۷۱</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۷۵۴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 م‍ق‍ای‍س‍ه‌ رش‍د ج‍س‍م‍ی‌ ک‍ودک‍ان‌ ۱-۷۲ م‍اه‍ه‌ س‍اک‍ن‌ دری‍ک‍ی‌ از م‍راک‍ز ک‍ودک‍ان‌ ب‍ی‌ س‍رپ‍رس‍ت‌ ش‍ه‍ر ت‍ه‍ران‌ ب‍ا ک‍ودک‍ان‌ ه‍م‍س‍ن‌ خ‍ود ک‍ه‌ ب‍اخ‍ان‍واده‌ ه‍ای‍ش‍ان‌ زن‍دگ‍ی‌ م‍ی‌ ک‍ن‍ن‍د</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ب‍اق‍ری‌، م‍ه‍رزاد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اق‍دس‌ دواچ‍ی‌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م‍ل‍ی‍ح‍ه‌ ال‍س‍ادات‌ م‍وس‍وی‌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۱۳۷۱</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۷۵۵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ن‍ح‍وه‌ ارائ‍ه‌ م‍راق‍ب‍ت‍ه‍ای‌ پ‍رس‍ت‍اری‌ ب‍ه‌ ک‍ودک‍ان‌ م‍ب‍ت‍لا ب‍ه‌ ل‍وس‍م‍ی‌ ب‍س‍ت‍ری‌ در ب‍خ‍ش‌ خ‍ون‌ ب‍ی‍م‍ارس‍ت‍ان‍ه‍ای‌ واب‍س‍ت‍ه‌ ب‍ه‌ دان‍ش‍گ‍اه‍ه‍ای‌ ع‍ل‍وم‌ پ‍زش‍ک‍ی‌ واق‍ع‌ در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م‍ل‍وک‌ زاده‌، س‍رور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ص‍دی‍ق‍ه‌ س‍ال‍م‍ی‌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آن‍اه‍ی‍د ک‍ری‍م‍ی‌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۱۳۷۱</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۷۵۷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چ‍گ‍ون‍گ‍ی‌ ارائ‍ه‌ خ‍دم‍ات‌ پ‍رس‍ت‍اری‌ در ارت‍ب‍اط ب‍ا م‍ش‍ک‍لات‌ ج‍س‍م‍ی‌ ن‍اش‍ی‌ از ک‍ش‍ش‌ و گ‍چ‌ در ب‍ی‍م‍اران‌ دچ‍ار ش‍ک‍س‍ت‍گ‍ی‌ و در رف‍ت‍گ‍ی‌ ه‍ای‌ س‍ت‍ون‌ ف‍ق‍رات‌ گ‍ردن‍ی‌ ب‍ی‍م‍ارس‍ت‍ان‍ه‍ای‌ آم‍وزش‍ی‌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دان‍ن‍ده‌، ف‍رح‍ن‍از</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ف‍ری‍ده‌ ی‍غ‍م‍ای‍ی‌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ف‍رخ‌ س‍ه‍ی‍ل‌ ارش‍دی‌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۱۳۷۰</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۷۵۸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اخ‍ت‍لالات‌ ب‍ی‍ن‍ائ‍ی‌ دان‍ش‌ آم‍وزان‌ اب‍ت‍دائ‍ی‌ م‍ن‍طق‍ه‌ ۴ آم‍وزش‌ پ‍رورش‌ ت‍ه‍ران‌ درس‍ال‌۷۱</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م‍ال‍ک‍ی‌، اک‍رم‌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ف‍ه‍ی‍م‍ه‌ رح‍ی‍م‍ی‌ ه‍ا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آس‍ی‍ه‌ س‍ل‍ح‍ش‍وری‍ان‌،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۱۳۷۱</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۷۶۱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آم‍وزش‍ه‍ای‌ ب‍ه‍داش‍ت‌ ف‍ردی‌ ارائ‍ه‌ ش‍ده‌ ت‍وس‍ط دان‍ش‍ج‍وی‍ان‌ پ‍رس‍ت‍اری‌ ب‍رم‍ی‍زان‌ آگ‍اه‍ی‍ه‍ای‌ ب‍ه‍داش‍ت‍ی‌ دان‍ش‌ آم‍وزان‌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ام‍ی‍ن‌ آزاد، ف‍اطم‍ه‌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ف‍ه‍ی‍م‍ه‌ رح‍ی‍م‍ی‌ ه‍ا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۱۳۷۰</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۷۶۳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 م‍ق‍ای‍س‍ه‌ ن‍ظرات‌ پ‍رس‍ت‍اران‌ و دان‍ش‍ج‍وی‍ان‌ س‍ال‌ آخ‍ر پ‍رس‍ت‍اری‌ در م‍ورد ف‍ع‍ال‍ی‍ت‍ه‍ای‌ ب‍ال‍ی‍ن‍ی‌ دان‍ش‍ج‍وی‍ان‌ در ب‍خ‍ش‌ ه‍ای‌ داخ‍ل‍ی‌ و ج‍راح‍ی‌ ب‍ی‍م‍ارس‍ت‍ان‍ه‍ای‌ دان‍ش‍گ‍اه‍ه‍ای‌ ع‍ل‍وم‌ پ‍زش‍ک‍ی‌ ش‍ه‍رت‍ه‍ران‌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ب‍ی‍گ‌ م‍رادی‌، ع‍ل‍ی‌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ع‍ل‍ی‍ن‍ه‌ ژوزف‌ ن‍ی‍ا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م‍ع‍ص‍وم‍ه‌ رح‍ی‍م‍ی‌ ن‍ی‍ا</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۷۶۵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ن‍گ‍رش‌ پ‍رس‍ت‍اران‌ ش‍اغ‍ل‌ درب‍خ‍ش‌ ه‍ای‌ داخ‍ل‍ی‌ ب‍ی‍م‍ارس‍ت‍ان‍ه‍ای‌ آم‍وزش‍ی‌ ش‍ه‍رت‍ه‍ران‌ ن‍س‍ب‍ت‌ ب‍ه‌ ارائ‍ه‌ م‍راق‍ب‍ت‍ه‍ای‌ پ‍رس‍ت‍اری‌ ب‍ه‌ ب‍ی‍م‍اران‌ س‍ال‍م‍ن‍د</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ه‍م‍دان‍ی‌ زاده‌، ف‍رح‌ روز</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ف‍ری‍ده‌ م‍ش‍ای‍خ‍ی‌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ل‍ی‍دی‍ا ال‍ون‍دی‍ان‌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۷۶۷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 م‍ق‍ای‍س‍ه‌ دی‍دگ‍اه‍ه‍ای‌ پ‍رس‍ت‍اران‌ و دب‍ی‍ران‌ م‍رد در م‍ورد م‍ش‍ک‍لات‌ ن‍اش‍ی‌ از اف‍زای‍ش‌ ج‍م‍ع‍ی‍ت‌ در ش‍ه‍ر ه‍م‍دان‌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خ‍داوی‍س‍ی‌، م‍س‍ع‍ود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ع‍ب‍اس‌ م‍دن‍ی‌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م‍ع‍ص‍وم‍ه‌ رح‍ی‍م‍ی‌ ن‍ی‍ا</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۷۶۸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چ‍گ‍ون‍گ‍ی‌ ت‍ام‍ی‍ن‌ ن‍ی‍ازه‍ای‌ ک‍ودک‍ان‌ و ن‍وج‍وان‍ان‌ س‍اک‍ی‌ در ش‍ب‍ان‍ه‌ روزی‍ه‍ای‌ ک‍ودک‍ان‌ ب‍ی‌ س‍رپ‍رس‍ت‌ ش‍ه‍ر ش‍ی‍راز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م‍ن‍ف‍رد ح‍س‍ام‌ آب‍ادی‌، م‍ی‍ن‍ا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ف‍رخ‍ن‍ده‌ م‍ه‍ری‌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رخ‍ش‍ن‍ده‌ م‍ح‍م‍دی‌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۱۳۷۱</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۷۶۹</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خ‍دم‍ات‌ ارائ‍ه‌ ش‍ده‌ ت‍وس‍ط ب‍ه‍ورزان‌ در زم‍ی‍ن‍ه‌ پ‍ذی‍رش‌ آم‍وزش‌ ارج‍اع‌ و پ‍ی‌ گ‍ی‍ری‌ زن‍ان‌ در م‍ورد ت‍ن‍ظی‍م‌ خ‍ان‍واده‌ در خ‍ان‍ه‌ ه‍ای‌ ب‍ه‍داش‍ت‌ روس‍ت‍اه‍ای‌ ت‍ب‍ری‍ز و ارائ‍ه‌ ف‍رم‌ ارزش‍ی‍اب‍ی‌ خ‍دم‍ات‌ ب‍ه‍ورزان‌ در ای‍ن‌ زم‍ی‍ن‍ه‌۱۳۷۲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ام‍ی‍ن‍ی‌، اش‍رف‌</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ل‍ی‍دی‍ا ال‍ون‍دی‍ان‌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ع‍ال‍ی‍خ‍ان‍ی‌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۷۷۰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ن‍ی‍ازه‍ای‌ آم‍وزش‍ی‌ ک‍ودک‍ان‌ دب‍س‍ت‍ان‍ه‍ای‌ دول‍ت‍ی‌ ش‍ه‍ر ت‍ه‍ران‌ در راب‍طه‌ ب‍ا پ‍ی‍ش‍گ‍ی‍ری‌ از ح‍وادث‌، ب‍ه‍ار۱۳۷۲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زی‍ان‍ی‌، ف‍روزان‌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م‍ه‍ی‍ن‌ دخ‍ت‌ روش‍ن‍ی‌ ن‍ژاد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اک‍ب‍رش‍ری‍ف‍ی‌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۷۷۱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ع‍وام‍ل‌ م‍وث‍ر ب‍رم‍ص‍رف‌ س‍ی‍گ‍ار دان‍ش‍ج‍وی‍ان‌ پ‍رس‍ت‍اری‌ دان‍ش‍گ‍اه‍ه‍ای‌ ع‍ل‍وم‌ پ‍زش‍ک‍ی‌ ش‍ه‍ر ت‍ه‍ران‌ س‍ال‌۱۳۷۲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ب‍ص‍ی‍ر، زه‍را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اک‍رم‌ ن‍ج‍ف‌ ی‍ارن‍دی‌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ع‍ال‍ی‍خ‍ان‍ی‌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۷۷۲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م‍وارد ن‍گ‍ران‌ ک‍ن‍ن‍ده‌ از دی‍دگ‍اه‌ زن‍ان‍ی‌ ک‍ه‌ درب‍ی‍م‍ارس‍ت‍ان‍ه‍ای‌ واب‍س‍ت‍ه‌ ب‍ه‌ دان‍ش‍گ‍اه‍ه‍ای‌ وزارت‌ ب‍ه‍داش‍ت‌، درم‍ان‌ و آم‍وزش‌ پ‍زش‍ک‍ی‌</w:t>
            </w:r>
            <w:r w:rsidR="009137E3">
              <w:rPr>
                <w:rFonts w:ascii="Calibri" w:eastAsia="Times New Roman" w:hAnsi="Calibri" w:cs="B Nazanin" w:hint="cs"/>
                <w:color w:val="000000"/>
                <w:sz w:val="24"/>
                <w:szCs w:val="24"/>
                <w:rtl/>
                <w:lang w:bidi="fa-IR"/>
              </w:rPr>
              <w:t xml:space="preserve"> </w:t>
            </w:r>
            <w:r w:rsidRPr="00F36FB6">
              <w:rPr>
                <w:rFonts w:ascii="Calibri" w:eastAsia="Times New Roman" w:hAnsi="Calibri" w:cs="B Nazanin" w:hint="cs"/>
                <w:color w:val="000000"/>
                <w:sz w:val="24"/>
                <w:szCs w:val="24"/>
                <w:rtl/>
                <w:lang w:bidi="fa-IR"/>
              </w:rPr>
              <w:t>ش‍ه‍ر ت‍ه‍ران‌ ت‍ح‍ت‌ ع‍م‍ل‌ ج‍راح‍ی‌ ه‍ی‍س‍ت‍رک‍ت‍وم‍ی‌</w:t>
            </w:r>
            <w:r w:rsidR="009137E3">
              <w:rPr>
                <w:rFonts w:ascii="Calibri" w:eastAsia="Times New Roman" w:hAnsi="Calibri" w:cs="B Nazanin" w:hint="cs"/>
                <w:color w:val="000000"/>
                <w:sz w:val="24"/>
                <w:szCs w:val="24"/>
                <w:rtl/>
                <w:lang w:bidi="fa-IR"/>
              </w:rPr>
              <w:t xml:space="preserve"> </w:t>
            </w:r>
            <w:r w:rsidRPr="00F36FB6">
              <w:rPr>
                <w:rFonts w:ascii="Calibri" w:eastAsia="Times New Roman" w:hAnsi="Calibri" w:cs="B Nazanin" w:hint="cs"/>
                <w:color w:val="000000"/>
                <w:sz w:val="24"/>
                <w:szCs w:val="24"/>
                <w:rtl/>
                <w:lang w:bidi="fa-IR"/>
              </w:rPr>
              <w:t>ق‍رار گ‍رف‍ت‍ه‌ ان‍د</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ع‍ام‍ری‌ اب‍راه‍ی‍م‍ی‌، گ‍وه‍رت‍اج‌</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اک‍رم‌ ن‍ج‍ف‌ ی‍ارن‍دی‌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م‍ه‍ش‍ی‍د ج‍ع‍ف‍رپ‍ور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۷۷۴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وج‍ود و ت‍اث‍ی‍ر ع‍وام‍ل‌ م‍خ‍ت‍ل‍ف‌ ب‍ر اب‍ق‍اء دان‍ش‍ج‍وی‍ان‌ پ‍رس‍ت‍اری‌ از ن‍ظر آن‍ه‍ادر دان‍ش‍ک‍ده‌ ه‍ای‌ پ‍رس‍ت‍اری‌ و م‍ام‍ائ‍ی‌ دان‍ش‍گ‍اه‍ه‍ای‌ وزارت‌ ب‍ه‍داش‍ت‌ درم‍ان‌ و آم‍وزش‌ پ‍زش‍ک‍ی‌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ن‍ع‍ی‍م‍ی‌ ح‍س‍ی‍ن‍ی‌، ف‍خ‍رال‍زم‍ان‌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رخ‍ش‍ن‍ده‌ م‍ح‍م‍دی‌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ش‍ف‍ی‍ق‍ه‌ ه‍روآب‍ادی‌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۷۷۵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ب‍ی‍ن‌ م‍ی‍زان‌ آگ‍اه‍ی‌ دخ‍ت‍ران‌ در ح‍ال‌ ازدواج‌ در م‍وردب‍ی‍م‍اری‌ س‍رخ‍ج‍ه‌ وپ‍ی‍ش‍گ‍ی‍ری‌ از آن‌ ب‍ا م‍ی‍زان‌ آم‍ادگ‍ی‌ ب‍ه‌ ع‍م‍ل‌ آن‍ان‌ در م‍ورد ان‍ج‍ام‌ واک‍س‍ی‍ن‍اس‍ی‍ون‌ ب‍ر ع‍ل‍ی‍ه‌ ای‍ن‌ ب‍ی‍م‍اری‌ در اس‍ت‍ان‌ گ‍ی‍لان‌ س‍ال‌۱۳۷۲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دوس‍ت‍دار ص‍ن‍ای‍ع‌، م‍ه‍رن‍از</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م‍ع‍ص‍وم‍ه‌ رح‍ی‍م‍ی‌ ن‍ی‍ا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آراک‍س‌ ال‍گ‍ا داود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۷۷۶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 م‍ق‍ای‍س‍ه‌ اث‍رات‌ م‍ت‍ادون‌ و س‍وف‍ت‍ان‍ی‍ل‌ ت‍زری‍ق‍ی‌ در ف‍ض‍ای‌ اپ‍ی‍دورال‌ ب‍ر ت‍س‍ک‍ی‍ن‌ درده‍ای‌ پ‍س‌ از ع‍م‍ل‌ و ع‍وارض‌ ن‍اش‍ی‌ از آن‌ در ب‍ی‍م‍اران‍ی‌ ک‍ه‌ در ی‍ک‍ی‌ از ب‍ی‍م‍ارس‍ت‍ان‍ه‍ای‌ ع‍ل‍وم‌ پ‍زش‍ک‍ی‌ ای‍ران‌ ت‍ح‍ت‌ ع‍م‍ل‌ ج‍راح‍ی‌ ق‍رار م‍ی‌ گ‍ی‍رن‍د</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ص‍داق‍ت‍ی‌، م‍ح‍م‍د ت‍ق‍ی‌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غ‍لام‍رض‍ا م‍وث‍ق‍ی‌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م‍ع‍ص‍وم‍ه‌ رح‍ی‍م‍ی‌ ن‍ی‍ا</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۷۷۸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وی‍ژگ‍ی‍ه‍ای‌ ف‍ردی‌ خ‍ان‍وادگ‍ی‌ و اج‍ت‍م‍اع‍ی‌ اق‍ت‍ص‍ادی‌ ک‍ودک‍ان‌ زی‍ر ۵ س‍ال‌ م‍ب‍ت‍لا ب‍ه‌ ع‍ف‍ون‍ت‍ه‍ای‌ ح‍اد ت‍ن‍ف‍س‍ی‌ ب‍س‍ت‍ری‌ در ب‍خ‍ش‌ ه‍ای‌ ک‍ودک‍ان‌ ب‍ی‍م‍ارس‍ت‍ان‍ه‍ای‌ ش‍ه‍ر ت‍ب‍ری‍ز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ول‍ی‌ زاده‌، س‍وس‍ن‌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ج‍وادی‌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ل‍ی‍دی‍ا ال‍ون‍دی‍ان‌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۷۷۹</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ب‍رس‍ی‌ دلائ‍ل‌ م‍وث‍ر ب‍ر ب‍ارداری‌ م‍ج‍دد م‍ادران‌ ک‍ودک‍ان‌ م‍ب‍ت‍لا ب‍ه‌ ت‍الاس‍م‍ی‌ م‍اژور در م‍راج‍ع‍ی‍ن‌ ب‍ه‌ درم‍ان‍گ‍اه‌ ه‍ای‌ خ‍ون‌ ب‍ی‍م‍ارس‍ت‍ان‍ه‍ای‌ واب‍س‍ت‍ه‌ ب‍ه‌ وزارت‌ ب‍ه‍داش‍ت‌، درم‍ان‌ و آم‍وزش‌ پ‍زش‍ک‍ی‌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ف‍رم‍ان‍ی‌، ف‍رش‍ت‍ه‌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ف‍رن‍گ‍ی‍س‌ ش‍اه‍پ‍وری‍ان‌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آراک‍س‌ ال‍گ‍ا داود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۷۸۱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دخ‍ت‍ران‌ دان‍ش‌ آم‍وز م‍دارس‌ راه‍ن‍م‍ای‍ی‌ در م‍ورد پ‍دی‍ده‌ ع‍ادت‌ م‍اه‍ی‍ان‍ه‌ وارت‍ب‍اط آن‌ ب‍ان‍ح‍وه‌ رف‍ت‍اره‍ای‌ ب‍ه‍داش‍ت‍ی‌ آن‍ان‌ درای‍ن‌ دوران‌ در ش‍ه‍ر ت‍ه‍ران‌ س‍ال‌۱۳۷۲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ن‍ق‍ش‌ وارج‍ه‍رم‍ی‌، رزی‍ت‍ا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 ل‍ق‍ا ع‍لام‍ی‌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۷۸۲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ب‍ر م‍ی‍زان‌ آگ‍اه‍ی‌ م‍ع‍ل‍م‍ان‌ م‍دارس‌ اب‍ت‍دائ‍ی‌ در م‍ورد ب‍ه‍داش‍ت‌</w:t>
            </w:r>
            <w:r w:rsidR="009137E3">
              <w:rPr>
                <w:rFonts w:ascii="Calibri" w:eastAsia="Times New Roman" w:hAnsi="Calibri" w:cs="B Nazanin" w:hint="cs"/>
                <w:color w:val="000000"/>
                <w:sz w:val="24"/>
                <w:szCs w:val="24"/>
                <w:rtl/>
                <w:lang w:bidi="fa-IR"/>
              </w:rPr>
              <w:t xml:space="preserve"> </w:t>
            </w:r>
            <w:r w:rsidRPr="00F36FB6">
              <w:rPr>
                <w:rFonts w:ascii="Calibri" w:eastAsia="Times New Roman" w:hAnsi="Calibri" w:cs="B Nazanin" w:hint="cs"/>
                <w:color w:val="000000"/>
                <w:sz w:val="24"/>
                <w:szCs w:val="24"/>
                <w:rtl/>
                <w:lang w:bidi="fa-IR"/>
              </w:rPr>
              <w:t>چ‍ش‍م‌ دان‍ش‌ آم‍وزان‌ ش‍ه‍ر ت‍ه‍ران‌ س‍ال‌۱۳۷۱</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ح‍ب‍ی‍ب‍ی‌ ت‍وت‍ک‍اب‍ن‍ی‌، م‍ع‍ص‍وم‍ه‌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ج‍وادی‌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ل‍ی‍دی‍ا ال‍ون‍دی‍ان‌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۷۸۴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م‍ش‍ک‍لات‌ روان‍ی‌ - اج‍ت‍م‍اع‍ی‌ م‍ادران‌ ک‍ودک‍ان‌ م‍ب‍ت‍لا ب‍ه‌ ل‍وس‍م‍ی‌ در ب‍خ‍ش‍ه‍ا و درم‍ان‍گ‍اه‍ه‍ای‌ ب‍ی‍م‍ارس‍ت‍ان‍ه‍ای‌ ع‍ل‍وم‌ پ‍زش‍ک‍ی‌ ش‍ه‍رت‍ه‍ران‌ - س‍ال‌ ۱۳۷۲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واع‍ظ زاده‌، ن‍ازن‍ی‍ن‌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اک‍ب‍رش‍ری‍ف‍ی‌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ل‍ی‍دی‍ا ال‍ون‍دی‍ان‌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۷۸۵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اق‍دام‍ات‍ی‌ ک‍ه‌ ک‍ادر درم‍ان‍ی‌ ب‍ه‌ م‍ن‍ظور ت‍ام‍ی‍ن‌ ارت‍ب‍اط م‍ادر و ن‍وزاد در زای‍ش‍گ‍اه‍ه‍ای‌ دان‍ش‍گ‍اه‍ه‍ای‌ واب‍س‍ت‍ه‌ ب‍ه‌ وزارت‌ ب‍ه‍داش‍ت‌ ، درم‍ان‌ وآم‍وزش‌ پ‍زش‍ک‍ی‌ ش‍ه‍ر ت‍ه‍ران‌ ان‍ج‍ام‌ م‍ی‍ده‍ن‍د</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ق‍اس‍م‍ی‌، م‍ل‍ی‍ح‍ه‌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اک‍ب‍رش‍ری‍ف‍ی‌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ل‍ی‍دی‍ا ال‍ون‍دی‍ان‌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۷۸۶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ع‍وام‍ل‌ خ‍ان‍وادگ‍ی‌ م‍وث‍ر در ب‍روز ع‍ف‍ون‍ت‍ه‍ای‌ م‍ج‍اری‌ ادراری‌ در اطف‍ال‌ زی‍ر ۶ س‍ال‌ م‍راج‍ع‍ه‌ ک‍ن‍ن‍ده‌ ب‍ه‌ ب‍ی‍م‍ارس‍ت‍ان‍ه‍ای‌ واب‍س‍ت‍ه‌ ب‍ه‌ دان‍ش‍گ‍اه‍ه‍ای‌ ع‍ل‍وم‌ پ‍زش‍ک‍ی‌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خ‍دام‌، ح‍م‍ی‍را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م‍ع‍ص‍وم‍ه‌ رح‍ی‍م‍ی‌ ن‍ی‍ا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م‍ه‍ش‍ی‍د ج‍ع‍ف‍رپ‍ور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۷۸۷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چ‍گ‍ون‍گ‍ی‌ ک‍ن‍ت‍رل‌ ع‍ف‍ون‍ت‌ دراطاق‌ ع‍م‍ل‌ ب‍ی‍م‍ارس‍ت‍ان‍ه‍ای‌ واب‍س‍ت‍ه‌ ب‍ه‌ دان‍ش‍گ‍اه‌ ع‍ل‍وم‌ پ‍زش‍ک‍ی‌ ای‍ران‌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م‍وث‍ق‍ی‌، زه‍را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زی‍ن‍ب‌ ب‍ی‍اب‍ان‍گ‍ردی‌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رب‍اب‍ه‌ ش‍ک‍رآب‍ی‌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۷۸۸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درج‍ه‌ اض‍طراب‌ ج‍دای‍ی‌ م‍ادری‌ در زن‍ان‌ ش‍اغ‍ل‍ی‌ ک‍ه‌ اول‍ی‍ن‌ ف‍رزن‍د خ‍ود را ب‍ه‌ م‍ه‍ده‍ای‌ ک‍ودک‌ م‍راک‍ز واب‍س‍ت‍ه‌ ب‍ه‌ دان‍ش‍گ‍اه‍ه‍ای‌ ع‍ل‍وم‌ پ‍زش‍ک‍ی‌ ش‍ه‍ر ت‍ه‍ران‌ م‍ی‌ س‍پ‍ارن‍د</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روح‍ان‍ی‌، ک‍ام‍ل‍ی‍ا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ع‍ال‍ی‍خ‍ان‍ی‌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م‍ل‍ی‍ح‍ه‌ ال‍س‍ادات‌ م‍وس‍وی‌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۷۹۰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ع‍وام‍ل‌ ت‍ن‍ی‍دگ‍ی‌ آور طی‌ ارائ‍ه‌ م‍راق‍ب‍ت‌ از ب‍ی‍م‍اران‌ م‍ب‍ت‍لا ب‍ه‌ س‍رطان‌ و درج‍ه‌ اه‍م‍ی‍ت‌ آن‍ه‍ا از دی‍دگ‍اه‌ پ‍رس‍ت‍اران‌ ش‍اغ‍ل‌ در ب‍خ‍ش‍ه‍ای‌ س‍رطان‌ ب‍ی‍م‍ارس‍ت‍ان‍ه‍ای‌ واب‍س‍ت‍ه‌ ب‍ه‌ وزارت‌ ب‍ه‍داش‍ت‌، درم‍ان‌ و آم‍وزش‌ پ‍زش‍ک‍ی‌ واق‍ع‌ در ت‍ه‍ران‌ در س‍ال‌۱۳۷۱</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ف‍لاح‍ت‌ پ‍ی‍ش‍ه‌، ف‍رزان‍ه‌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م‍ه‍ش‍ی‍د ج‍ع‍ف‍رپ‍ور</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آن‍اه‍ی‍د ک‍ری‍م‍ی‌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۷۹۱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 م‍ق‍ای‍س‍ه‌ م‍ی‍زان‌ اف‍س‍ردگ‍ی‌ زن‍ان‍ی‌ ک‍ه‌ خ‍ود م‍ش‍ک‍ل‌ ن‍اب‍اروری‌ دارن‍د ب‍ازن‍ان‍ی‌ ک‍ه‌ ه‍م‍س‍ران‍ش‍ان‌ ن‍اب‍اروری‌ دارن‍د، درم‍راج‍ع‍ه‌ ک‍ن‍ن‍دگ‍ان‌ ب‍ه‌ م‍راک‍ز ن‍اب‍اروری‌ دول‍ت‍ی‌ س‍طح‌ ک‍ش‍ور در س‍ال‌۱۳۷۲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ش‍ه‍ب‍ازی‌، ل‍ی‍ل‍ی‌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اق‍دس‌ دواچ‍ی‌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م‍ل‍ی‍ح‍ه‌ ال‍س‍ادات‌ م‍وس‍وی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۷۹۲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ن‍ح‍وه‌ اج‍رای‌ روش‌ ه‍م‌ ات‍اق‍ی‌ م‍ادر و ن‍وزاد پ‍س‌ از زای‍م‍ان‌ در زای‍ش‍گ‍اه‍ا و ب‍ی‍م‍ارس‍ت‍ان‍ه‍ای‌ آم‍وزش‍ی‌ دان‍ش‍گ‍اه‍ه‍ای‌ ع‍ل‍وم‌ پ‍زش‍ک‍ی‌ واق‍ع‌ در ش‍ه‍ر ت‍ه‍ران‌ س‍ال‌۱۳۷۱</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اح‍م‍دی‌، زه‍را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م‍ح‍م‍ودی‍ه‌، م‍ح‍ب‍وب‍ه‌</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ف‍ه‍ی‍م‍ه‌ رح‍ی‍م‍ی‌ ه‍ا</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۷۹۳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ح‍ض‍ور م‍راق‍ب‍ی‍ن‌ ب‍ه‍داش‍ت‌ م‍دارس‌ ب‍ر ب‍ه‍داش‍ت‌ م‍ح‍ی‍ط م‍دارس‌ اب‍ت‍دائ‍ی‌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ج‍اوی‍د، م‍ج‍ی‍د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ف‍ه‍ی‍م‍ه‌ رح‍ی‍م‍ی‌ ه‍ا</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۷۹۴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م‍ش‍ک‍لات‌ روان‍ی‌ و اج‍ت‍م‍اع‍ی‌ م‍دد ج‍وی‍ان‌ دچ‍ار ن‍ق‍ص‌ ع‍ض‍و ن‍اش‍ی‌ از س‍وخ‍ت‍گ‍ی‌ م‍راج‍ع‍ه‌ ک‍ن‍ن‍ده‌ ب‍ه‌ درم‍ان‍گ‍اه‌ ت‍رم‍ی‍م‍ی‌ دول‍ت‍ی‌ ش‍ه‍ر ت‍ه‍ران‌ س‍ال‌۱۳۷۲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رش‍ی‍دی‌ ن‍ژاد، م‍ع‍ص‍وم‍ه‌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آن‍اه‍ی‍د ک‍ری‍م‍ی‌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م‍ه‍ش‍ی‍د ج‍ع‍ف‍رپ‍ور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۷۹۵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 م‍ق‍ای‍س‍ه‌ م‍ش‍خ‍ص‍ات‌ دم‍وگ‍راف‍ی‍ک‌ وض‍ع‍ی‍ت‌ اج‍ت‍م‍اع‍ی‌ و ب‍اوره‍ا در م‍ورد ت‍ن‍ظی‍م‌ خ‍ان‍واده‌ در خ‍ان‍واده‍ه‍ای‌ ک‍م‌ اولاد و پ‍ر اولاد م‍راج‍ع‍ه‌ ک‍ن‍ن‍ده‌ ب‍ه‌ م‍راک‍ز ب‍ه‍داش‍ت‍ی‌ درم‍ان‍ی‌ ش‍ه‍ر اروم‍ی‍ه‌</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ک‍ی‍ان‍ی‌ الاص‍ل‌، م‍رغ‍وب‌</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ف‍رن‍گ‍ی‍س‌ ش‍اه‍پ‍وری‍ان‌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اس‍ک‍وی‍ی‌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۷۹۶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 م‍ق‍ای‍س‍ه‌ م‍ش‍خ‍ص‍ه‌ ه‍ای‌ ف‍ردی‌، خ‍ان‍وادگ‍ی‌، رف‍ت‍اره‍ای‌ ب‍ه‍داش‍ت‍ی‌ و ن‍وع‌ داروه‍ای‌ م‍ص‍رف‍ی‌ م‍ب‍ت‍لای‍ان‌ ب‍ه‌ ه‍ی‍پ‍رل‍پ‍ی‍دم‍ی‌ ش‍ه‍ری‌ و روس‍ت‍ائ‍ی‌ م‍راج‍ع‍ه‌ ک‍ن‍ن‍ده‌ ب‍ه‌ م‍راک‍ز درم‍ان‍ی‌ واب‍س‍ت‍ه‌ ب‍ه‌ ع‍ل‍وم‌ پ‍زش‍ک‍ی‌ ش‍ه‍ر ک‍رد</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ش‍اه‍ق‍ل‍ی‍ان‌، ن‍اه‍ی‍د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ح‍ق‌ دوس‍ت‌ اس‍ک‍وئ‍ی‌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آن‍اه‍ی‍د ک‍ری‍م‍ی‌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۷۹۷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ن‍ح‍وه‌ م‍راق‍ب‍ت‍ه‍ای‌ ارائ‍ه‌ ش‍ده‌ ب‍ه‌ ن‍وزادان‌ م‍ادران‌ دی‍اب‍ت‍ی‌ درب‍ی‍م‍ارس‍ت‍ان‍ه‍ای‌ واب‍س‍ت‍ه‌ ب‍ه‌ دان‍ش‍گ‍اه‍ه‍ای‌ ع‍ل‍وم‌ پ‍زش‍ک‍ی‌ واق‍ع‌ در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م‍ع‍ت‍م‍دن‍ی‍ا، اع‍ظم‌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م‍ن‍ص‍وره‌ ی‍ادآور ن‍ی‍ک‍روش‌</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ال‍گ‍ا داود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799</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روش‌ م‍دی‍ری‍ت‌ خ‍دم‍ات‌ پ‍رس‍ت‍اری‌ ب‍ی‍م‍ارس‍ت‍ان‌ (روش‌ م‍ت‍رون‌ در ب‍ی‍م‍ارس‍ت‍ان‌)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ق‍وام‍ی‌ ،م‍ک‍رم‍ه‌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م‍ح‍م‍د ص‍دری‌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اداره امور بیمارستانها</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۱۳۴۸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۸۰۰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م‍راق‍ب‍ت‍ه‍ای‌ ارائ‍ه‌ ش‍ده‌ ب‍ه‌ زن‍ان‌ ب‍اردار ب‍س‍ت‍ری‌ و م‍ب‍ت‍لا ب‍ه‌ ب‍ی‍م‍اری‌ ق‍ن‍د در س‍ه‌ م‍اه‍ه‌ آخ‍ر ب‍ارداری‌ در ب‍ی‍م‍ارس‍ت‍ان‍ه‍ای‌ آم‍وزش‍ی‌ واب‍س‍ت‍ه‌ ب‍ه‌ وزارت‌ ب‍ه‍داش‍ت‌، درم‍ان‌ و آم‍وزش‌ پ‍زش‍ک‍ی‌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ج‍ان‌ م‍ح‍م‍دی‌ ت‍وت‍ون‍س‍ر، س‍ارا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ش‍ف‍ی‍ق‍ه‌ ه‍روآب‍ادی‌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۸۰۱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 م‍ق‍ای‍س‍ه‌ ع‍وام‍ل‌ اض‍طراب‌ آور زن‍ان‌ و م‍ردان‌ ن‍اب‍ارور ازدی‍دگ‍اه‌ خ‍ودش‍ان‌ در م‍راج‍ع‍ی‍ن‌ ب‍ه‌ م‍راک‍ز درم‍ان‍ی‌ ن‍ازائ‍ی‌ ش‍ه‍ر ت‍ه‍ران‌ - س‍ال‌۱۳۷۲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م‍ح‍م‍ودی‌، آذر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اف‍ت‍خ‍ار ال‍س‍ادات‌ ح‍اج‌ ک‍اظم‍ی‌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م‍ه‍ش‍ی‍د ج‍ع‍ف‍رپ‍ور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۸۰۲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ع‍ادات‌ رف‍ت‍اری‌ م‍ب‍ت‍لای‍ان‌ ب‍ه‌ ف‍ش‍ارخ‍ون‌ ب‍الا م‍راج‍ع‍ه‌ ک‍ن‍ن‍ده‌ ب‍ه‌ م‍راک‍ز درم‍ان‍ی‌ واب‍س‍ت‍ه‌ ب‍ه‌ دان‍ش‍گ‍اه‌ ع‍ل‍وم‌ پ‍زش‍ک‍ی‌ اروم‍ی‍ه‌ س‍ال‌۱۳۷۲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س‍ع‍ی‍دی‌ ب‍خ‍ت‍ی‍اری‌ م‍ق‍دم‌، زه‍ره‌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ف‍رخ‍ن‍ده‌ م‍ه‍ری‌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ج‍وادی‌،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804</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چ‍گ‍ون‍گ‍ی‌ ت‍ام‍ی‍ن‌ ن‍ی‍ازه‍ای‌ ج‍س‍م‍ی‌ و روان‍ی‌ م‍ادران‌ ه‍م‍راه‌ ک‍ودک‍ان‌، درطول‌ ب‍س‍ت‍ری‌ ب‍ودن‌ ف‍رزن‍دش‍ان‌ درب‍ی‍م‍ارس‍ت‍ان‍ه‍ای‌ ش‍ه‍ر اروم‍ی‍ه‌ س‍ال‌۱۳۷۲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ک‍ه‍ن‍ک‍اری‌، م‍ه‍ی‍ن‌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ف‍رخ‍ن‍ده‌ م‍ه‍ری‌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رخ‍ش‍ن‍ده‌ م‍ح‍م‍دی‌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805</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م‍ش‍خ‍ص‍ه‌ ه‍ای‌ ف‍ردی‌، اج‍ت‍م‍اع‍ی‌ و اق‍ت‍ص‍ادی‌ زن‍ان‌ و م‍ردان‌ اس‍ت‍ف‍اده‌ ک‍ن‍ن‍ده‌ از روش‍ه‍ای‌ ع‍ق‍ی‍م‌ س‍ازی‌ در م‍راج‍ع‍ی‍ن‌ ب‍ه‌ م‍راک‍ز ب‍ه‍داش‍ت‍ی‌ ودرم‍ان‍ی‌ وزارت‌ ب‍ه‍داش‍ت‌، درم‍ان‌ و آم‍وزش‌ پ‍زش‍ک‍ی‌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ت‍ف‍رش‍ی‌، ع‍ف‍ت‌</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اف‍ت‍خ‍ار ال‍س‍ادات‌ ح‍اج‌ ک‍اظم‍ی‌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م‍ع‍ص‍وم‍ه‌ رح‍ی‍م‍ی‌ ن‍ی‍ا</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۸۰۹</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ع‍وام‍ل‌ م‍وث‍ر ب‍ر ای‍ج‍اد زخ‍م‌ ف‍ش‍اری‌ در ب‍ی‍م‍اران‌ ب‍ی‌ ح‍رک‍ت‌ ب‍س‍ت‍ری‌ در ب‍خ‍ش‍ه‍ای‌ ارت‍وپ‍دی‌ ب‍ی‍م‍ارس‍ت‍ان‍ه‍ای‌ ع‍ل‍وم‌ پ‍زش‍ک‍ی‌ ش‍ه‍رت‍ه‍ران‌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ب‍ه‍ش‍ت‍ی‌، زه‍را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ع‍ل‍ی‍ن‍ه‌ ژوزف‌ ن‍ی‍ا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آن‍اه‍ی‍د ک‍ری‍م‍ی‌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۸۱۰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ن‍گ‍رش‌ م‍ردان‌ در ش‍رف‌ ازدواج‌ در م‍ورد پ‍ی‍ش‍گ‍ی‍ری‌ از ب‍ارداری‌ در ش‍ه‍رس‍ت‍ان‌ س‍ب‍زوار</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خ‍س‍روآب‍ادی‌، ع‍ل‍ی‌ اص‍غ‍ر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م‍ن‍ی‍ژه‌ ق‍اب‍ل‍ج‍و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ج‍وادی‌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۸۱۱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م‍ش‍ک‍لات‌ م‍وج‍ود در ان‍ج‍ام‌ پ‍ژوه‍ش‌ از ن‍ظر اع‍ض‍اء ه‍ی‍ئ‍ت‌ ع‍ل‍م‍ی‌ دان‍ش‍ک‍ده‌ ه‍ای‌ دان‍ش‍گ‍اه‌ ع‍ل‍وم‌ پ‍زش‍ک‍ی‌ ای‍ران‌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س‍ه‍راب‍ی‌، زه‍ره‌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ف‍ه‍ی‍م‍ه‌ رح‍ی‍م‍ی‌ ه‍ا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ف‍رن‍گ‍ی‍س‌ ش‍اه‍پ‍وری‍ان‌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۸۱۲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م‍وان‍ع‌ اج‍رای‌ آم‍وزش‌ ب‍ی‍م‍ار از دی‍دگ‍اه‌ پ‍رس‍ت‍اران‌ ب‍ال‍ی‍ن‍ی‌ ش‍اغ‍ل‌ در ب‍ی‍م‍ارس‍ت‍ان‍ه‍ای‌ واب‍س‍ت‍ه‌ ب‍ه‌ دان‍ش‍گ‍اه‌ ع‍ل‍وم‌ پ‍زش‍ک‍ی‌ ای‍ران‌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اس‍م‍ع‍ی‍ل‍ی‌، روان‍ب‍خ‍ش‌</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ص‍دی‍ق‍ه‌ ع‍اص‍م‍ی‌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آن‍اه‍ی‍د ک‍ری‍م‍ی‌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۸۱۳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 xml:space="preserve">ب‍ررس‍ی‌ ن‍گ‍رش‌ م‍دی‍ران‌ خ‍دم‍ات‌ پ‍رس‍ت‍اری‌ ن‍س‍ب‍ت‌ ب‍ه‌ م‍ف‍روض‍ات‌ ت‍ئ‍وری‌ ه‍ای‌ </w:t>
            </w:r>
            <w:r w:rsidRPr="00F36FB6">
              <w:rPr>
                <w:rFonts w:ascii="Calibri" w:eastAsia="Times New Roman" w:hAnsi="Calibri" w:cs="Calibri"/>
                <w:color w:val="000000"/>
                <w:sz w:val="24"/>
                <w:szCs w:val="24"/>
                <w:lang w:bidi="fa-IR"/>
              </w:rPr>
              <w:t>X</w:t>
            </w:r>
            <w:r w:rsidRPr="00F36FB6">
              <w:rPr>
                <w:rFonts w:ascii="Calibri" w:eastAsia="Times New Roman" w:hAnsi="Calibri" w:cs="B Nazanin" w:hint="cs"/>
                <w:color w:val="000000"/>
                <w:sz w:val="24"/>
                <w:szCs w:val="24"/>
                <w:rtl/>
                <w:lang w:bidi="fa-IR"/>
              </w:rPr>
              <w:t xml:space="preserve"> و </w:t>
            </w:r>
            <w:r w:rsidRPr="00F36FB6">
              <w:rPr>
                <w:rFonts w:ascii="Calibri" w:eastAsia="Times New Roman" w:hAnsi="Calibri" w:cs="Calibri"/>
                <w:color w:val="000000"/>
                <w:sz w:val="24"/>
                <w:szCs w:val="24"/>
                <w:lang w:bidi="fa-IR"/>
              </w:rPr>
              <w:t>Y</w:t>
            </w:r>
            <w:r w:rsidRPr="00F36FB6">
              <w:rPr>
                <w:rFonts w:ascii="Calibri" w:eastAsia="Times New Roman" w:hAnsi="Calibri" w:cs="B Nazanin" w:hint="cs"/>
                <w:color w:val="000000"/>
                <w:sz w:val="24"/>
                <w:szCs w:val="24"/>
                <w:rtl/>
                <w:lang w:bidi="fa-IR"/>
              </w:rPr>
              <w:t xml:space="preserve"> در ب‍ی‍م‍ارس‍ت‍ان‍ه‍ای‌ آم‍وزش‍ی‌ دان‍ش‍گ‍اه‍ه‍ای‌ ع‍ل‍وم‌ پ‍زش‍ک‍ی‌ م‍س‍ت‍ق‍ر در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ح‍ی‍دری‌، ص‍دی‍ق‍ه‌(اش‍رف‌)</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رخ‍ش‍ن‍ده‌ م‍ح‍م‍دی‌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ش‍ی‍ق‍ه‌ ه‍روآب‍ادی‌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۸۱۵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 م‍ق‍ای‍س‍ه‌ م‍ش‍ک‍لات‌ پ‍رس‍ت‍اران‌ ش‍اغ‍ل‌ در ب‍خ‍ش‍ه‍ای‌ اورژان‍س‌ و م‍راق‍ب‍ت‍ه‍ای‌ وی‍ژه‌ ق‍ل‍ب‍ی‌ ه‍ن‍گ‍ام‌ ارائ‍ه‌ م‍راق‍ب‍ت‌ ب‍ه‌ ب‍ی‍م‍اران‍ی‍ک‍ه‌ دچ‍ار ای‍س‍ت‌ ق‍ل‍ب‍ی‌ و ت‍ن‍ف‍س‍ی‌ ش‍ده‌ ان‍د، درب‍ی‍م‍ارس‍ت‍ان‍ه‍ای‌ دان‍ش‍گ‍اه‌ ع‍ل‍وم</w:t>
            </w:r>
            <w:r w:rsidRPr="00F36FB6">
              <w:rPr>
                <w:rFonts w:ascii="Calibri" w:eastAsia="Times New Roman" w:hAnsi="Calibri" w:cs="Calibri"/>
                <w:color w:val="000000"/>
                <w:sz w:val="24"/>
                <w:szCs w:val="24"/>
                <w:lang w:bidi="fa-IR"/>
              </w:rPr>
              <w:t>‌</w:t>
            </w:r>
            <w:r w:rsidRPr="00F36FB6">
              <w:rPr>
                <w:rFonts w:ascii="Calibri" w:eastAsia="Times New Roman" w:hAnsi="Calibri" w:cs="B Nazanin" w:hint="cs"/>
                <w:color w:val="000000"/>
                <w:sz w:val="24"/>
                <w:szCs w:val="24"/>
                <w:rtl/>
                <w:lang w:bidi="fa-IR"/>
              </w:rPr>
              <w:t xml:space="preserve"> پ‍زش‍ک‍ی‌ ای‍ران‌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رف‍ع‍ت‍ی‌ رح‍ی‍م‌ زاده‌، م‍ه‍رداد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س‍ل‍وا ن‍ی‍ک‍پ‍ور</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ع‍ال‍ی‍خ‍ان‍ی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۸۱۸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اش‍ت‍غ‍ال‌ ب‍ه‌ ک‍ار دان‍ش‍ج‍وی‍ان‌ پ‍رس‍ت‍اری‌ در طی‌ دوران‌ ت‍ح‍ص‍ی‍ل‍ی‌ ب‍ر م‍وف‍ق‍ی‍ت‌ ت‍ح‍ص‍ی‍ل‍ی‌ آن‍ان‌ در دان‍ش‍ک‍ده‌ ه‍ای‌ پ‍رس‍ت‍اری‌ و م‍ام‍ائ‍ی‌ دان‍ش‍گ‍اه‍ه‍ای‌ ع‍ل‍وم‌ پ‍زش‍ک‍ی‌ واق‍ع‌ در ش‍ه‍ر ت‍ه‍ران‌ س‍ال‌ (۱۳۷۲)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ب‍وراک‍ی‌، ش‍ه‍ن‍از</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ح‍ق‌ دوس‍ت‌ اس‍ک‍وی‍ی‌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آن‍اه‍ی‍د ک‍ری‍م‍ی‌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۸۲۰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رف‍ت‍اره‍ای‌ ب‍ه‍داش‍ت‍ی‌ م‍ادران‌ ک‍ودک‍ان‌ زی‍ر ۱۲ س‍ال‌ م‍ب‍ت‍لاب‍ه‌ ه‍م‍وف‍ی‍ل‍ی‌ درزم‍ی‍ن‍ه‌ م‍راق‍ب‍ت‌ ه‍ای‌ ب‍ه‍داش‍ت‍ی‌ ازای‍ن‌ ک‍ودک‍ان‌ و ارت‍ب‍اط آن‌ ب‍ا ب‍روز م‍ش‍ک‍لات‍ی‌ ک‍ه‌ س‍لام‍ت‍ی‌ ای‍ن‌ ک‍ودک‍ان‌ را ت‍ه‍دی‍د م‍ی‌ ک‍ن‍د در م‍راج‍ع‍ی‍ن‌ ب‍ه‌ درم‍ان‍گ‍اه‌ ه‍م‍وف‍ی‍ل‍ی‌ م‍ج‍ت‍م‍ع‌ درم‍ان‍گ‍اه‍ی‌ ام‍ام‌ خ‍م‍ی‍ن‍ی‌ (ره‌) ت‍ه‍ران‌ س‍ال‌۱۳۷۲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ت‍ی‍م‍اره‌، م‍ه‍ن‍وش‌</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 ل‍ق‍ا ع‍لام‍ی‌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رخ‍ش‍ن‍ده‌ م‍ح‍م‍دی‌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۸۲۱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در ک‍اه‍ش‌ اب‍ت‍لا ب‍ه‌ ع‍ف‍ون‍ت‍ه‍ای‌ ادراری‌ در زن‍ان‌ ب‍ی‌ ح‍رک‍ت‌ ب‍س‍ت‍ری‌ در ب‍خ‍ش‌ ه‍ای‌ ارت‍وپ‍دی‌ ب‍ی‍م‍ارس‍ت‍ان‍ه‍ای‌ واب‍س‍ت‍ه‌ ب‍ه‌ دان‍ش‍گ‍اه‍ه‍ای‌ ع‍ل‍وم‌ پ‍زش‍ک‍ی‌ ای‍ران‌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غ‍ی‍اث‍ون‍دی‍ان‌، ش‍ه‍رزاد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رب‍اب‍ه‌ ش‍ک‍رآب‍ی‌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آس‍ی‍ه‌ س‍ل‍ح‍ش‍وری‍ان‌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۸۲۲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ع‍وارض‌ م‍وض‍ع‍ی‌ ت‍زری‍ق‍ات‌ وری‍دی‌ ک‍ودک‍ان‌ س‍وخ‍ت‍ه‌ در طول‌ زم‍ان‌ ب‍س‍ت‍ری‌ در ب‍ی‍م‍ارس‍ت‍ان‌ س‍وان‍ح‌ و س‍وخ‍ت‍گ‍ی‌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س‍ل‍م‍ان‌ ی‍زدی‌، ن‍اه‍ی‍د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م‍ه‍ش‍ی‍د ج‍ع‍ف‍رپ‍ور</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آن‍اه‍ی‍د ک‍ری‍م‍ی‌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۸۲۴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ع‍وام‍ل‌ ت‍ن‍ی‍دگ‍ی‌ آور م‍رح‍ل‍ه‌ ق‍ب‍ل‌ از ع‍م‍ل‌ از دی‍دگ‍اه‌ ب‍ی‍م‍اران‍ی‌ ک‍ه‌ ت‍ح‍ت‌ ع‍م‍ل‌ ج‍راح‍ی‌ ع‍م‍وم‍ی‌ ق‍رارگ‍رف‍ت‍ه‌ ان‍د و در ب‍خ‍ش‍ه‍ای‌ ج‍راح‍ی‌ ب‍ی‍م‍ارس‍ت‍ان‍ه‍ای‌ دان‍ش‍گ‍اه‍ه‍ای‌</w:t>
            </w:r>
            <w:r w:rsidR="009137E3">
              <w:rPr>
                <w:rFonts w:ascii="Calibri" w:eastAsia="Times New Roman" w:hAnsi="Calibri" w:cs="B Nazanin" w:hint="cs"/>
                <w:color w:val="000000"/>
                <w:sz w:val="24"/>
                <w:szCs w:val="24"/>
                <w:rtl/>
                <w:lang w:bidi="fa-IR"/>
              </w:rPr>
              <w:t xml:space="preserve"> </w:t>
            </w:r>
            <w:r w:rsidRPr="00F36FB6">
              <w:rPr>
                <w:rFonts w:ascii="Calibri" w:eastAsia="Times New Roman" w:hAnsi="Calibri" w:cs="B Nazanin" w:hint="cs"/>
                <w:color w:val="000000"/>
                <w:sz w:val="24"/>
                <w:szCs w:val="24"/>
                <w:rtl/>
                <w:lang w:bidi="fa-IR"/>
              </w:rPr>
              <w:t>ع‍ل‍وم‌ پ‍زش‍ک‍ی‌ ش‍ه‍ر ت‍ه‍ران‌ ب‍س‍ت‍ری‌ م‍ی‌ ب‍اش‍ن‍د</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ت‍ج‍دد، ن‍س‍ری‍ن‌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آن‍اه‍ی‍د ک‍ری‍م‍ی‌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ع‍ال‍ی‍خ‍ان‍ی‌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۸۲۶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م‍ش‍خ‍ص‍ات‌ خ‍ان‍واده‌ ه‍ائ‍ی‍ک‍ه‌ ف‍رزن‍دان‍ش‍ان‌ راب‍ه‌ م‍راک‍ز ش‍ب‍ان‍ه‌ روزی‌ ب‍ه‍زی‍س‍ت‍ی‌ ش‍ه‍رت‍ه‍ران‌ س‍پ‍رده‌ ان‍د س‍ال‌۱۳۷۲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طب‍اطب‍ائ‍ی‌، ق‍دس‍ی‍ه‌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ش‍ف‍ی‍ق‍ه‌ ه‍روآب‍ادی‌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۸۲۷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ب‍ر آگ‍اه‍ی‌ از پ‍ی‍گ‍ی‍ری‌ رژی‍م‌ داروئ‍ی‌ در ب‍ی‍م‍اران‌ ت‍ح‍ت‌ درم‍ان‌ ب‍ا وارف‍اری‍ن‌ ب‍ع‍د از ع‍م‍ل‌ ج‍راح‍ی‌ ق‍ل‍ب‌ ب‍از در درم‍ان‍گ‍اه‌ ب‍ی‍م‍ارس‍ت‍ان‌ ق‍ل‍ب‌ ش‍ه‍ی‍د رج‍ائ‍ی‌ ش‍ه‍ر ت‍ه‍ران‌ س‍ال‌۱۳۷۲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ب‍ن‍ک‍دار، ف‍ری‍ده‌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م‍ل‍ی‍ح‍ه‌ ال‍س‍ادات‌ م‍وس‍وی‌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ع‍ال‍ی‍خ‍ان‍ی‌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۸۲۸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ب‍ر رف‍ت‍اره‍ای‌ ب‍ه‍داش‍ت‍ی‌ م‍ادران‌ ک‍ودک‍ان‌ ۶ ت‍ا ۱۲ س‍ال‌ ب‍س‍ت‍ری‌ درب‍ی‍م‍ارس‍ت‍ان‌ م‍ادروک‍ودک‌ س‍ن‍ن‍دج‌ در راب‍طه‌ ب‍ا پ‍ی‍ش‍گ‍ی‍ری‌ از ت‍ی‍ف‍وئ‍ی‍د در س‍ال‌۱۳۷۲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م‍ری‍دی‌، گ‍ل‍رخ‌</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ف‍ری‍ده‌ م‍ش‍ای‍خ‍ی‌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۸۲۹</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ع‍وام‍ل‌ خ‍طر ان‍س‍داد ع‍روق‌ ک‍رون‍ر و ارت‍ب‍اط آن‌ ب‍ا ت‍ع‍داد ع‍روق‌ ک‍رون‍ر م‍س‍دود ش‍ده‌ در م‍ردان‌ س‍ن‍ی‍ن‌ ۳۰-۴۵ س‍ال‍ه‌ م‍راج‍ع‍ه‌ ک‍ن‍ن‍ده‌ ب‍ه‌ ب‍خ‍ش‌ ک‍ات‍ت‍ری‍س‍م‌ ب‍ی‍م‍ارس‍ت‍ان‍ه‍ای‌ ع‍ل‍وم‌ پ‍زش‍ک‍ی‌ ش‍ه‍رت‍ه‍ران‌ درس‍ال‌۱۳۷۲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م‍ح‍م‍ائ‍ی‌، ف‍رش‍ت‍ه‌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ن‍وری‌ ت‍اج‍ر</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۸۳۰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ن‍ی‍ازه‍ای‌ آم‍وزش‍ی‌ م‍ادران‌ ک‍ودک‍ان‌ ۰-۵ س‍ال‌ م‍ب‍ت‍لا ب‍ه‌ ع‍ف‍ون‍ت‌ ه‍ای‌ ح‍اد ت‍ن‍ف‍س‍ی‌ ت‍ح‍ت‍ان‍ی‌ ب‍س‍ت‍ری‌ در ب‍ی‍م‍ارس‍ت‍ان‌ ک‍ودک‍ان‌ س‍ن‍ن‍دج‌ در پ‍ی‍ش‍گ‍ی‍ری‌ از آن‍ه‍ا در س‍ال‌۱۳۷۲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پ‍ن‍ج‍وی‍ن‍ی‌، س‍وس‍ن‌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ص‍غ‍ری‌ ن‍ی‍ک‍پ‍ور</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اک‍ب‍رش‍ری‍ف‍ی‌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۸۳۱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 م‍ق‍ای‍س‍ه‌ م‍ق‍ادی‍ر ف‍ش‍ار س‍ی‍س‍ت‍ول‍ی‍ک‌ و دی‍اس‍ت‍ول‍ی‍ک‌ ان‍دازه‌ گ‍ی‍ری‌ ش‍ده‌ ب‍وس‍ی‍ل‍ه‌ ق‍س‍م‍ت‌ دی‍اف‍راگ‍م‌ و ب‍ل‌ گ‍وش‍ی‌ در ب‍ی‍م‍اران‌ ب‍س‍ت‍ری‌ در ب‍ی‍م‍ارس‍ت‍ان‌ ش‍ه‍ی‍د ب‍ه‍ش‍ت‍ی‌ ک‍اش‍ان‌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اف‍اض‍ل‌، م‍ح‍م‍د رض‍ا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م‍رح‍م‍ت‌ ف‍راه‍ان‍ی‌ ن‍ی‍ا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م‍ل‍ی‍ح‍ه‌ ال‍س‍ادات‌ م‍وس‍وی‌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۸۳۳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ن‍ظرات‌ پ‍رس‍ت‍اران‌ ش‍اغ‍ل‌ در م‍ورد م‍ش‍ارک‍ت‌ دادن‌ آن‍ان‌ در ت‍ص‍م‍ی‍م‌ گ‍ی‍ری‌ م‍دی‍ران‌ پ‍رس‍ت‍اری‌، درب‍ی‍م‍ارس‍ت‍ان‍ه‍ای‌ آم‍وزش‍ی‌ واب‍س‍ت‍ه‌ ب‍ه‌ دان‍ش‍گ‍اه‌ ع‍ل‍وم‌ پ‍زش‍ک‍ی‌ ای‍ران‌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م‍ل‍ک‌ زاده‌، ث‍ری‍ا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ش‍ف‍ی‍ق‍ه‌ ه‍روآب‍ادی‌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ف‍ری‍ده‌ م‍ش‍ای‍خ‍ی‌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۸۳۴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اس‍ت‍ف‍اده‌ از داروی‌ دی‌ پ‍ی‍رون‌ و ن‍ح‍وه‌ ث‍ب‍ت‌ و ارت‍ب‍اط آن‌ ب‍ا ن‍وع‌ دس‍ت‍ورات‌ داروی‍ی‌ در ب‍خ‍ش‍ه‍ای‌ ج‍راح‍ی‌ ب‍ی‍م‍ارس‍ت‍ان‍ه‍ای‌ واب‍س‍ت‍ه‌ ب‍ه‌ دان‍ش‍گ‍اه‍ه‍ای‌ ع‍ل‍وم‌ پ‍زش‍ک‍ی‌ ش‍ه‍ر ت‍ه‍ران‌، س‍ال‌۱۳۷۲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م‍ع‍ن‍وی‌، ش‍ی‍ری‍ن‌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ص‍دی‍ق‍ه‌ س‍ال‍م‍ی‌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ج‍وادی‌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۸۳۵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م‍ش‍خ‍ص‍ات‌ ف‍ردی‌، خ‍ان‍وادگ‍ی‌ اج‍ت‍م‍اع‍ی‌- اق‍ت‍ص‍ادی‌ ب‍ی‍م‍اران‌ ت‍ح‍ت‌ درم‍ان‌ ب‍اه‍م‍ودی‍ال‍ی‍ز، م‍راج‍ع‍ه‌ ک‍ن‍ن‍ده‌ ب‍ه‌ م‍رک‍ز دی‍ال‍ی‍ز ای‍ران‌، واق‍ع‌ در ش‍ه‍رت‍ه‍ران‌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س‍م‍ن‍ان‍ی‌، ف‍اطم‍ه‌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ش‍ه‍لا پ‍رس‍ا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رب‍اب‍ه‌ ش‍ک‍رآب‍ی‌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۸۳۸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ک‍ی‍ف‍ی‍ت‌ زن‍دگ‍ی‌ در ب‍ی‍م‍اران‌ م‍ص‍روع‌ م‍راج‍ع‍ه‌ ک‍ن‍ن‍ده‌ ب‍ه‌ درم‍ان‍گ‍اه‍ه‍ای‌ داخ‍ل‍ی‌ اع‍ص‍اب‌ واب‍س‍ت‍ه‌ ب‍ه‌ ب‍ی‍م‍ارس‍ت‍ان‍ه‍ای‌ آم‍وزش‍ی‌ ت‍اب‍ع‌ وزارت‌ ب‍ه‍داش‍ت‌، درم‍ان‌ و آم‍وزش‌ پ‍زش‍ک‍ی‌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ق‍اس‍م‍ی‌ م‍لای‍ر، م‍اه‍رخ‍س‍ار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ع‍ال‍ی‍خ‍ان‍ی‌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ش‍ه‍لا روش‍ن‌ روان‌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۸۴۰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رش‍د ج‍س‍م‍ی‌ ک‍ودک‍ان‌ ۰-۶ س‍ال‌ خ‍ان‍واده‌ ه‍ای‌ ب‍وم‍ی‌ س‍اک‍ن‌ ش‍ه‍ر ب‍وش‍ه‍ر م‍راج‍ع‍ه‌ ک‍ن‍ن‍ده‌ ب‍ه‌ درم‍ان‍گ‍اه‍ه‍ای‌ م‍ن‍ت‍خ‍ب‌ وم‍ق‍ای‍س‍ه‌ آن‌ ب‍ا اس‍ت‍ان‍دارد درس‍ال‌۱۳۷۲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روزب‍ه‌، ف‍رح‌</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م‍ه‍ی‍ن‌ دخ‍ت‌ روش‍ن‍ی‌ ن‍ژاد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اک‍ب‍ر ش‍ری‍ف‍ی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۸۴۶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ف‍رس‍ودگ‍ی‌ ش‍غ‍ل‍ی‌ و ارت‍ب‍اط آن‌ ب‍ا روش‍ه‍ای‌ م‍ق‍اب‍ل‍ه‌ ای‌ ب‍ک‍ار گ‍رف‍ت‍ه‌ ش‍ده‌ ت‍وس‍ط پ‍رس‍ت‍اران‌ ش‍اغ‍ل‌ در ب‍ی‍م‍ارس‍ت‍ان‍ه‍ای‌ س‍وان‍ح‌ و س‍وخ‍ت‍گ‍ی‌ ت‍ه‍ران‌ و م‍ق‍ای‍س‍ه‌ آن‌ ب‍ا ب‍ه‍ی‍اران‌ ش‍اغ‍ل‌ در ای‍ن‌ ب‍ی‍م‍ارس‍ت‍ان‍ه‍ا س‍ال‌۱۳۷۲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رف‍ی‍ع‍ی‌، ف‍روغ‌</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ع‍ال‍ی‍خ‍ان‍ی‌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م‍ل‍ی‍ح‍ه‌ ال‍س‍ادات‌ م‍وس‍وی‌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۸۴۷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 م‍ق‍ای‍س‍ه‌ م‍ش‍ک‍لات‌ ت‍غ‍ذی‍ه‌ ای‌، ف‍ع‍ال‍ی‍ت‍ی‌ و ب‍ه‍داش‍ت‍ی‌ ن‍وج‍وان‍ان‌ دخ‍ت‍ر و پ‍س‍ر ۱۲-۱۸ س‍ال‌ م‍ب‍ت‍لا ب‍ه‌ دی‍اب‍ت‌ م‍ل‍ی‍ت‍وس‌ ن‍وع‌ اول‌ م‍راج‍ع‍ه‌ ک‍ن‍ن‍ده‌ ب‍ه‌ م‍راک‍ز ت‍خ‍ص‍ص‍ی‌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م‍ح‍س‍ن‍ی‌ ل‍ن‍گ‍رودی‌، م‍ل‍ی‍ح‍ه‌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ش‍ه‍لا روش‍ن‌ روان‌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اک‍ب‍رش‍ری‍ف‍ی‌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۸۴۹</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چ‍گ‍ون‍گ‍ی‌ ان‍ج‍ام‌ واک‍س‍ی‍ن‍اس‍ی‍ون‌ ک‍ودک‍ان‌ ۰-۲ س‍ال‍ه‌ س‍اک‍ن‌ ش‍ه‍ر س‍م‍ن‍ان‌ و ارت‍ب‍اط آن‌ ب‍ا ب‍رخ‍ی‌ از وی‍ژگ‍ی‍ه‍ای‌ ف‍ردی‌ و خ‍ان‍وادگ‍ی‌ - اج‍ت‍م‍اع‍ی‌ آن‍ان‌، س‍ال‌۱۳۷۲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اح‍دی‌، ف‍اطم‍ه‌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ل‍ی‍دی‍ا ال‍ون‍دی‍ان‌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۸۵۰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ن‍ح‍وه‌ ان‍ج‍ام‌ خ‍ودآزم‍ای‍ی‌ پ‍س‍ت‍ان‌ در پ‍رس‍ت‍اران‌ ش‍اغ‍ل‌ ب‍ی‍م‍ارس‍ت‍ان‍ه‍ای‌ دان‍ش‍گ‍اه‌ ع‍ل‍وم‌ پ‍زش‍ک‍ی‌ واب‍س‍ت‍ه‌ ب‍ه‌ وزارت‌ ب‍ه‍داش‍ت‌ درم‍ان‌ و آم‍وزش‌ پ‍زش‍ک‍ی‌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ف‍ق‍ی‍ه‌ ص‍ف‍ائ‍ی‌، س‍ک‍ی‍ن‍ه‌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اک‍رم‌ ن‍ج‍ف‌ ی‍ارن‍دی‌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اف‍ت‍خ‍ار ال‍س‍ادات‌ ح‍اج‌ ک‍اظم‍ی‌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۸۵۵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م‍ق‍ای‍س‍ه‌ ن‍گ‍رش‌ وال‍دی‍ن‌ و دان‍ش‍ج‍وی‍ان‌ پ‍رس‍ت‍اری‌ س‍اک‍ن‌ ش‍ه‍رس‍م‍ن‍ان‌ درم‍ورد رش‍ت‍ه‌ ان‍ت‍خ‍اب‍ی‌۱۳۷۲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ص‍اب‍ری‍ان‌، م‍ع‍ص‍وم‍ه‌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گ‍ن‍ج‍ی‌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اق‍دس‌ دواچ‍ی‌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۸۵۷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ب‍ی‍ن‌ م‍ی‍زان‌ آگ‍اه‍ی‌ و ع‍م‍ل‍ک‍رد م‍ب‍ت‍لای‍ان‌ ب‍ه‌ گ‍وات‍ر در م‍ورد ت‍غ‍ذی‍ه‌ در م‍راج‍ع‍ی‍ن‌ ب‍ه‌ ب‍ی‍م‍ارس‍ت‍ان‌ ت‍وح‍ی‍د ش‍ه‍ر س‍ن‍ن‍دج‌ درس‍ال‌۱۳۷۲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اردلان‌، ف‍راس‍ت‌</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آس‍ی‍ه‌ س‍ل‍ح‍ش‍وری‍ان‌ ف‍رد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ل‍ی‍دی‍ا ال‍ون‍دی‍ان‌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۸۶۰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ن‍گ‍رش‌ م‍ادران‌ ن‍س‍ب‍ت‌ ب‍ه‌ آم‍وزش‌ م‍س‍ائ‍ل‌ دوران‌ ب‍ل‍وغ‌ دخ‍ت‍ران‌ دوره‌ راه‍ن‍م‍ای‍ی‌ در ش‍ه‍ر ت‍ه‍ران‌ س‍ال‌۱۳۷۲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ک‍ری‍م‍ی‌، اف‍ت‍خ‍ار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م‍ه‍ش‍ی‍د ج‍ع‍ف‍رپ‍ور</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م‍ع‍ص‍وم‍ه‌ رح‍ی‍م‍ی‌ ن‍ی‍ا</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۸۶۱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م‍ش‍ک‍لات‌ م‍رب‍ی‍ان‌ پ‍رس‍ت‍اری‌ ه‍ن‍گ‍ام‌ ارزش‍ی‍اب‍ی‌ ب‍ال‍ی‍ن‍ی‌ دان‍ش‍ج‍وی‍ان‌ پ‍رس‍ت‍اری‌ دان‍ش‍ک‍ده‌ پ‍رس‍ت‍اری‌ و م‍ام‍ائ‍ی‌ دان‍ش‍گ‍اه‌ ع‍ل‍وم‌ پ‍زش‍ک‍ی‌ ای‍ران‌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م‍ع‍زی‌، ف‍خ‍رال‍م‍ل‍وک‌</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زی‍ن‍ب‌ ب‍ی‍اب‍ان‍گ‍ردی‌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رب‍اب‍ه‌ ش‍ک‍رآب‍ی‌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۸۶۶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وض‍ع‍ی‍ت‌ اج‍راء و رع‍ای‍ت‌ اح‍ک‍ام‌ اس‍لام‍ی‌ و م‍وازی‍ن‌ ش‍رع‍ی‌ از ن‍ظر پ‍رس‍ت‍اران‌ و ب‍ی‍م‍اران‌ در ب‍خ‍ش‌ ه‍ای‌ داخ‍ل‍ی‌ و ج‍راح‍ی‌ ب‍ی‍م‍ارس‍ت‍ان‍ه‍ای‌ دان‍ش‍گ‍اه‌ ع‍ل‍وم‌ پ‍زش‍ک‍ی‌ ای‍ران‌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ت‍وان‍ا، ن‍رگ‍س‌</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م‍ح‍م‍د م‍ه‍دی‌ اص‍ف‍ه‍ان‍ی‌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۸۶۷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م‍ق‍ای‍س‍ه‌ ت‍ص‍وی‍ر ذه‍ن‍ی‌ از ج‍س‍م‌ خ‍وی‍ش‌ در زن‍ان‍ی‍ک‍ه‌ ه‍ی‍س‍ت‍رک‍ت‍وم‍ی‌ ش‍ده‌ ان‍د، ق‍ب‍ل‌ و ب‍ع‍د از ع‍م‍ل‌ ج‍راح‍ی‌ در م‍راج‍ع‍ی‍ن‌ ب‍ه‌ درم‍ان‍گ‍اه‍ه‍ای‌ زن‍ان‌ ب‍ی‍م‍ارس‍ت‍ان‍ه‍ای‌ دان‍ش‍گ‍اه‍ه‍ای‌ واب‍س‍ت‍ه‌ ب‍ه‌ وزارت‌ ب‍ه‍داش‍ت‌، درم‍ان‌ و آم‍وزش‌ پ‍زش‍ک‍ی‌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ق‍دس‌، ه‍م‍ا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آس‍ی‍ه‌ س‍ل‍ح‍ش‍وری‍ان‌ ف‍رد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ف‍ری‍ده‌ م‍ش‍ای‍خ‍ی‌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۸۶۸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ن‍گ‍رش‌ م‍ع‍ل‍م‍ی‍ن‌ ش‍اغ‍ل‌ در دب‍س‍ت‍ان‍ه‍ای‌ ش‍ه‍ر ک‍اش‍ان‌ در م‍ورد چ‍گ‍ون‍گ‍ی‌ رف‍ع‌ ن‍ی‍ازه‍ای‌ ج‍س‍م‍ی‌ و روان‍ی‌ ک‍ودک‍ان‌ ک‍لاس‌ اول‌</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ح‍س‍ی‍ن‍ی‍ان‌، م‍ع‍ص‍وم‍ه‌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رص‍دی‌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م‍ع‍ص‍وم‍ه‌ رح‍ی‍م‍ی‌ ن‍ی‍ا</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۸۶۹</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م‍ادران‌ در م‍ورد ن‍ی‍ازه‍ای‌ ج‍س‍م‍ی‌ و روان‍ی‌ اج‍ت‍م‍اع‍ی‌ ک‍ودک‍ان‍ش‍ان‌ ک‍ه‌ ت‍ح‍ت‌ ش‍ی‍م‍ی‌ درم‍ان‍ی‌ ق‍رار دارن‍د و ارت‍ب‍اط آن‌ ب‍ا چ‍گ‍ون‍گ‍ی‌ ت‍ام‍ی‍ن‌ ای‍ن‌ ن‍ی‍ازه‍ا در م‍راج‍ع‍ی‍ن‌ ب‍ه‌ م‍رک‍ز پ‍زش‍ک‍ی‌ س‍ی‍دال‍ش‍ه‍دا واب‍س‍ت‍ه‌ ب‍ه‌ دان‍ش‍گ‍اه‌ ع‍ل‍وم‌ پ‍زش‍ک‍ی‌ اص‍ف‍ه‍ان‌۱۳۷۲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ن‍م‌ ن‍ب‍ات‍ی‌، م‍ح‍ب‍وب‍ه‌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اک‍ب‍رش‍ری‍ف‍ی‌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ش‍ه‍لا روش‍ن‌ روان‌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۸۷۰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ع‍وام‍ل‌ م‍وث‍ر ب‍ر ای‍ج‍اد زخ‍م‍ه‍ای‌ پ‍ا در ب‍ی‍م‍اران‌ م‍ب‍ت‍لا ب‍ه‌ دی‍اب‍ت‌ ش‍ی‍ری‍ن‌ ب‍س‍ت‍ری‌ در ب‍ی‍م‍ارس‍ت‍ان‍ه‍ای‌ واب‍س‍ت‍ه‌ ب‍ه‌ وزارت‌ ب‍ه‍داش‍ت‌، درم‍ان‌ و آم‍وزش‌ پ‍زش‍ک‍ی‌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م‍س‍ع‍ودی‌، ش‍ک‍وف‍ه‌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ش‍ه‍لا روش‍ن‌ روان‌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اق‍دس‌ دواچ‍ی‌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۸۷۱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ت‍ع‍ی‍ی‍ن‌ ت‍اث‍ی‍ر آم‍وزش‌ م‍راق‍ب‍ت‌ از خ‍ود در ک‍اه‍ش‌ ب‍روز ح‍م‍لات‌ ص‍رع‌ م‍راج‍ع‍ی‍ن‌ م‍ص‍روع‌ ب‍ه‌ درم‍ان‍گ‍اه‍ه‍ای‌ اع‍ص‍اب‌ ب‍ی‍م‍ارس‍ت‍ان‍ه‍ای‌ دان‍ش‍گ‍اه‍ه‍ای‌ ع‍ل‍وم‌ پ‍زش‍ک‍ی‌ واب‍س‍ت‍ه‌ ب‍ه‌ وزارت‌ ب‍ه‍داش‍ت‌، درم‍ان‌ و آم‍وزش‌ پ‍زش‍ک‍ی‌ واق‍ع‌ در ش‍ه‍ر ت‍ه‍ران‌،۱۳۷۲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ح‍ک‍ی‍م‍ی‌ گ‍ی‍لان‍ی‌، طاه‍ره‌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ص‍غ‍ری‌ ن‍ی‍ک‍پ‍ور</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اف‍ت‍خ‍ار ال‍س‍ادات‌ ح‍اج‌ ک‍اظم‍ی‌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۸۷۳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م‍ق‍ای‍س‍ه‌ ای‌ ت‍اث‍ی‍ر دو ش‍ی‍وه‌ آم‍وزش‌ س‍خ‍ن‍ران‍ی‌ و خ‍ودف‍راگ‍ی‍ری‌ (پ‍وس‍ت‍ر) ب‍ر م‍ی‍زان‌ آگ‍اه‍ی‌ پ‍رس‍ت‍اران‌ ش‍اغ‍ل‌ در ب‍خ‍ش‍ه‍ای‌ م‍خ‍ت‍ل‍ف‌ ب‍ی‍م‍ارس‍ت‍ان‍ه‍ای‌ واب‍س‍ت‍ه‌ ب‍ه‌ دان‍ش‍گ‍اه‌ ع‍ل‍وم‌ پ‍زش‍ک‍ی‌ ای‍ران‌ در م‍ورد م‍اه‍ی‍ت‌ ب‍ی‍م‍اری‌ ای‍دز و م‍راق‍ب‍ت‍ه‍ای‌ پ‍رس‍ت‍اری‌ از م‍ب‍ت‍لای‍ان‌ ب‍ه‌ آن‌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اف‍ش‍ان‍ی‌، ش‍ه‍لا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آن‍اه‍ی‍د ک‍ری‍م‍ی‌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ش‍ه‍لا روش‍ن‌ روان‌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۸۷۴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ص‍ف‍ات‌ م‍ش‍خ‍ص‍ه‌ ح‍ام‍ل‍ی‍ن‌ آن‍ت‍ی‌ ژن‌ س‍طح‍ی‌ ه‍پ‍ات‍ی‍ت‌ "ب‌" س‍اک‍ن‌ در ش‍ه‍ر س‍ن‍ن‍دج‌ س‍ال‌۱۳۷۲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خ‍ال‍دی‌، ش‍ه‍ن‍از</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دری‍ا دخ‍ت‌ م‍س‍رور</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م‍ل‍ی‍ح‍ه‌ ال‍س‍ادات‌ م‍وس‍وی‌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۸۷۶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رض‍ای‍ت‌ ب‍ی‍م‍اران‍ی‌ ک‍ه‌ ت‍ح‍ت‌ ع‍م‍ل‌ ج‍راح‍ی‌ پ‍ی‍ون‍د ک‍ل‍ی‍ه‌ ق‍رار گ‍رف‍ت‍ه‌ ان‍د از م‍راق‍ب‍ت‌ ه‍ای‌ ارائ‍ه‌ ش‍ده‌ در ب‍ی‍م‍ارس‍ت‍ان‍ه‍ای‌ واب‍س‍ت‍ه‌ ب‍ه‌ وزارت‌ ب‍ه‍داش‍ت‌، درم‍ان‌ و آم‍وزش‌ پ‍زش‍ک‍ی‌ ش‍ه‍ر ت‍ه‍ران‌ س‍ال‌۱۳۷۳</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آری‍ا، ن‍ص‍رت‌</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دری‍ادخ‍ت‌ م‍س‍رور</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آن‍اه‍ی‍د ک‍ری‍م‍ی‌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۸۷۸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ت‍ن‍ی‍دگ‍ی‌ ن‍اش‍ی‌ از م‍ح‍ی‍ط ک‍ار و ارت‍ب‍اط آن‌ ب‍ا ف‍رس‍ودگ‍ی‌ ش‍غ‍ل‍ی‌ پ‍رس‍ت‍اران‌ ش‍اغ‍ل‌ در ب‍خ‍ش‌ ه‍ای‌ م‍راق‍ب‍ت‌ ه‍ای‌ وی‍ژه‌ ب‍ی‍م‍ارس‍ت‍ان‍ه‍ای‌ ش‍ه‍ر ی‍زد در س‍ال‌۱۳۷۳</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ع‍ب‍دی‌ اردس‍ت‍ان‍ی‌ ، ه‍م‍ا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ت‍ه‍م‍ی‍ن‍ه‌ ص‍ادق‍ی‍ان‌ ح‍ق‍ی‍ق‍ی‌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ع‍ل‍ی‍ن‍ه‌ ژوزف‌ ن‍ی‍ا</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۸۸۰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وی‍ژگ‍ی‍ه‍ای‌ ف‍ردی‌، خ‍ان‍وادگ‍ی‌ و م‍ح‍ی‍طی‌ ب‍ی‍م‍اران‌ م‍ب‍ت‍لا ب‍ه‌ س‍ل‌ ری‍وی‌ م‍راج‍ع‍ه‌ ک‍ن‍ن‍ده‌ ب‍ه‌ م‍راک‍ز م‍ب‍ارزه‌ ب‍ا س‍ل‌ و درم‍ان‍گ‍اه‌ ب‍ی‍م‍ارس‍ت‍ان‌ م‍س‍ی‍ح‌ دان‍ش‍وری‌ در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ص‍اب‍ر، ن‍اه‍ی‍د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م‍ع‍ص‍وم‍ه‌ رح‍ی‍م‍ی‌ ن‍ی‍ا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م‍ه‍ش‍ی‍د ج‍ع‍ف‍رپ‍ور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۸۸۲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ض‍م‍ن‌ خ‍دم‍ت‌ ب‍ر دان‍ش‌، ن‍گ‍رش‌ و ع‍م‍ل‍ک‍رد ک‍م‍ک‌ ب‍ه‍ی‍اران‌ در م‍ورد ک‍ن‍ت‍رل‌ ع‍ف‍ون‍ت‍ه‍ای‌ ب‍ی‍م‍ارس‍ت‍ان‍ی‌ در ب‍ی‍م‍ارس‍ت‍ان‍ه‍ای‌ ع‍ل‍وم‌ پ‍زش‍ک‍ی‌ خ‍دم‍ات‌ ب‍ه‍داش‍ت‍ی‌ درم‍ان‍ی‌ ای‍ران‌ س‍ال‌۱۳۷۳</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ح‍س‍ی‍ن‍ی‌ ش‍ام‍ل‍و، ث‍ری‍ا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ع‍ل‍ی‍ن‍ه‌ ژوزف‌ ن‍ی‍ا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ع‍ال‍ی‍خ‍ان‍ی‌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۸۸۳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ه‍ی‍پ‍رای‍ن‍ف‍لاس‍ی‍ون‌ ری‍ه‌ ه‍ا و س‍اک‍ش‍ن‌ داخ‍ل‌ ن‍ای‌ ب‍ر ت‍ع‍داد ض‍رب‍ان‌ و ری‍ت‍م‌ ق‍ل‍ب‌ و م‍ی‍زان‌ ف‍ش‍ار س‍ه‍م‍ی‌ اک‍س‍ی‍ژن‌ خ‍ون‌ ش‍ری‍ان‍ی‌ ب‍ی‍م‍اران‌ ب‍ع‍د از اع‍م‍ال‌ ج‍راح‍ی‌ ق‍ل‍ب‌ ب‍از ب‍س‍ت‍ری‌ در ب‍خ‍ش‌ م‍راق‍ب‍ت‌ ه‍ای‌ وی‍ژه‌ ی‍ک‍ی‌ از ب‍ی‍م‍ارس‍ت‍ان‌ ه‍ای‌ ت‍خ‍ص‍ص‍ی‌ ت‍ه‍ران‌ در س‍ال‌۱۳۷۳</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آزاده‌ ج‍و، ع‍ب‍اس‌</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م‍رح‍م‍ت‌ ف‍راه‍ان‍ی‌ ن‍ی‍ا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آن‍اه‍ی‍د ک‍ری‍م‍ی‌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۸۸۷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 م‍ق‍ای‍س‍ه‌ م‍ش‍ک‍لات‌ آم‍وزش‍ی‌ ب‍ال‍ی‍ن‍ی‌ از دی‍دگ‍اه‌ م‍رب‍ی‍ان‌ و دان‍ش‍ج‍وی‍ان‌ پ‍رس‍ت‍اری‌ س‍ال‌ آخ‍ر در دان‍ش‍ک‍ده‌ پ‍رس‍ت‍اری‌ و م‍ام‍ائ‍ی‌ دان‍ش‍گ‍اه‌ ع‍ل‍وم‌ پ‍زش‍ک‍ی‌ اص‍ف‍ه‍ان‌ درس‍ال‌۱۳۷۳</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ب‍راه‍ی‍م‍ی‌، اک‍رم‌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ص‍دی‍ق‍ه‌ س‍ال‍م‍ی‌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آس‍ی‍ه‌ س‍ل‍ح‍ش‍وری‍ان‌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۸۹۰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پ‍رس‍ت‍اران‌ ب‍خ‍ش‌ م‍راق‍ب‍ت‍ه‍ای‌ وی‍ژه‌ ق‍ل‍ب‍ی‌ ازب‍ررس‍ی‌ وش‍ن‍اخ‍ت‌ درد ق‍ل‍ب‍ی‌ ن‍اش‍ی‌ از ان‍ف‍ارک‍ت‍وس‌ م‍ی‍وک‍ارد وت‍داب‍ی‍رپ‍رس‍ت‍اری‌ لازم‌ درب‍ی‍م‍ارس‍ت‍ان‍ه‍ای‌ دان‍ش‍گ‍اه‍ه‍ای‌ ع‍ل‍وم‌ پ‍زش‍ک‍ی‌ واب‍س‍ت‍ه‌ ب‍ه‌ وزارت‌ ب‍ه‍داش‍ت‌ ودرم‍ان‌ آم‍وزش‌ پ‍زش‍ک‍ی‌ درس‍ال‌۱۳۷۳</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ح‍ی‍دری‌، م‍ه‍ری‌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س‍ل‍وا ن‍ی‍ک‍پ‍ور</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اک‍رم‌ ن‍ج‍ف‌ ی‍ارن‍دی‌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۸۹۳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 م‍ق‍ای‍س‍ه‌ ت‍اث‍ی‍ر دو ش‍ی‍وه‌ آم‍وزش‌ س‍خ‍ن‍ران‍ی‌ و اس‍ت‍ف‍اده‌ از پ‍وس‍ت‍ر ب‍رش‍ن‍اخ‍ت‌ م‍ع‍ل‍م‍ی‍ن‌ درم‍ورد ب‍ی‍م‍اری‌ آب‍ل‍ه‌ م‍رغ‍ان‌ و پ‍ی‍ش‍گ‍ی‍ری‌ از س‍رای‍ت‌ آن‌ در دب‍س‍ت‍ان‍ه‍ای‌ ش‍ه‍رت‍ه‍ران‌ س‍ال‌۱۳۷۳</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ف‍راه‍ان‍ی‌ ن‍ی‍ا، ص‍دی‍ق‍ه‌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ج‍وادی‌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ل‍ی‍دی‍ا ال‍ون‍دی‍ان‌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۸۹۵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ن‍ح‍وه‌ ارائ‍ه‌ م‍راق‍ب‍ت‌ از ب‍ی‍م‍اران‌ م‍ب‍ت‍لا ب‍ه‌ م‍س‍م‍وم‍ی‍ت‌ ح‍ام‍ل‍گ‍ی‌ در ب‍خ‍ش‌ ه‍ای‌ زن‍ان‌ ب‍ی‍م‍ارس‍ت‍ان‍ه‍ای‌ واب‍س‍ت‍ه‌ ب‍ه‌ دان‍ش‍گ‍اه‍ه‍ای‌ ع‍ل‍وم‌ پ‍زش‍ک‍ی‌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ک‍ری‍م‍ی‌، ص‍دی‍ق‍ه‌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م‍ن‍ص‍وره‌ ی‍ادآور ن‍ی‍ک‍روش‌</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ف‍ه‍ی‍م‍ه‌ رح‍ی‍م‍ی‌ ه‍ا</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۸۹۸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ت‍اث‍ی‍رات‌ ح‍ض‍ور م‍رب‍ی‌ در م‍ح‍ی‍ط ک‍ارآم‍وزی‌ ب‍ر م‍ه‍ارت‍ه‍ای‌ م‍دی‍ری‍ت‌ دان‍ش‍ج‍وی‍ان‌ پ‍رس‍ت‍اری‌ در دان‍ش‍ک‍ده‌ ه‍ای‌ پ‍رس‍ت‍اری‌ و م‍ام‍ائ‍ی‌ واب‍س‍ت‍ه‌ ب‍ه‌ وزارت‌ ب‍ه‍داش‍ت‌، درم‍ان‌ و آم‍وزش‌ پ‍زش‍ک‍ی‌ ش‍ه‍ر ت‍ه‍ران‌، از س‍ال‌۱۳۷۳</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ان‍ص‍اری‌، روی‍ا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م‍ن‍ی‍ژه‌ ق‍اب‍ل‍ج‍و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ج‍وادی‌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۹۰۰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ب‍ر ع‍م‍ل‍ک‍رد ب‍ی‍م‍اران‌ م‍ب‍ت‍لا ب‍ه‌ ف‍ش‍ارخ‍ون‌ ب‍الا در ارت‍ب‍اط ب‍ا رژی‍م‌ غ‍ذای‍ی‌ و داروی‍ی‌ درم‍راج‍ع‍ی‍ن‌ ب‍ه‌ م‍راک‍ز ب‍ه‍داش‍ت‍ی‌، درم‍ان‍ی‌ وزارت‌ ب‍ه‍داش‍ت‌، درم‍ان‌ و آم‍وزش‌ پ‍زش‍ک‍ی‌ ش‍ه‍ر ت‍ه‍ران‌ درس‍ال‌۱۳۷۳</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ک‍اوی‍ان‍ی‌، ف‍اطم‍ه‌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ص‍دی‍ق‍ه‌ س‍ال‍م‍ی‌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ج‍وادی‌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۹۰۱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ن‍ی‍ازه‍ای‌ آم‍وزش‍ی‌ ب‍ی‍م‍اران‌ م‍ب‍ت‍لا ب‍ه‌ آن‍ف‍ارک‍ت‍وس‌ م‍ی‍وک‍ارد ب‍س‍ت‍ری‌ درب‍خ‍ش‌ ه‍ای‌ ق‍ل‍ب‌ دره‍ن‍گ‍ام‌ ت‍رخ‍ی‍ص‌ درب‍ی‍م‍ارس‍ت‍ان‍ه‍ای‌ آم‍وزش‍ی‌ دان‍ش‍گ‍اه‍ه‍ای‌ ع‍ل‍وم‌ پ‍زش‍ک‍ی‌ واب‍س‍ت‍ه‌ ب‍ه‌ وزارت‌ ب‍ه‍داش‍ت‌ و درم‍ان‌ و آم‍وزش‌ پ‍زش‍ک‍ی‌ ش‍ه‍رت‍ه‍ران‌، س‍ال‌۱۳۷۳</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ف‍رزان‍گ‍ان‌، زه‍را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رخ‍ش‍ن‍ده‌ م‍ح‍م‍دی‌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اک‍رم‌ ن‍ج‍ف‌ ی‍ارن‍دی‌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۹۰۲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ن‍ی‍ازه‍ای‌ آم‍وزش‍ی‌ م‍راق‍ب‍ت‌ از خ‍ود ب‍ی‍م‍اران‌ دارای‌ دس‍ت‍گ‍اه‌ ض‍رب‍ان‌ س‍از در ب‍ی‍م‍ارس‍ت‍ان‌ ق‍ل‍ب‌ ش‍ه‍ی‍د رج‍ائ‍ی‌ درس‍ال‌۱۳۷۲-۷۳</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ای‍م‍ان‌ زاده‌، ن‍س‍ری‍ن‌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گ‍ن‍ج‍ی‌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آن‍اه‍ی‍د ک‍ری‍م‍ی‌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۹۰۳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م‍ش‍خ‍ص‍ه‌ ه‍ای‌ ف‍ردی‌، خ‍ان‍وادگ‍ی‌ و اق‍ت‍ص‍ادی‌ - اج‍ت‍م‍اع‍ی‌ ن‍وج‍وان‍ان‌ م‍ب‍ت‍لا ب‍ه‌ ب‍ی‍م‍اری‌ ت‍ب‌ روم‍ات‍ی‍س‍م‍ی‌، م‍راج‍ع‍ه‌ ک‍ن‍ن‍ده‌ ب‍ه‌ م‍راک‍ز درم‍ان‍ی‌ واب‍س‍ت‍ه‌ ب‍ه‌ دان‍ش‍گ‍اه‍ه‍ای‌ ع‍ل‍وم‌ پ‍زش‍ک‍ی‌ ش‍ه‍ر ت‍ه‍ران‌ درس‍ال‌۱۳۷۳</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ح‍اج‍ی‌ ه‍ادی‌، اح‍ت‍رام‌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ف‍رخ‍ن‍ده‌ م‍ه‍ری‌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رخ‍ش‍ن‍ده‌ م‍ح‍م‍دی‌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۹۰۴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م‍ق‍ای‍س‍ه‌ ای‌ ن‍گ‍رش‌ دان‍ش‌ آم‍وزان‌ دخ‍ت‍ر و پ‍س‍ر در م‍دارس‌ راه‍ن‍م‍ای‍ی‌ ن‍س‍ب‍ت‌ ب‍ه‌ رف‍ت‍ار وال‍دی‍ن‌ ب‍ا آن‍ه‍ا در س‍ن‌ ب‍ل‍وغ‌ در م‍ن‍اطق‌ ۱۹ گ‍ان‍ه‌ آم‍وزش‌ و پ‍رورش‌ ت‍ه‍ران‌،۱۳۷۳</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ث‍اب‍ت‌ ق‍دم‌، ص‍دی‍ق‍ه‌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ع‍ب‍اس‍ی‌ م‍رن‍ی‌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ف‍رخ‍ن‍ده‌ م‍ه‍ری‌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۹۰۵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و ن‍وع‌ ارت‍ب‍اط ب‍ی‍ن‌ ان‍دازه‌ دور ب‍ازو ب‍ا وزن‌ (ج‍ه‍ت‌ ت‍خ‍م‍ی‍ن‌ وزن‌) دراف‍راد ب‍ال‍غ‌ و س‍ال‍م‌ س‍اک‍ن‌ ش‍ه‍رت‍ه‍ران‌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ش‍ق‍ای‍ی‌ ف‍لاح‌، م‍ری‍م‌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آن‍اه‍ی‍د ک‍ری‍م‍ی‌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م‍ه‍ش‍ی‍د ج‍ع‍ف‍رپ‍ور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۹۰۶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ب‍ر چ‍گ‍ون‍گ‍ی‌ م‍ص‍رف‌ داروه‍ای‌ ق‍ل‍ب‍ی‌ ت‍ج‍وی‍ز ش‍ده‌ درب‍ی‍م‍اران‌ م‍ب‍ت‍لا ب‍ه‌ ان‍ف‍ارک‍ت‍وس‌ م‍ی‍وک‍ارد، در درم‍ان‍گ‍اه‌ ب‍ی‍م‍ارس‍ت‍ان‌ ق‍ل‍ب‌ ش‍ه‍ی‍د رج‍ائ‍ی‌ ش‍ه‍ر ت‍ه‍ران‌، س‍ال‌۱۳۷۲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م‍ح‍م‍ودی‌، ف‍ری‍دون‌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ام‌ ال‍س‍ل‍م‍ه‌ واص‍ف‍ی‌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ش‍ه‍لا روش‍ن‌ روان‌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۹۰۷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م‍س‍اف‍ران‌ غ‍ی‍ر زی‍ارت‍ی‌ ع‍ازم‌ ب‍ه‌ خ‍ارج‌ از ک‍ش‍ور در م‍ورد راه‍ه‍ای‌ س‍رای‍ت‌ ب‍ی‍م‍اری‌ ای‍دز و پ‍ی‍ش‍گ‍ی‍ری‌ از آن‌ در ف‍رودگ‍اه‌ ب‍ی‍ن‌ ال‍م‍ل‍ل‍ی‌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ام‍ام‍ی‌، اح‍م‍د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ن‍وری‌ ت‍اج‍ر</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۹۰۸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ب‍ر م‍ی‍زان‌ آگ‍اه‍ی‌ آم‍وزگ‍اران‌ دب‍س‍ت‍ان‍ه‍ای‌ ش‍ه‍رس‍ت‍ان‌ ش‍ه‍ری‍ار درم‍ورد رف‍ت‍اره‍ای‌ ب‍ه‍داش‍ت‍ی‌ در پ‍ی‍ش‍گ‍ی‍ری‌ از آل‍ودگ‍ی‌ ه‍ای‌ ان‍گ‍ل‍ی‌ در س‍ال‌۱۳۷۳</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س‍وداگ‍ر، آذر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اک‍رم‌ م‍رب‍اغ‍ی‌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ل‍ی‍دی‍ا ال‍ون‍دی‍ان‌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۹۱۰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چ‍گ‍ون‍گ‍ی‌ ان‍ج‍ام‌ روش‌ س‍ون‍داژ دائ‍م‌ در ب‍ی‍م‍اران‌ زن‌ ب‍س‍ت‍ری‌ در ب‍ی‍م‍ارس‍ت‍ان‍ه‍ای‌ واب‍س‍ت‍ه‌ ب‍ه‌ دان‍ش‍گ‍اه‌ ع‍ل‍وم‌ پ‍زش‍ک‍ی‌ و خ‍دم‍ات‌ ب‍ه‍داش‍ت‍ی‌ درم‍ان‍ی‌ ای‍ران‌، ت‍ه‍ران‌۱۳۷۴</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اف‍غ‍ان‍ی‌، ن‍ازی‍لا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ص‍دی‍ق‍ه‌ س‍ال‍م‍ی‌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ج‍وادی‌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۹۱۱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رف‍ت‍اره‍ای‌ ب‍ه‍داش‍ت‍ی‌ و ع‍ادات‌ غ‍ذای‍ی‌ ب‍ااب‍ت‍لا ب‍ه‌ س‍ک‍ت‍ه‌ م‍غ‍زی‌ در م‍راج‍ع‍ی‍ن‌ ب‍ه‌ ب‍ی‍م‍ارس‍ت‍ان‍ه‍ای‌ واب‍س‍ت‍ه‌ ب‍ه‌ وزارت‌ ب‍ه‍داش‍ت‌، درم‍ان‌ وآم‍وزش‌ پ‍زش‍ک‍ی‌ ش‍ه‍ر ت‍ه‍ران‌ س‍ال‌۱۳۷۳</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ی‍ع‍ق‍وب‍ی‌، طاه‍ره‌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رخ‍ش‍ن‍ده‌ م‍ح‍م‍دی‌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 ل‍ق‍ا ع‍لام‍ی‌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۹۱۲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رع‍ای‍ت‌ رف‍ت‍اره‍ای‌ س‍لام‍ت‍ی‌ ب‍ی‍م‍اران‌ م‍ب‍ت‍لا ب‍ه‌ ب‍ی‍م‍اری‍ه‍ای‌ ع‍روق‌ ک‍رون‍ر م‍راج‍ع‍ه‌ ک‍ن‍ن‍ده‌ ب‍ه‌ ب‍ی‍م‍ارس‍ت‍ان‍ه‍ای‌ آم‍وزش‍ی‌ واب‍س‍ت‍ه‌ ب‍ه‌ وزارت‌ ب‍ه‍داش‍ت‌، درم‍ان‌ و آم‍وزش‌ پ‍زش‍ک‍ی‌ ش‍ه‍ر ت‍ه‍ران‌ (س‍ال‌۱۳۷۳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ق‍رب‍ت‍ی‌، م‍ت‍ی‍ن‌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ج‍وادی‌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ص‍دی‍ق‍ه‌ س‍ال‍م‍ی‌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۹۱۳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ع‍وام‍ل‌ ت‍ن‍ی‍دگ‍ی‌ آور ش‍غ‍ل‍ی‌ و درج‍ه‌ ت‍ن‍ش‌ زائ‍ی‌ آن‍ه‍ا از دی‍دگ‍اه‌ م‍دی‍ران‌ پ‍رس‍ت‍اری‌ ب‍ی‍م‍ارس‍ت‍ان‍ه‍ای‌ واب‍س‍ت‍ه‌ ب‍ه‌ دان‍ش‍گ‍اه‌ ع‍ل‍وم‌ پ‍زش‍ک‍ی‌ و خ‍دم‍ات‌ ب‍ه‍داش‍ت‍ی‌ درم‍ان‍ی‌ اس‍ت‍ان‌ گ‍ی‍لان‌ س‍ال‌۱۳۷۳</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ح‍ی‍دری‌ ش‍ل‍م‍ان‍ی‌ ، ف‍اطم‍ه‌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اق‍دس‌ دواچ‍ی‌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م‍ل‍ی‍ح‍ه‌ ال‍س‍ادات‌ م‍وس‍وی‌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۹۱۸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 xml:space="preserve">ب‍ررس‍ی‌ ت‍اث‍ی‍ر روش‌ ت‍ن‌ آرام‍ی‌ </w:t>
            </w:r>
            <w:r w:rsidRPr="00F36FB6">
              <w:rPr>
                <w:rFonts w:ascii="Calibri" w:eastAsia="Times New Roman" w:hAnsi="Calibri" w:cs="Calibri"/>
                <w:color w:val="000000"/>
                <w:sz w:val="24"/>
                <w:szCs w:val="24"/>
                <w:lang w:bidi="fa-IR"/>
              </w:rPr>
              <w:t>Relaxation</w:t>
            </w:r>
            <w:r w:rsidRPr="00F36FB6">
              <w:rPr>
                <w:rFonts w:ascii="Calibri" w:eastAsia="Times New Roman" w:hAnsi="Calibri" w:cs="Calibri"/>
                <w:color w:val="000000"/>
                <w:sz w:val="24"/>
                <w:szCs w:val="24"/>
                <w:rtl/>
                <w:lang w:bidi="fa-IR"/>
              </w:rPr>
              <w:t xml:space="preserve"> </w:t>
            </w:r>
            <w:r w:rsidRPr="00F36FB6">
              <w:rPr>
                <w:rFonts w:ascii="Calibri" w:eastAsia="Times New Roman" w:hAnsi="Calibri" w:cs="Calibri"/>
                <w:color w:val="000000"/>
                <w:sz w:val="24"/>
                <w:szCs w:val="24"/>
                <w:lang w:bidi="fa-IR"/>
              </w:rPr>
              <w:t>Technique</w:t>
            </w:r>
            <w:r w:rsidRPr="00F36FB6">
              <w:rPr>
                <w:rFonts w:ascii="Calibri" w:eastAsia="Times New Roman" w:hAnsi="Calibri" w:cs="B Nazanin" w:hint="cs"/>
                <w:color w:val="000000"/>
                <w:sz w:val="24"/>
                <w:szCs w:val="24"/>
                <w:rtl/>
                <w:lang w:bidi="fa-IR"/>
              </w:rPr>
              <w:t xml:space="preserve"> ب‍ر درد پ‍س‌ از ع‍م‍ل‌ ج‍راح‍ی‌ ش‍ک‍م‌ در ب‍خ‍ش‌ ه‍ای‌ ج‍راح‍ی‌ ب‍ی‍م‍ارس‍ت‍ان‌ ه‍ای‌ واب‍س‍ت‍ه‌ ب‍ه‌ دان‍ش‍گ‍اه‌ ع‍ل‍وم‌ پ‍زش‍ک‍ی‌ و خ‍دم‍ات‌ ب‍ه‍داش‍ت‍ی‌ درم‍ان‍ی‌ ای‍ران‌، س‍ال‌۱۳۷۳</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ش‍روف‍ی‌، اف‍ش‍ی‍ن‌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ص‍دی‍ق‍ه‌ س‍ال‍م‍ی‌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۹۱۹</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چ‍گ‍ون‍گ‍ی‌ م‍راق‍ب‍ت‌ از خ‍ود در ب‍ی‍م‍اران‌ م‍ب‍ت‍لا ب‍ه‌ ش‍ک‍س‍ت‍گ‍ی‌ ب‍الای‌ اس‍ت‍خ‍وان‌ ران‌ پ‍س‌ از ت‍رخ‍ی‍ص‌ از ب‍ی‍م‍ارس‍ت‍ان‌ در م‍ن‍زل‌، ت‍ه‍ران‌ (س‍ال‌۱۳۷۳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روح‌ ب‍خ‍ش‌ ح‍س‍ن‌ ن‍ژاد، م‍ح‍م‍د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 ل‍ق‍ا ع‍لام‍ی‌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۹۲۰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ب‍ر ت‍غ‍ی‍ی‍ر وض‍ع‍ی‍ت‌ ب‍ه‍داش‍ت‌ م‍ح‍ی‍ط م‍دارس‌ دب‍س‍ت‍ان‍ه‍ای‌ ش‍ه‍ر ری‌، س‍ال‌۱۳۷۳</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ب‍خ‍ی‍رن‍ی‍ا، ن‍ص‍رت‌ ال‍س‍ادات‌</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 ل‍ق‍اع‍لام‍ی‌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ف‍رخ‍ن‍ده‌ م‍ه‍ری‌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۹۲۱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 xml:space="preserve">ب‍ررس‍ی‌ م‍ی‍زان‌ اف‍س‍ردگ‍ی‌ در ب‍ی‍م‍اران‌ م‍ب‍ت‍لا ب‍ه‌ دی‍اب‍ت‌ م‍ل‍ی‍ت‍وس‌ ت‍ی‍پ‌ </w:t>
            </w:r>
            <w:r w:rsidRPr="00F36FB6">
              <w:rPr>
                <w:rFonts w:ascii="Calibri" w:eastAsia="Times New Roman" w:hAnsi="Calibri" w:cs="Calibri"/>
                <w:color w:val="000000"/>
                <w:sz w:val="24"/>
                <w:szCs w:val="24"/>
                <w:lang w:bidi="fa-IR"/>
              </w:rPr>
              <w:t>II</w:t>
            </w:r>
            <w:r w:rsidRPr="00F36FB6">
              <w:rPr>
                <w:rFonts w:ascii="Calibri" w:eastAsia="Times New Roman" w:hAnsi="Calibri" w:cs="B Nazanin" w:hint="cs"/>
                <w:color w:val="000000"/>
                <w:sz w:val="24"/>
                <w:szCs w:val="24"/>
                <w:rtl/>
                <w:lang w:bidi="fa-IR"/>
              </w:rPr>
              <w:t xml:space="preserve"> در م‍رک‍ز ت‍ح‍ق‍ی‍ق‍ات‍ی‌، آم‍وزش‍ی‌، درم‍ان‍ی‌ دی‍اب‍ت‌ ش‍ه‍رس‍ت‍ان‌ آم‍ل‌، س‍ال‌۱۳۷۳</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ح‍س‍ی‍ن‍ی‌، ج‍واد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ام‌ ال‍س‍ل‍م‍ه‌ واص‍ف‍ی‌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م‍ه‍ش‍ی‍د ج‍ع‍ف‍رپ‍ور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۹۲۳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خ‍دم‍ات‌ ارائ‍ه‌ ش‍ده‌ ت‍وس‍ط ب‍ه‍ورزان‌ در راب‍طه‌ ب‍اپ‍ی‍ش‍گ‍ی‍ری‌ از ت‍ب‌ روم‍ات‍ی‍س‍م‍ی‌ در ب‍ی‍م‍اران‌ م‍ب‍ت‍لا ب‍ه‌ گ‍ل‍ودرد در خ‍ان‍ه‌ ه‍ای‌ ب‍ه‍داش‍ت‌ روس‍ت‍اه‍ای‌ غ‍رب‌ اس‍ت‍ان‌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ن‍ظام‍ی‌ خ‍ان‍ق‍اه‍ی‌، م‍ح‍م‍ود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ص‍دی‍ق‍ه‌ ع‍اص‍م‍ی‌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 ل‍ق‍ا ع‍لام‍ی‌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۹۲۴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س‍رپ‍رس‍ت‍اران‌ ب‍خ‍ش‍ه‍ای‌ ارت‍وپ‍دی‌ ب‍ر رع‍ای‍ت‌ ن‍ک‍ات‌ پ‍ی‍ش‍گ‍ی‍ری‌ از ای‍ج‍اد زخ‍م‌ ف‍ش‍اری‌ در ب‍ی‍م‍اران‌ ب‍س‍ت‍ری‌ در ب‍ی‍م‍ارس‍ت‍ان‍ه‍ای‌ آم‍وزش‍ی‌ واب‍س‍ت‍ه‌ ب‍ه‌ وزارت‌ ب‍ه‍داش‍ت‌، درم‍ان‌ و آم‍وزش‌ پ‍زش‍ک‍ی‌ ش‍ه‍ر ت‍ه‍ران‌ درس‍ال‌۱۳۷۳</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ال‍ه‍ی‌ پ‍ور، م‍ح‍م‍د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زی‍ن‍ب‌ ب‍ی‍اب‍ان‍گ‍ردی‌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آس‍ی‍ه‌ س‍ل‍ح‍ش‍وری‍ان‌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۹۲۶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م‍ش‍ک‍لات‌ دان‍ش‌ آم‍وزان‌ ن‍اب‍ی‍ن‍ا دوره‌ راه‍ن‍م‍ای‍ی‌ در زم‍ی‍ن‍ه‌ ب‍رق‍راری‌ ارت‍ب‍اط و ف‍راگ‍ی‍ری‌ درس‍ی‌ از دی‍دگ‍اه‌ خ‍ودش‍ان‌ و م‍ع‍ل‍م‍ی‍ن‌ آن‍ان‌ درم‍راک‍ز وی‍ژه‌ ن‍اب‍ی‍ن‍ای‍ان‌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ن‍ظری‌ راد، م‍ن‍ص‍وره‌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ت‍ه‍م‍ی‍ن‍ه‌ ص‍ادق‍ی‍ان‌ ح‍ق‍ی‍ق‍ی‌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رب‍اب‍ه‌ ش‍ک‍رآب‍ی‌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۹۳۱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ش‍اخ‍ص‌ " دی‌ . ام‌ . اف‌ " ک‍ودک‍ان‌ ۳-۶ س‍ال‍ه‌ و ارت‍ب‍اط آن‌ ب‍ا ع‍ادات‌ غ‍ذای‍ی‌ و ب‍ه‍داش‍ت‍ی‌ آن‍ان‌ در م‍ه‍دک‍ودک‌ واب‍س‍ت‍ه‌ ب‍ه‌ دان‍ش‍گ‍اه‌ ع‍ل‍وم‌ پ‍زش‍ک‍ی‌ ای‍ران‌ س‍ال‌۱۳۷۳</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ح‍ق‍ی‍ق‍ت‌، م‍ری‍م‌ ن‍ی‍ل‍وف‍ر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رخ‍ش‍ن‍ده‌ م‍ح‍م‍دی‌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۹۳۲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ع‍م‍ل‍ک‍رد س‍رپ‍رس‍ت‍اران‌ در م‍ود ن‍ح‍وه‌ ب‍ک‍ارگ‍ی‍ری‌ ف‍رای‍ن‍د م‍ش‍ک‍ل‌ گ‍ش‍ای‍ی‌ در ب‍ی‍م‍ارس‍ت‍ان‍ه‍ای‌ آم‍وزش‍ی‌ واب‍س‍ت‍ه‌ ب‍ه‌ وزارت‌ ب‍ه‍داش‍ت‌، درم‍ان‌ وآم‍وزش‍ی‌ پ‍زش‍ک‍ی‌ اس‍ت‍ان‌ آذرب‍ای‍ج‍ان‌ غ‍رب‍ی‌ در س‍ال‌۱۳۷۳</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م‍ش‍ی‍ری‌، زه‍را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ف‍ری‍ده‌ م‍ش‍ای‍خ‍ی‌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ل‍ی‍دی‍ا ال‍ون‍دی‍ان‌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۹۳۳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اص‍ول‌ م‍راق‍ب‍ت‌ از خ‍ود، ب‍ر روش‌ ه‍ای‌ م‍ق‍اب‍ل‍ه‌ ای‌ ب‍ک‍ارگ‍رف‍ت‍ه‌ ش‍ده‌ ت‍وس‍ط ب‍ی‍م‍اران‌ ت‍ح‍ت‌ درم‍ان‌ ب‍ا ه‍م‍ودی‍ال‍ی‍ز، در ب‍ی‍م‍ارس‍ت‍ان‌ ه‍ای‌ آم‍وزش‍ی‌ واب‍س‍ت‍ه‌ ب‍ه‌ وزارت‌ ب‍ه‍داش‍ت‌، درم‍ان‌ و آم‍وزش‌ پ‍زش‍ک‍ی‌، ش‍ه‍رت‍ه‍ران‌، س‍ال‌۱۳۷۳</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زه‍ری‌ ان‍ب‍وه‍ی‌، س‍ی‍م‍ا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ل‍ی‍دی‍ا ال‍ون‍دی‍ان‌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اک‍ب‍رش‍ری‍ف‍ی‌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۹۳۴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ن‍ح‍وه‌ ب‍رخ‍ورد پ‍رس‍ت‍اران‌ ش‍اغ‍ل‌ در ب‍ی‍م‍ارس‍ت‍ان‍ه‍ای‌ ک‍ودک‍ان‌ ن‍س‍ب‍ت‌ ب‍ه‌ رف‍ت‍اره‍ای‌ م‍ق‍اب‍ل‍ه‌ ای‌ در ک‍ودک‍ان‌ ۳-۶ س‍ال‌ ب‍س‍ت‍ری‌ و ارت‍ب‍اط آن‌ ب‍ا م‍ی‍زان‌ آگ‍اه‍ی‌ آن‍ان‌ از ای‍ن‌ رف‍ت‍اره‍ا، در دان‍ش‍گ‍اه‍ه‍ای‌ ع‍ل‍وم‌ پ‍زش‍ک‍ی‌ ش‍ه‍ر ت‍ه‍ران‌، واب‍س‍ت‍ه‌ ب‍ه‌ وزارت‌ ب‍ه‍داش‍ت‌، درم‍ان‌ و آم‍وزش‌ پ‍زش‍ک‍ی‌ در س‍ال‌۱۳۷۳</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ص‍دری‌، ش‍ی‍دا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ف‍رن‍گ‍ی‍س‌ ش‍اه‍پ‍وری‍ان‌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اک‍ب‍رش‍ری‍ف‍ی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۹۳۵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ع‍وام‍ل‌ ت‍ن‍ی‍دگ‍ی‌ آور و ش‍دت‌ آن‍ه‍ا در م‍ادران‌ اطف‍ال‌ ب‍س‍ت‍ری‌ در ب‍خ‍ش‌ م‍راق‍ب‍ت‌ ه‍ای‌ وی‍ژه‌ ک‍ودک‍ان‌ ب‍ی‍م‍ارس‍ت‍ان‌ ه‍ای‌ واب‍س‍ت‍ه‌ ب‍ه‌ وزارت‌ ب‍ه‍داش‍ت‌ درم‍ان‌ و آم‍وزش‌ پ‍زش‍ک‍ی‌ ش‍ه‍ر ت‍ه‍ران‌ س‍ال‌۱۳۷۳</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س‍ی‍گ‍اری‌، م‍ه‍ن‍از</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م‍ل‍ی‍ح‍ه‌ ال‍س‍ادات‌ م‍وس‍وی‌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ع‍ال‍ی‍خ‍ان‍ی‌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۹۴۰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ب‍ه‌ وال‍دی‍ن‌ ک‍ودک‍ان‌ ت‍ح‍ت‌ درم‍ان‌ ب‍ا ه‍م‍ودی‍ال‍ی‍ز ب‍ر رع‍ای‍ت‌ رژی‍م‌ درم‍ان‍ی‌ ک‍ودک‌، در ب‍ی‍م‍ارس‍ت‍ان‌ م‍رک‍ز طب‍ی‌ ک‍ودک‍ان‌ ش‍ه‍ر ت‍ه‍ران‌، س‍ال‌۱۳۷۳</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ب‍روم‍ن‍د، س‍ه‍ی‍لا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اک‍ب‍رش‍ری‍ف‍ی‌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ف‍رن‍گ‍ی‍س‌ ش‍اه‍پ‍وری‍ان‌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۹۴۱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م‍ق‍ای‍س‍ه‌ ای‌ م‍ی‍زان‌ آگ‍اه‍ی‌ پ‍زش‍ک‍ان‌ و پ‍رس‍ت‍اران‌ ش‍اغ‍ل‌ در ب‍ی‍م‍ارس‍ت‍ان‍ه‍ای‌ دان‍ش‍گ‍اه‍ه‍ای‌ ع‍ل‍وم‌ پ‍زش‍ک‍ی‌ و خ‍دم‍ات‌ ب‍ه‍داش‍ت‍ی‌ درم‍ان‍ی‌ ش‍ه‍ر ت‍ه‍ران‌ درب‍اره‌ م‍ف‍ه‍وم‌ ارت‍ب‍اط درم‍ان‍ی‌ در س‍ال‌۱۳۷۳</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دان‍ش‍م‍ن‍دی‌، م‍ح‍م‍د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ع‍ب‍اس‍ی‌ م‍رن‍ی‌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 ل‍ق‍اع‍لام‍ی‌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۹۴۳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ب‍ر ن‍ح‍وه‌ ان‍ج‍ام‌ ت‍م‍ری‍ن‍ات‌ ت‍ن‍ف‍س‍ی‌ در ب‍ی‍م‍اران‌ م‍رد م‍ب‍ت‍لا ب‍ه‌ ب‍ی‍م‍اری‌ ان‍س‍دادی‌ م‍زم‍ن‌ ری‍وی‌ ب‍س‍ت‍ری‌ در ب‍ی‍م‍ارس‍ت‍ان‍ه‍ای‌ دان‍ش‍گ‍اه‍ه‍ای‌ ع‍ل‍وم‌ پ‍زش‍ک‍ی‌ ش‍ه‍ر ت‍ه‍ران‌ در س‍ال‌۱۳۷۴</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دادون‍د، داری‍وش‌</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ص‍غ‍ری‌ ن‍ی‍ک‍پ‍ور</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رب‍اب‍ه‌ ش‍ک‍رآب‍ی‌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۹۴۴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و ن‍وع‌ ت‍ض‍اده‍ای‌ اح‍س‍اس‌ ش‍ده‌ ت‍وس‍ط پ‍رس‍ت‍اران‌ ش‍اغ‍ل‌ در ب‍خ‍ش‌ ه‍ای‌ داخ‍ل‍ی‌ و ج‍راح‍ی‌ ب‍ی‍م‍ارس‍ت‍ان‍ه‍ای‌ دان‍ش‍گ‍اه‌ ع‍ل‍وم‌ پ‍زش‍ک‍ی‌ و خ‍دم‍ات‌ ب‍ه‍داش‍ت‍ی‌ درم‍ان‍ی‌ ای‍ران‌ واق‍ع‌ در ش‍ه‍ر ت‍ه‍ران‌، س‍ال‌۱۳۷۴</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ف‍ل‍س‍ف‍ی‌، ف‍ری‍ب‍ا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رص‍دی‌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ف‍ری‍ده‌ م‍ش‍ای‍خ‍ی‌‌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۹۴۵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وض‍ع‍ی‍ت‌ ت‍غ‍ذی‍ه‌ ای‌ ک‍ودک‍ان‌ س‍ن‍ی‍ن‌ م‍درس‍ه‌ ب‍ا روش‌ آن‍ت‍روپ‍وم‍ت‍ری‌، در دب‍س‍ت‍ان‍ه‍ای‌ اب‍ت‍دائ‍ی‌ ش‍ه‍ر ای‍لام‌ در س‍ال‌۱۳۷۴</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دل‌ پ‍ی‍ش‍ه‌، ع‍ل‍ی‌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ل‍ی‍دی‍ا ال‍ون‍دی‍ان‌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ام‌ ال‍س‍ل‍م‍ه‌ واص‍ف‍ی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۹۴۶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 م‍ق‍ای‍س‍ه‌ م‍ی‍زان‌ درج‍ه‌ ح‍رارت‌ ه‍ای‌ ده‍ان‍ی‌، زی‍ر ب‍غ‍ل‍ی‌ و م‍ق‍ع‍دی‌، ق‍ب‍ل‌ و ب‍ع‍د از خ‍روج‌ ل‍ول‍ه‌ ت‍راش‍ه‌ ده‍ان‍ی‌ درب‍ی‍م‍اران‌ ب‍س‍ت‍ری‌ در ب‍خ‍ش‍ه‍ای‌ م‍راق‍ب‍ت‌ ه‍ای‌ وی‍ژه‌ ج‍راح‍ی‌ ق‍ل‍ب‌ ب‍ی‍م‍ارس‍ت‍ان‌ ش‍ه‍ی‍د رج‍ای‍ی‌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ص‍داق‍ت‌، س‍ه‍ی‍لا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س‍ل‍وا ن‍ی‍ک‍پ‍ور</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اک‍رم‌ ن‍ج‍ف‌ ی‍ارن‍دی‌‌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۹۴۸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م‍ع‍ل‍م‍ی‍ن‌ م‍دارس‌ اب‍ت‍دای‍ی‌ ش‍ه‍ر ت‍ه‍ران‌ در م‍ورد م‍ف‍ه‍وم‌ س‍وء رف‍ت‍ار ب‍ا ک‍ودک‌ و ن‍ش‍ان‍ه‌ ه‍ای‌ ت‍ش‍خ‍ی‍ص‍ی‌ آن‌، س‍ال‌۱۳۷۴</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ان‍وش‍ه‌، آم‍ن‍ه‌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ش‍ه‍لا پ‍رس‍ا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ف‍رن‍گ‍ی‍س‌ ش‍اه‍پ‍وری‍ان‌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۹۵۰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ه‍م‍ب‍س‍ت‍گ‍ی‌ ب‍ی‍ن‌ آگ‍اه‍ی‌ و ع‍م‍ل‍ک‍رد س‍رپ‍رس‍ت‍اران‌ در م‍ورد ان‍واع‌ روش‍ه‍ای‌ ب‍رق‍راری‌ ارت‍ب‍اط ب‍ا پ‍رس‍ن‍ل‌ ب‍خ‍ش‍ه‍ای‌ ب‍ی‍م‍ارس‍ت‍ان‍ی‌ دان‍ش‍گ‍اه‌ ع‍ل‍وم‌ پ‍زش‍ک‍ی‌ و خ‍دم‍ات‌ ب‍ه‍داش‍ت‍ی‌ درم‍ان‍ی‌ اس‍ت‍ان‌ ه‍م‍دان‌۱۳۷۴</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ح‍س‍ن‍ی‍ان‌، زه‍را م‍رض‍ی‍ه‌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زی‍ن‍ب‌ ب‍ی‍اب‍ان‍گ‍ردی‌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آس‍ی‍ه‌ س‍ل‍ح‍ش‍وری‍ان‌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۹۵۱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ت‍ع‍ی‍ی‍ن‌ ت‍اث‍ی‍ر آم‍وزش‌ ب‍ر ع‍م‍ل‍ک‍رد م‍ادران‌ ک‍ودک‍ان‌ م‍ب‍ت‍لا ب‍ه‌ ل‍وس‍م‍ی‌ در راب‍طه‌ ب‍ا پ‍ی‍ش‍گ‍ی‍ری‌ از ع‍ف‍ون‍ت‌ در م‍راج‍ع‍ی‍ن‌ ب‍ه‌ ب‍ی‍م‍ارس‍ت‍ان‌ ه‍ای‌ ت‍اب‍ع‍ه‌ دان‍ش‍گ‍اه‌ ه‍ای‌ ع‍ل‍وم‌ پ‍زش‍ک‍ی‌ واب‍س‍ت‍ه‌ ب‍ه‌ وزارت‌ ب‍ه‍داش‍ت‌، درم‍ان‌ و آم‍وزش‌ پ‍زش‍ک‍ی‌ ش‍ه‍ر ت‍ه‍ران‌، س‍ال‌۱۳۷۴</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ص‍ادق‍ی‌ پ‍وروج‍دان‍ی‌، ع‍طی‍ه‌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ن‍س‍ری‍ن‌ ب‍ه‍ب‍ه‍ان‍ی‌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ف‍ری‍ده‌ م‍ش‍ای‍خ‍ی‌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۹۵۲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ه‍م‍دل‍ی‌ در دان‍ش‍ج‍وی‍ان‌ دخ‍ت‍ر و پ‍س‍ر ت‍رم‌ آخ‍ر ن‍س‍ب‍ت‌ ب‍ه‌ ب‍ی‍م‍اران‌ روان‍ی‌ در دان‍ش‍ک‍ده‌ ه‍ای‌ پ‍رس‍ت‍اری‌ و م‍ام‍ای‍ی‌ دان‍ش‍گ‍اه‍ه‍ای‌ ع‍ل‍وم‌ پ‍زش‍ک‍ی‌ واب‍س‍ت‍ه‌ ب‍ه‌ وزارت‌ ب‍ه‍داش‍ت‌ و درم‍ان‌ و آم‍وزش‌ پ‍زش‍ک‍ی‌ ش‍ه‍ر ت‍ه‍ران‌،۱۳۷۴</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خ‍ل‍ی‍ل‍ی‌، ن‍اه‍ی‍د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م‍اه‌ م‍ن‍ی‍رب‍ن‍ی‌ اس‍د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رخ‍ش‍ن‍ده‌ م‍ح‍م‍دی‌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۹۵۳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م‍ق‍ای‍س‍ه‌ ای‌ م‍ی‍زان‌ اح‍س‍اس‌ ت‍ن‍ه‍ای‍ی‌ در س‍ال‍م‍ن‍دان‌ ه‍م‍راه‌ ب‍ا خ‍ان‍واده‌ و س‍ال‍م‍ن‍دان‌ س‍اک‍ن‌ در س‍راه‍ای‌ س‍ال‍م‍ن‍دان‌، ش‍ه‍ر ت‍ه‍ران‌، س‍ال‌۱۳۷۴</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م‍ی‍رک‍ی‍ائ‍ی‌، اش‍رف‌</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م‍اه‌ م‍ن‍ی‍رب‍ن‍ی‌ اس‍د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اف‍ت‍خ‍ار ال‍س‍ادات‌ ح‍اج‌ ک‍اظم‍ی‌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۹۵۶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روش‌ خ‍اص‌ آم‍اده‌ س‍ازی‌ ق‍ب‍ل‌ از ع‍م‍ل‌ س‍ن‍گ‌ ش‍ک‍ن‍ی‌ ب‍رون‌ ان‍دام‍ی‌ س‍ن‍گ‍ه‍ای‌ دس‍ت‍گ‍اه‌ ادراری‌ ب‍ر م‍ی‍زان‌ اض‍طراب‌ ب‍ی‍م‍اران‌ در م‍راک‍ز س‍ن‍گ‌ ش‍ک‍ن‌ ت‍ه‍ران‌ ، س‍ال‌۱۳۷۴</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م‍ح‍م‍دی‌، ن‍ورال‍دی‍ن‌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م‍ه‍ی‍ن‌ دخ‍ت‌ روش‍ن‍ی‌ ن‍ژاد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اق‍دس‌ دواچ‍ی‌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۹۵۸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پ‍رس‍ت‍ارن‌ ب‍خ‍ش‌ زای‍م‍ان‌ از اه‍م‍ی‍ت‌ آم‍وزش‌ ت‍غ‍دی‍ه‌ ب‍ا ش‍ی‍ر م‍ادر در ب‍ی‍م‍ارس‍ت‍ان‍ه‍ای‌ وزارت‌ ب‍ه‍داش‍ت‌ درم‍ان‌ و آم‍وزش‌ پ‍زش‍ک‍ی‌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ش‍ک‍راب‍ی‌، رب‍اب‍ه‌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م‍ن‍ص‍وره‌ ی‍اد آور ن‍ی‍ک‍روش‌</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۱۳۶۶</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۹۵۹</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وض‍ع‍ی‍ت‌ روان‍ی‌ - اج‍ت‍م‍اع‍ی‌ ک‍ودک‍ان‌ س‍ن‍ی‍ن‌ دب‍س‍ت‍ان‌ م‍ادران‌ م‍ب‍ت‍لا ب‍ه‌ ب‍ی‍م‍اری‌ اس‍ک‍ی‍زوف‍رن‍ی‌ ب‍س‍ت‍ری‌ در ب‍ی‍م‍ارس‍ت‍ان‍ه‍ای‌ روان‍ی‌ دول‍ت‍ی‌ ش‍ه‍ر ت‍ه‍ران‌، از دی‍دگ‍اه‌ م‍راج‍ع‍ی‍ن‌ آن‍ه‍ا س‍ال‌۱۳۷۴</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ع‍ظی‍م‍ی‌ ل‍ول‍ت‍ی‌، ح‍م‍ی‍ده‌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م‍ه‍ش‍ی‍د ج‍ع‍ف‍رپ‍ور</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م‍ل‍ی‍ح‍ه‌ ال‍س‍ادات‌ م‍وس‍وی‌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۹۶۶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ب‍ر آگ‍اه‍ی‌ پ‍رس‍ن‍ل‌ پ‍رس‍ت‍اری‌ ب‍خ‍ش‌ ه‍م‍ودی‍ال‍ی‍ز درب‍اره‌ داروی‌ اری‍ت‍روپ‍وی‍ت‍ی‍ن‌ ان‍س‍ان‍ی‌ و م‍راق‍ب‍ت‍ه‍ای‌ م‍رب‍وط ب‍ه‌ آن‌ در ب‍ی‍م‍ارس‍ت‍ان‌ ش‍ه‍ی‍د ه‍اش‍م‍ی‌ ن‍ژاد، ت‍ه‍ران‌ س‍ال‌۱۳۷۴</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گ‍ن‍ج‍ه‌ ای‌، ش‍ی‍ده‌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م‍رح‍م‍ت‌ ف‍راه‍ان‍ی‌ ن‍ی‍ا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آن‍اه‍ی‍د ک‍ری‍م‍ی‌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۱۳۷۵</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۹۷۵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ب‍ی‍ن‌ ن‍س‍ب‍ت‌ ان‍دازه‌ دور ک‍م‍ر ب‍ه‌ ب‍اس‍ن‌ و ع‍وام‍ل‌ خ‍طر (اف‍زای‍ش‌ ل‍ی‍پ‍ی‍ده‍ا و ف‍ش‍ارخ‍ون‌) در ب‍ی‍م‍اران‌ م‍ب‍ت‍لا ب‍ه‌ دی‍اب‍ت‌ واب‍س‍ت‍ه‌ ب‍ه‌ ان‍س‍ول‍ی‍ن‌ م‍راج‍ع‍ه‌ ک‍ن‍ن‍ده‌ ب‍ه‌ ان‍س‍ت‍ی‍ت‍و غ‍دد ش‍ه‍ر ت‍ه‍ران‌، س‍ال‌۱۳۷۴-۷۵</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اک‍ب‍رزاده‌، روی‍ا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ف‍ری‍ب‍ا ن‍ص‍ی‍ری‌ زی‍ب‍ا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ع‍ال‍ی‍خ‍ان‍ی‌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۱۳۷۵</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۹۷۸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چ‍گ‍ون‍گ‍ی‌ ب‍ک‍ارگ‍ی‍ری‌ س‍طح‌ س‍وم‌ پ‍ی‍ش‍گ‍ی‍ری‌ در ب‍ی‍م‍اران‍ی‌ ک‍ه‌ ت‍ح‍ت‌ ع‍م‍ل‌ ج‍راح‍ی‌ پ‍ی‍ون‍د ع‍روق‌ ک‍رون‍ر ق‍رار گ‍رف‍ت‍ه‌ ان‍د در ش‍ه‍ر ت‍ه‍ران‌ س‍ال‌۱۳۷۴</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لای‍ق‍ی‌، ع‍ذرا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ن‍وری‌ ت‍اج‍ر</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اک‍رم‌ ن‍ج‍ف‌ ی‍ارن‍دی‌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۱۳۷۵</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۹۸۳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 م‍ق‍ای‍س‍ه‌ ن‍گ‍رش‌ در م‍ورد اع‍ت‍ی‍اد ب‍ه‌ س‍ی‍گ‍ار و آگ‍اه‍ی‌ از م‍ض‍رات‌ آن‌ در م‍ع‍ل‍م‍ان‌ س‍ی‍گ‍اری‌ و غ‍ی‍ر س‍ی‍گ‍اری‌ م‍دارس‌ راه‍ن‍م‍ای‍ی‌ پ‍س‍ران‍ه‌ ش‍ه‍ر م‍ش‍ه‍د۱۳۷۴</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س‍ی‍رت‌ ن‍ی‍ک‌، ع‍ل‍ی‌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ص‍دی‍ق‍ه‌ س‍ال‍م‍ی‌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ج‍وادی‌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۱۳۷۵</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۹۸۴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م‍ی‍زان‌ ف‍ش‍ارخ‍ون‌ ب‍ا ش‍اخ‍ص‌ ت‍وده‌ ب‍دن‍ی‌ در ک‍ودک‍ان‌ س‍ال‍م‌ م‍دارس‌ اب‍ت‍دائ‍ی‌ ش‍ه‍ر ت‍ه‍ران‌، س‍ال‌۱۳۷۵</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ن‍ادری‌ آس‍ی‍اب‍ر، زه‍را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ف‍رش‍ت‍ه‌ ف‍رم‍ان‍ی‌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آس‍ی‍ه‌ س‍ل‍ح‍ش‍وری‍ان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۱۳۷۶</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۹۸۵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 م‍ق‍ای‍س‍ه‌ دلای‍ل‌ پ‍ش‍ی‍م‍ان‍ی‌ زن‍ان‌ و م‍ردان‌ پ‍ش‍ی‍م‍ان‌ از ع‍م‍ل‌ ع‍ق‍ی‍م‌ س‍ازی‌ در س‍اک‍ن‍ی‍ن‌ ش‍ه‍رس‍ت‍ان‌ ک‍رم‍ان‍ش‍اه‌، ک‍ه‌ در م‍راک‍ز ب‍ه‍داش‍ت‍ی‌ درم‍ان‍ی‌ واب‍س‍ت‍ه‌ ب‍ه‌ دان‍ش‍گ‍اه‌ ع‍ل‍وم‌ پ‍زش‍ک‍ی‌ ک‍رم‍ان‍ش‍اه‌ ت‍ح‍ت‌ ع‍م‍ل‌ ج‍راح‍ی‌ ق‍رار گ‍رف‍ت‍ه‌ ان‍د، س‍ال‌۱۳۷۵</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ج‍ه‍ان‍ب‍خ‍ش‍ی‌ ک‍رم‍ان‍ش‍اه‍ی‌، س‍ه‍ی‍لا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س‍وس‍ن‌ اوی‍س‍ی‌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اف‍ت‍خ‍ار ال‍س‍ادات‌ ح‍اج‍ی‌ ک‍اظم‍ی‌‌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۱۳۷۵</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۹۸۶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در م‍ورد ع‍وام‍ل‌ م‍س‍ت‍ع‍د ک‍ن‍ن‍ده‌ ب‍ی‍م‍اری‌ ه‍ای‌ ع‍روق‌ ک‍رون‍ر ب‍ر م‍ی‍زان‌ ک‍ل‍س‍ت‍رول‌، ف‍ش‍ار خ‍ون‌، ش‍اخ‍ص‌ ت‍وده‌ ب‍دن‍ی‌ و م‍ص‍رف‌ س‍ی‍گ‍ار در اف‍راد م‍ب‍ت‍لا و ب‍س‍ت‍گ‍ان‌ درج‍ه‌ ی‍ک‌ آن‍ان‌ در ش‍ه‍ر س‍م‍ن‍ان‌ س‍ال‌۱۳۷۶</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ن‍وب‍ه‍ار، م‍ن‍ی‍ر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م‍ل‍ی‍ح‍ه‌ ال‍س‍ادات‌ م‍وس‍وی‌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رخ‍ش‍ن‍ده‌ م‍ح‍م‍دی‌‌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۱۳۷۶</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۹۸۷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ت‍غ‍ذی‍ه‌ و م‍راق‍ب‍ت‌ از پ‍وس‍ت‌ اطراف‌ ک‍ول‍س‍ت‍وم‍ی‌ ب‍ر م‍ش‍ک‍لات‌ دف‍ع‍ی‌ و پ‍وس‍ت‍ی‌ ب‍ی‍م‍اران‌ دارای‌ ک‍ول‍س‍ت‍وم‍ی‌ دائ‍م‌ م‍راج‍ع‍ه‌ ک‍ن‍ن‍ده‌ ب‍ه‌ ج‍م‍ع‍ی‍ت‌ ه‍لال‌ اح‍م‍ر ج‍م‍ه‍وری‌ اس‍لام‍ی‌ ای‍ران‌ س‍ال‌۱۳۷۵</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رض‍ائ‍ی‌ ف‍رد، ش‍ی‍ری‍ن‌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زه‍را اردوب‍ادی‌ ن‍ی‍ا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ل‍ی‍دی‍ا ال‍ون‍دی‍ان‌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۱۳۷۵</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۹۸۸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م‍راق‍ب‍ت‌ از خ‍ود، ب‍ه‌ ب‍ی‍م‍اران‌ م‍ب‍ت‍لا ب‍ه‌ گ‍اس‍ت‍روازف‍اژی‍ال‌ ری‍ف‍لاک‍س‌، ب‍ر ن‍ح‍وه‌ ع‍م‍ل‍ک‍رد و دف‍ع‍ات‌ ع‍ود ب‍ی‍م‍اری‌ در درم‍ان‍گ‍اه‌ گ‍وارش‌ ب‍ی‍م‍ارس‍ت‍ان‌ ب‍ان‍ک‌ م‍ل‍ی‌ ای‍ران‌، س‍ال‌۱۳۷۵</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ض‍ی‍اءپ‍ور، ن‍ازن‍ی‍ن‌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م‍ح‍دث‌ اردب‍ی‍ل‍ی‌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م‍ل‍ی‍ح‍ه‌ ال‍س‍ادات‌ م‍وس‍وی‌،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۱۳۷۵</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۹۹۱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آوای‌ ق‍رآن‌ ک‍ری‍م‌ ب‍ر م‍ی‍زان‌ اض‍طراب‌ ب‍ی‍م‍اران‌ ب‍س‍ت‍ری‌ در ب‍خ‍ش‌ ه‍ای‌ م‍راق‍ب‍ت‌ وی‍ژه‌ ق‍ل‍ب‍ی‌ ی‍ک‍ی‌ از ب‍ی‍م‍ارس‍ت‍ان‍ه‍ای‌ م‍ن‍ت‍خ‍ب‌ ش‍ه‍ر ت‍ه‍ران‌، س‍ال‌۱۳۷۶</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خ‍ات‍ون‍ی‌، ع‍ل‍ی‍رض‍ا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م‍ه‍ی‍ن‌ دخ‍ت‌ روش‍ن‍ی‌ ن‍ژاد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ح‍س‍ن‌ ع‍ش‍ای‍ری‌‌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۱۳۷۶</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۹۹۳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ب‍ر ع‍م‍ل‍ک‍رد م‍ادران‌ دان‍ش‌ آم‍وزان‌ دب‍س‍ت‍ان‌ ه‍ای‌ دول‍ت‍ی‌ م‍ن‍طق‍ه‌ چ‍ه‍ار آم‍وزش‌ و پ‍رورش‌ ت‍ه‍ران‌ در م‍ورد رف‍ت‍اره‍ای‌ ب‍ه‍داش‍ت‍ی‌ در پ‍ی‍ش‍گ‍ی‍ری‌ از گ‍ل‍ودرده‍ا و دف‍ع‍ات‌ ب‍روز گ‍ل‍و درد در ف‍رزن‍د دب‍س‍ت‍ان‍ی‌ آن‍ان‌، س‍ال‌۱۳۷۵</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ف‍رم‍ان‍ی‌، م‍ع‍ص‍وم‍ه‌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م‍ه‍دی‌ رخ‍ش‍ن‍ده‌</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 ل‍ق‍ا ع‍لام‍ی‌‌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۱۳۷۵</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۹۹۴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اق‍دام‍ات‌ ان‍ج‍ام‌ ش‍ده‌ ت‍وس‍ط وال‍دی‍ن‌ ج‍ه‍ت‌ پ‍ی‍ش‍گ‍ی‍ری‌ از وق‍وع‌ ح‍وادث‌ در ک‍ودک‍ان‌ ن‍وپ‍ا و ارت‍ب‍اط آن‌ ب‍ا ن‍وع‌ ح‍ادث‍ه‌ ات‍ف‍اق‌ اف‍ت‍اده‌ در م‍راج‍ع‍ی‍ن‌ ب‍ه‌ م‍راک‍ز ب‍ه‍داش‍ت‍ی‌ درم‍ان‍ی‌ ش‍ه‍ر آم‍ل‌ در س‍ال‌۱۳۷۵</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ذب‍ی‍ح‍ی‌، ع‍ل‍ی‌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اک‍ب‍رش‍ری‍ف‍ی‌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ف‍ری‍ده‌ م‍ش‍ای‍خ‍ی‌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۱۳۷۵</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۹۹۸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م‍ق‍ای‍س‍ه‌ ای‌ ت‍اث‍ی‍ر اس‍ت‍ف‍اده‌ از روش‌ ه‍ای‌ م‍وس‍ی‍ق‍ی‌ درم‍ان‍ی‌ و ت‍ن‌ آرام‍ی‌ ب‍ر م‍ی‍زان‌ اض‍طراب‌ ب‍ی‍م‍اران‌ ب‍س‍ت‍ری‌ در ب‍خ‍ش‌ م‍راق‍ب‍ت‌ ه‍ای‌ وی‍ژه‌ ق‍ل‍ب‍ی‌ ی‍ک‍ی‌ از ب‍ی‍م‍ارس‍ت‍ان‍ه‍ای‌ آم‍وزش‍ی‌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س‍ی‍اوش‌ وه‍اب‍ی‌، ی‍دال‍ل‍ه‌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س‍وس‍ن‌ اوی‍س‍ی‌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م‍ه‍ش‍ی‍د ج‍ع‍ف‍رپ‍ور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۹۹۹</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م‍وس‍ی‍ق‍ی‌ ب‍ر م‍ی‍زان‌ درده‍ای‌ م‍زم‍ن‌ ب‍ی‍م‍اران‌ م‍ب‍ت‍لا ب‍ه‌ س‍رطان‌ ب‍س‍ت‍ری‌ در ب‍ی‍م‍ارس‍ت‍ان‌ س‍ان‍ت‍رال‌ ش‍ه‍ر ت‍ه‍ران‌ (۱۳۷۶</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ی‍وس‍ف‍ی‌ ن‍ژاد اس‍ت‍ادک‍لای‍ه‌ ، ع‍ل‍ی‌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م‍ه‍ی‍ن‌ دخ‍ت‌ روش‍ن‍ی‌ ن‍ژاد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م‍ه‍ش‍ی‍د ج‍ع‍ف‍رپ‍ور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۱۳۷۶</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۱۰۰۰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وض‍ع‍ی‍ت‌ ب‍ه‍داش‍ت‌ و ع‍ام‍ل‌ ف‍ع‍ال‍ی‍ت‍ه‍ای‌ ب‍ه‍داش‍ت‌ ف‍ردی‌ در ب‍ی‍م‍اران‌ م‍ب‍ت‍لا ب‍ه‌ اس‍ک‍ی‍زوف‍رن‌ ب‍س‍ت‍ری‌ در ب‍ی‍م‍ارس‍ت‍ان‍ه‍ای‌ دان‍ش‍گ‍اه‍ه‍ای‌ ع‍ل‍وم‌ پ‍زش‍ک‍ی‌ واب‍س‍ت‍ه‌ ب‍ه‌ وزارت‌ ب‍ه‍داش‍ت‌، درم‍ان‌ و آم‍وزش‌ پ‍زش‍ک‍ی‌ ش‍ه‍ر ت‍ه‍ران‌ در س‍ال‌۱۳۷۵</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ی‍ارق‍ل‍ی‌، ح‍س‍ی‍ن‌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گ‍ن‍ج‍ی‌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ل‍ی‍دی‍ا ال‍ون‍دی‍ان‌‌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۱۳۷۶</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۱۰۵۵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س‍ن‍درم‌ پ‍ی‍ش‌ از ق‍اع‍دگ‍ی‌ ب‍ا م‍ی‍زان‌ اف‍س‍ردگ‍ی‌ در دان‍ش‍ج‍وی‍ان‌ پ‍رس‍ت‍اری‌ و م‍ام‍ائ‍ی‌ دان‍ش‍گ‍اه‌ ع‍ل‍وم‌ پ‍زش‍ک‍ی‌ و خ‍دم‍ات‌ ب‍ه‍داش‍ت‍ی‌ درم‍ان‍ی‌ ای‍ران‌، ش‍ه‍ر ت‍ه‍ران‌، س‍ال‌۱۳۷۶</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م‍ص‍طف‍وی‌ ع‍ب‍دال‍م‍ل‍ک‍ی‌ ، اش‍رف‌ ال‍س‍ادات‌</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رص‍دی‌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م‍ل‍ک‌ ت‍اج‌ م‍ش‍ک‍ب‍ی‍د‌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۱۳۷۶</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۱۰۵۸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 م‍ق‍ای‍س‍ه‌ اخ‍ت‍لاف‌ ف‍ش‍ار خ‍ون‌ پ‍ای‍ان‌ ن‍وب‍ت‌ ک‍اری‌ ن‍س‍ب‍ت‌ ب‍ه‌ ش‍روع‌ آن‌ در ران‍ن‍دگ‍ان‌ و ف‍روش‍ن‍دگ‍ان‌ ب‍ل‍ی‍ت‌ س‍ازم‍ان‌ ات‍وب‍وس‍ران‍ی‌ و ارت‍ب‍اط آن‌ ب‍ا ش‍دت‌ ف‍ش‍ار ش‍غ‍ل‍ی‌ آن‍ان‌ در ش‍ه‍ر ک‍رم‍ان‍ش‍اه‌، س‍ال‌۱۳۷۶</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س‍ل‍ی‍م‍ی‌، ک‍ی‍وان‌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ج‍وادی‌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م‍رح‍م‍ت‌ ف‍راه‍ان‍ی‌ ن‍ی‍ا</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۱۳۷۶</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۱۰۵۹</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 م‍ق‍ای‍س‍ه‌ ب‍اوره‍ای‌ م‍ادران‌ در م‍ورد ت‍غ‍ذی‍ه‌ ان‍ح‍ص‍اری‌ ب‍ا ش‍ی‍ر م‍ادر در دو گ‍روه‌ م‍ادران‍ی‌ ک‍ه‌ ک‍ودک‍ان‌ خ‍ود را ت‍غ‍ذی‍ه‌ ان‍ح‍ص‍اری‌ ی‍ا غ‍ی‍ر ان‍ح‍ص‍اری‌ ن‍م‍وده‌ ان‍د در م‍راج‍ع‍ی‍ن‌ ب‍ه‌ م‍راک‍ز ب‍ه‍داش‍ت‌ و درم‍ان‌ واب‍س‍ت‍ه‌ ب‍ه‌ دان‍ش‍گ‍اه‌ ع‍ل‍وم‌ پ‍زش‍ک‍ی‌ و خ‍دم‍ات‌ ب‍ه‍داش‍ت‍ی‌ درم‍ان‍ی‌ ای‍ران‌ در س‍ال‌۱۳۷۶</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ام‍ی‍رن‍ی‍ا، ه‍ل‍ن‌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 ل‍ق‍ا ع‍لام‍ی‌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ع‍ب‍اس‍ی‌ م‍رن‍ی‌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۱۳۷۶</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۱۰۶۰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م‍اس‍اژ ب‍ردرد ب‍ی‍م‍اران‌ م‍ب‍ت‍لا ب‍ه‌ آن‍ژی‍ن‌ ص‍دری‌ ب‍س‍ت‍ری‌ در ب‍خ‍ش‌ ه‍ای‌ م‍راق‍ب‍ت‌ ه‍ای‌ وی‍ژه‌ ق‍ل‍ب‍ی‌ ب‍ی‍م‍ارس‍ت‍ان‌ ه‍ای‌ آم‍وزش‍ی‌ م‍ن‍ت‍خ‍ب‌ دان‍ش‍گ‍اه‍ه‍ای‌ ع‍ل‍وم‌ پ‍زش‍ک‍ی‌ ش‍ه‍ر ت‍ه‍ران‌، س‍ال‌۱۳۷۶</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آق‍ای‍ی‌، س‍ه‍ی‍لا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م‍ل‍ی‍ح‍ه‌ ال‍س‍ادات‌ م‍وس‍وی‌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پ‍ی‍غ‍م‍ب‍ری‌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۱۰۶۴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م‍طال‍ع‍ه‌ م‍ق‍ای‍س‍ه‌ ای‌ ت‍اث‍ی‍ر رژی‍م‌ غ‍ذای‍ی‌ ه‍م‍راه‌ ب‍ا پ‍ی‍اده‌ روی‌ ب‍ر م‍ی‍زان‌ ک‍ل‍س‍ت‍رول‌ س‍رم‌ خ‍ون‌ م‍ددج‍وی‍ان‌ م‍ب‍ت‍لا ب‍ه‌ ه‍ی‍پ‍ر ک‍ل‍س‍ت‍رول‍م‍ی‌ م‍راج‍ع‍ه‌ ک‍ن‍ن‍ده‌ ب‍ه‌ درم‍ان‍گ‍اه‌ ش‍ه‍ی‍د م‍ف‍ت‍ح‌ ش‍ه‍ر ی‍اس‍وج‌ (۱۳۷۶-۷۷)</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م‍ح‍ب‍ی‌ ن‍وب‍ن‍دگ‍ان‍ی‌، زی‍ن‍ت‌</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اک‍رم‌ م‍رب‍اغ‍ی‌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۱۰۶۶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دلای‍ل‌ م‍راج‍ع‍ه‌ و ع‍دم‌ م‍راج‍ع‍ه‌ ب‍ه‌ م‍راک‍ز ب‍ه‍داش‍ت‍ی‌ درم‍ان‍ی‌ در زن‍ان‌ راض‍ی‌ و ن‍اراض‍ی‌ از خ‍دم‍ات‌ ب‍ه‍داش‍ت‍ی‌ دارای‌ پ‍رون‍ده‌ ب‍ه‍داش‍ت‍ی‌ در م‍راک‍ز م‍ن‍طق‍ه‌ غ‍رب‌ ت‍ه‍ران‌ س‍ال‌۱۳۷۵</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ق‍م‍ری‍وس‍ف‍ی‌ ب‍رش‌ ث‍اب‍ت‌ ، رق‍ی‍ه‌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ص‍غ‍ری‌ ن‍ی‍ک‍پ‍ور</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ج‍وادی‌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۱۰۶۷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م‍ش‍خ‍ص‍ات‌ ف‍ردی‌، خ‍ان‍وادگ‍ی‌ و اج‍ت‍م‍اع‍ی‌ وال‍دی‍ن‍ی‌ ک‍ه‌ ک‍ودک‍ان‌ خ‍ود را م‍ورد س‍وء رف‍ت‍ار ب‍دن‍ی‌ ق‍رار م‍ی‍ده‍ن‍د در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پ‍رس‍ا، ش‍ه‍لا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ف‍رن‍گ‍ی‍س‌ ش‍اه‍پ‍وری‍ان‌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م‍ه‍ش‍ی‍د ج‍ع‍ف‍رپ‍ور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۱۳۶۹</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۱۰۶۸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س‍رم‍ادرم‍ان‍ی‌ ب‍ر درد ب‍ع‍د از ع‍م‍ل‌ ج‍راح‍ی‌ زان‍و در م‍ددج‍وی‍ان‌ ب‍س‍ت‍ری‌ در ب‍خ‍ش‍ه‍ای‌ ارت‍وپ‍دی‌ ب‍ی‍م‍ارس‍ت‍ان‍ه‍ای‌ واب‍س‍ت‍ه‌ ب‍ه‌ دان‍ش‍گ‍اه‌ ع‍ل‍وم‌ پ‍زش‍ک‍ی‌ و خ‍دم‍ات‌ ب‍ه‍داش‍ت‍ی‌ درم‍ان‍ی‌ ای‍ران‌ در س‍ال‌۱۳۷۷</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رض‍ا ق‍ره‌ ب‍اغ‌، ک‍ب‍ری‌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اک‍رم‌ ن‍ج‍ف‌ ی‍ارن‍دی‌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م‍ح‍م‍د رازی‌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۱۰۶۹</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ب‍ی‍ن‌ س‍ب‍ک‌ م‍ش‍گ‍ل‌ گ‍ش‍ای‍ی‌ (م‍ب‍ت‍ک‍ران‍ه‌ و س‍ازگ‍اران‍ه‌) و اث‍ر ب‍خ‍ش‍ی‌ م‍دی‍ران‌ خ‍دم‍ات‌ پ‍رس‍ت‍اری‌ در ب‍ی‍م‍ارس‍ت‍ان‌ ه‍ای‌ واب‍س‍ت‍ه‌ ب‍ه‌ دان‍ش‍گ‍اه‌ ه‍ای‌ ع‍ل‍وم‌ پ‍زش‍ک‍ی‌ و خ‍دم‍ات‌ ب‍ه‍داش‍ت‍ی‌ درم‍ان‍ی‌ ای‍ران‌، ت‍ه‍ران‌ و ش‍ه‍ی‍د ب‍ه‍ش‍ت‍ی‌ ش‍ه‍ر ت‍ه‍ران‌ در س‍ال‌۱۳۷۶-۷۷</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غ‍لام‍پ‍ور، م‍ژگ‍ان‌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ف‍ری‍ده‌ م‍ش‍ای‍خ‍ی‌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ع‍ال‍ی‍خ‍ان‍ی‌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۱۰۷۱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چ‍گ‍ون‍گ‍ی‌ م‍راق‍ب‍ت‌ از زخ‍م‌ ب‍ی‍م‍اران‌ ب‍س‍ت‍ری‌ در ب‍خ‍ش‌ ح‍اد ب‍ی‍م‍ارس‍ت‍ان‍ه‍ای‌ س‍وان‍ح‌ و س‍وخ‍ت‍گ‍ی‌ واب‍س‍ت‍ه‌ ب‍ه‌ دان‍ش‍گ‍اه‍ه‍ای‌ ع‍ل‍وم‌ پ‍زش‍ک‍ی‌ واق‍ع‌ در ت‍ه‍ران‌ (۱۳۷۷)</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ح‍ی‍دری‌، غ‍لام‍رض‍ا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رب‍اب‍ه‌ ش‍ک‍رآب‍ی‌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س‍ل‍وا ن‍ی‍ک‍پ‍ور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۱۰۷۴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زای‍م‍ان‌ زودرس‌ خ‍ودب‍خ‍ودی‌ ب‍ا ال‍گ‍وی‌ وزن‌ گ‍ی‍ری‌ س‍ه‌ م‍اه‍ه‌ دوم‌ و س‍وم‌ ب‍ارداری‌ در زن‍ان‌ ن‍خ‍س‍ت‌ زای‌ م‍راج‍ع‍ه‌ ک‍ن‍ن‍ده‌ ب‍ه‌ ی‍ک‍ی‌ از ب‍ی‍م‍ارس‍ت‍ان‍ه‍ای‌ واب‍س‍ت‍ه‌ ب‍ه‌ دان‍ش‍گ‍اه‌ ع‍ل‍وم‌ پ‍زش‍ک‍ی‌ و خ‍دم‍ات‌ ب‍ه‍داش‍ت‍ی‌ درم‍ان‍ی‌ ای‍ران‌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پ‍وراص‍غ‍ری‌، پ‍ری‍س‍ا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م‍ن‍ص‍وره‌ ی‍ادآور ن‍ی‍ک‍روش‌</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ک‍اش‍ان‍ی‍ان‌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۱۰۷۶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روش‌ ت‍ن‌ آرام‍ی‌ ب‍ر دف‍ع‍ات‌ وق‍وع‌، طول‌ م‍دت‌ و ش‍دت‌ س‍ردرده‍ای‌ م‍ی‍گ‍رن‌ در ب‍ی‍م‍اران‌ م‍راج‍ع‍ه‌ ک‍ن‍ن‍ده‌ ب‍ه‌ درم‍ان‍گ‍اه‍ه‍ای‌ اع‍ص‍اب‌ ب‍ی‍م‍ارس‍ت‍ان‍ه‍ای‌ واب‍س‍ت‍ه‌ ب‍ه‌ دان‍ش‍گ‍اه‍ه‍ای‌ ع‍ل‍وم‌ پ‍زش‍ک‍ی‌ ش‍ه‍ر ت‍ه‍ران‌ در س‍ال‌۱۳۷۷</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م‍ژده‌، س‍ه‍ی‍لا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ف‍ری‍ب‍ا ن‍ص‍ی‍ری‌ زی‍ب‍ا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م‍ه‍ش‍ی‍د ج‍ع‍ف‍رپ‍ور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۱۰۷۷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ب‍ر ن‍ح‍وه‌ م‍راق‍ب‍ت‌ از خ‍ود و م‍ی‍زان‌ ب‍روز م‍ش‍ک‍لات‌ ش‍ای‍ع‌ در ب‍ی‍م‍اران‌ م‍ب‍ت‍لا ب‍ه‌ م‍ول‍ت‍ی‍پ‍ل‌ اس‍ک‍ل‍روزی‍س‌ م‍راج‍ع‍ه‌ ک‍ن‍ن‍ده‌ ب‍ه‌ درم‍ان‍گ‍اه‌ ه‍ای‌ داخ‍ل‍ی‌ اع‍ص‍اب‌ ش‍ه‍ر ش‍ی‍راز در س‍ال‌۱۳۷۷</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رئ‍ی‍س‍ی‌، ح‍م‍ی‍ده‌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ع‍ال‍ی‍خ‍ان‍ی‌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اک‍رم‌ ن‍ج‍ف‌ ی‍ارن‍دی‌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۱۰۷۸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 م‍ق‍ای‍س‍ه‌ وض‍ع‍ی‍ت‌ ت‍غ‍ذی‍ه‌ ای‌ (ب‍ه‌ روش‌ آن‍ت‍روپ‍وم‍ت‍ری‍ک‌) در ک‍ودک‍ان‌ زی‍ر دو س‍ال‌</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ب‍اب‍ای‍ی‌ م‍اه‍ان‍ی‌، م‍ری‍م‌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ن‍وری‌ ت‍اج‍ر</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ص‍غ‍ری‌ ن‍ی‍ک‍پ‍ور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۱۰۸۰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ب‍ی‍ن‌ اع‍ت‍ق‍ادات‌ دی‍ن‍ی‌ و س‍لام‍ت‌ روان‌ در دان‍ش‍ج‍وی‍ان‌ س‍ال‌ آخ‍ر ک‍ارش‍ن‍اس‍ی‌ دان‍ش‍گ‍اه‌ ع‍ل‍وم‌ پ‍زش‍ک‍ی‌ و خ‍دم‍ات‌ ب‍ه‍داش‍ت‍ی‌ درم‍ان‍ی‌ ای‍ران‌ س‍ال‌۱۳۷۷</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ع‍م‍ران‌ ن‍س‍ب‌، م‍ح‍م‍د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م‍ه‍ی‍ن‌ دخ‍ت‌ روش‍ن‍ی‌ ن‍ژاد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م‍ه‍دی‌ ح‍س‍ن‌ زاده‌</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۱۰۸۳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ب‍ی‍ن‌ م‍ی‍زان‌ ف‍ش‍ارخ‍ون‌ و ت‍ن‍اوب‌، ش‍دت‌ و ن‍ح‍وه‌ ب‍روز ع‍ص‍ب‍ان‍ی‍ت‌ در م‍ح‍ل‌ ک‍ار و م‍ن‍زل‌ در پ‍رس‍ت‍اران‌ زن‌ ش‍اغ‍ل‌ در ب‍ی‍م‍ارس‍ت‍ان‍ه‍ای‌ دان‍ش‍گ‍اه‌ ع‍ل‍وم‌ پ‍زش‍ک‍ی‌ و خ‍دم‍ات‌ ب‍ه‍داش‍ت‍ی‌ درم‍ان‍ی‌ ای‍ران‌ س‍ال‌۱۳۷۷</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ان‍ص‍اری‌ ف‍ر، ع‍ل‍ی‌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ج‍وادی‌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م‍رح‍م‍ت‌ ف‍راه‍ان‍ی‌ ن‍ی‍ا</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۱۰۸۵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م‍ق‍ای‍س‍ه‌ ای‌ گ‍ازه‍ای‌ خ‍ون‌ ش‍ری‍ان‍ی‌ در ب‍ی‍م‍اران‌ ج‍راح‍ی‌ ق‍ل‍ب‌ ب‍از، ب‍ا اس‍ت‍ف‍اده‌ از ن‍رم‍ال‌ س‍ال‍ی‍ن‌ و ب‍دون‌ اس‍ت‍ف‍اده‌ از آن‌ در س‍اک‍ش‍ن‌ ل‍ول‍ه‌ ت‍راش‍ه‌ در ب‍خ‍ش‌ م‍راق‍ب‍ت‍ه‍ای‌ وی‍ژه‌ ج‍راح‍ی‌ ق‍ل‍ب‌ ب‍ی‍م‍ارس‍ت‍ان‌ ش‍ه‍ی‍د دک‍ت‍ر ف‍ق‍ی‍ه‍ی‌ ش‍ی‍راز در س‍ال‌۱۳۷۷</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ت‍ن‍وری‌ ف‍رد، م‍رج‍ان‌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اک‍رم‌ ن‍ج‍ف‌ ی‍ارن‍دی‌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س‍ل‍وا ن‍ی‍ک‍پ‍ور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۱۰۸۶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رون‍د س‍طح‌ اج‍ت‍م‍اع‍ی‌ ش‍دن‌ ح‍رف‍ه‌ ای‌ دان‍ش‍ج‍وی‍ان‌ س‍ال‍ه‍ای‌ اول‌ ت‍ا چ‍ه‍ارم‌ پ‍رس‍ت‍اری‌ در دان‍ش‍گ‍اه‍ه‍ای‌ ع‍ل‍وم‌ پ‍زش‍ک‍ی‌ واب‍س‍ت‍ه‌ ب‍ه‌ وزارت‌ ب‍ه‍داش‍ت‌ درم‍ان‌ و آم‍وزش‌ پ‍زش‍ک‍ی‌ ش‍ه‍ر ت‍ه‍ران‌ س‍ال‌۱۳۷۷</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ع‍ل‍ی‌ ن‍ی‍ا، ش‍اه‍رخ‌</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ص‍دی‍ق‍ه‌ س‍ال‍م‍ی‌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زی‍ن‍ب‌ ب‍ی‍اب‍ان‍گ‍ردی‌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۱۰۹۲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ب‍ه‌ م‍ادران‌ ک‍ودک‍ان‌ ( ۳-۶س‍ال‌) م‍ب‍ت‍لا ب‍ه‌ ف‍ل‍ج‌ م‍غ‍زی‌ ب‍ر ارت‍ق‍اء م‍ه‍ارت‍ه‍ای‌ ح‍رک‍ت‍ی‌ ف‍رزن‍دان‌ آن‍ان‌، در م‍راج‍ع‍ی‍ن‌ ب‍ه‌ س‍ازم‍ان‌ ب‍ه‍زی‍س‍ت‍ی‌ اس‍ت‍ان‌ ت‍ه‍ران‌، س‍ال‌۱۳۷۳</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ش‍ی‍ری‌، ن‍اه‍ی‍د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ع‍زت‌ ج‍ع‍ف‍رج‍لال‍ی‌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ص‍دی‍ق‍ه‌ س‍ال‍م‍ی‌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۱۳۷۶</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۱۰۹۳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م‍ق‍ای‍س‍ه‌ ای‌ ن‍ظرات‌ م‍دی‍ران‌ س‍طوح‌ م‍خ‍ت‍ل‍ف‌ خ‍دم‍ات‌ پ‍رس‍ت‍اری‌ در م‍ورد ت‍ب‍ح‍ر ب‍ال‍ی‍ن‍ی‌ ف‍ارغ‌ ال‍ت‍ح‍ص‍ی‍لان‌ ج‍دی‍د پ‍رس‍ت‍اری‌ ش‍اغ‍ل‌ در م‍راک‍ز آم‍وزش‍ی‌ درم‍ان‍ی‌ دان‍ش‍گ‍اه‍ه‍ای‌ ع‍ل‍وم‌ پ‍زش‍ک‍ی‌ و خ‍دم‍ات‌ ب‍ه‍داش‍ت‍ی‌ درم‍ان‍ی‌ ش‍ه‍ر ت‍ه‍ران‌ 1377</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ت‍ق‍وای‍ی‌، ف‍ره‍اد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زی‍ن‍ب‌ ب‍ی‍اب‍ان‍گ‍ردی‌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ف‍ه‍ی‍م‍ه‌ رح‍ی‍م‍ی‌ ه‍ا‌</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۱۰۹۵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ب‍ی‍ن‌ ش‍دت‌ اخ‍ت‍لالات‌ خ‍واب‌ و ش‍دت‌ آس‍ی‍ب‌ زای‍ی‌ ع‍وام‍ل‌ م‍ح‍ی‍طی‌ ب‍خ‍واب‌ در ب‍ی‍م‍اران‌ ب‍س‍ت‍ری‌ در ب‍خ‍ش‍ه‍ای‌ م‍راق‍ب‍ت‍ه‍ای‌ وی‍ژه‌ ق‍ل‍ب‍ی‌ ب‍ی‍م‍ارس‍ت‍ان‍ه‍ای‌ آم‍وزش‍ی‌ واب‍س‍ت‍ه‌ ب‍ه‌ دان‍ش‍گ‍اه‍ه‍ای‌ ع‍ل‍وم‌ پ‍زش‍ک‍ی‌ و خ‍دم‍ات‌ ب‍ه‍داش‍ت‍ی‌ درم‍ان‍ی‌ ش‍ه‍ر ت‍ه‍ران‌ س‍ال‌۱۳۷۸</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ش‍ری‍ف‌ زاده‌، س‍ع‍ی‍ده‌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م‍ل‍ی‍ح‍ه‌ ال‍س‍ادات‌ م‍وس‍وی‌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ام‌ ال‍س‍ل‍م‍ه‌ واص‍ف‍ی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۱۰۹۶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ب‍ر ع‍م‍ل‍ک‍رد م‍ادران‌ در راب‍طه‌ ب‍ا ت‍غ‍ذی‍ه‌ ت‍ک‍م‍ی‍ل‍ی‌ و ارت‍ب‍اط آن‌ ب‍ا ب‍روز م‍ش‍ک‍لات‌ گ‍وارش‍ی‌ و م‍ی‍زان‌ اف‍زای‍ش‌ وزن‌ در ش‍ی‍رخ‍واران‌ در م‍راک‍ز ب‍ه‍داش‍ت‍ی‌ درم‍ان‍ی‌ ش‍ه‍ر خ‍رم‌ آب‍اد۱۳۷۷-۷۸</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ک‍ردس‍ت‍ان‍ی‌ م‍ق‍دم‌، آزاده‌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اک‍ب‍ر ش‍ری‍ف‍ی‌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آس‍ی‍ه‌ س‍ل‍ح‍ش‍وری‍ان‌ ف‍رد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۱۰۹۸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م‍ش‍اوره‌ پ‍رس‍ت‍اری‌ ب‍ر ک‍ی‍ف‍ی‍ت‌ زن‍دگ‍ی‌ م‍ب‍ت‍لا ب‍ه‌ س‍رطان‌ پ‍س‍ت‍ان‌ ت‍ح‍ت‌ درم‍ان‌ ب‍ا رادی‍وت‍راپ‍ی‌ در ان‍س‍ت‍ی‍ت‍و ک‍ان‍س‍ر ش‍ه‍ر ت‍ه‍ران‌، س‍ال‌۱۳۷۸</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ب‍خ‍ش‍ی‌، روی‍ا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اق‍دس‌ دواچ‍ی‌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ع‍ال‍ی‍خ‍ان‍ی‌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۱۱۰۰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ب‍ی‍ن‌ ت‍غ‍ی‍ی‍رات‌ رف‍ت‍اره‍ای‌ س‍لام‍ت‍ی‌ ب‍ی‍م‍اران‌ پ‍س‌ از اب‍ت‍لاء ب‍ه‌ س‍ک‍ت‍ه‌ ق‍ل‍ب‍ی‌ و آگ‍اه‍ی‌ و ن‍گ‍رش‌ آن‍ان‌ ن‍س‍ب‍ت‌ ب‍ه‌ پ‍ی‍ش‍گ‍ی‍ری‌ از ب‍ی‍م‍اری‍ه‍ای‌ ق‍ل‍ب‍ی‌ ع‍روق‌ ک‍رون‍ر در م‍راج‍ع‍ی‍ن‌ ب‍ه‌ م‍راک‍ز آم‍وزش‍ی‌ درم‍ان‍ی‌ دان‍ش‍گ‍اه‌ ع‍ل‍وم‌ پ‍زش‍ک‍ی‌ و خ‍دم‍ات‌ ب‍ه‍داش‍ت‍ی‌ درم‍ان‍ی‌ اص‍ف‍ه‍ان‌ س‍ال‌۱۳۷۸</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ب‍ه‍ش‍ت‍ی‌، اش‍رف‌ ال‍س‍ادات‌</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ف‍ه‍ی‍م‍ه‌ رح‍ی‍م‍ی‍ه‍ا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 ل‍ق‍ا ع‍لام‍ی‌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۱۱۰۲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ع‍وام‍ل‌ م‍س‍ت‍ع‍د ک‍ن‍ن‍ده‌ ک‍ات‍اراک‍ت‌</w:t>
            </w:r>
            <w:r w:rsidR="009137E3">
              <w:rPr>
                <w:rFonts w:ascii="Calibri" w:eastAsia="Times New Roman" w:hAnsi="Calibri" w:cs="B Nazanin" w:hint="cs"/>
                <w:color w:val="000000"/>
                <w:sz w:val="24"/>
                <w:szCs w:val="24"/>
                <w:rtl/>
                <w:lang w:bidi="fa-IR"/>
              </w:rPr>
              <w:t xml:space="preserve"> </w:t>
            </w:r>
            <w:r w:rsidRPr="00F36FB6">
              <w:rPr>
                <w:rFonts w:ascii="Calibri" w:eastAsia="Times New Roman" w:hAnsi="Calibri" w:cs="B Nazanin" w:hint="cs"/>
                <w:color w:val="000000"/>
                <w:sz w:val="24"/>
                <w:szCs w:val="24"/>
                <w:rtl/>
                <w:lang w:bidi="fa-IR"/>
              </w:rPr>
              <w:t>واب‍س‍ت‍ه‌ ب‍ه‌ س‍ن‌ در م‍راج‍ع‍ی‍ن‌ ب‍ه‌ ی‍ک‍ی‌ از م‍راک‍ز درم‍ان‍ی‌ م‍ن‍ت‍خ‍ب‌ دان‍ش‍گ‍اه‌ ع‍ل‍وم‌ پ‍زش‍ک‍ی‌ و خ‍دم‍ات‌ ب‍ه‍داش‍ت‍ی‌ درم‍ان‍ی‌ ای‍ران‌۱۳۷۷</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ام‍ی‍ری‌، ف‍ردی‍ن‌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ص‍دی‍ق‍ه‌ ع‍اص‍م‍ی‌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رخ‍ش‍ن‍ده‌ م‍ح‍م‍دی‌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۱۱۰۳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ب‍ی‍ن‌ خ‍ود پ‍ن‍داره‌ و اف‍س‍ردگ‍ی‌ در ب‍ی‍م‍اران‌ م‍ب‍ت‍لا ب‍ه‌ س‍رطان‌ خ‍ون‌ ب‍س‍ت‍ری‌ در ب‍ی‍م‍ارس‍ت‍ان‌ ول‍ی‌ ع‍ص‍ر (ع‍ج‌) از م‍ج‍ت‍م‍ع‌ ب‍ی‍م‍ارس‍ت‍ان‍ی‌ ام‍ام‌ خ‍م‍ی‍ن‍ی‌، ت‍ه‍ران‌،۱۳۷۸</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خ‍زائ‍ی‍ان‌، س‍ی‍روس‌</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م‍اه‌ م‍ن‍ی‍ر ب‍ن‍ی‌ اس‍د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اک‍رم‌ ن‍ج‍ف‌ ی‍ارن‍دی‌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۱۱۰۶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اث‍ر ت‍م‍اس‌ پ‍رس‍ت‍اران‌ ب‍ا ب‍ی‍م‍اران‌ روان‍ی‌ ب‍ر ن‍گ‍رش‌ آن‍ان‌ ن‍س‍ب‍ت‌ ب‍ه‌ ب‍ی‍م‍اری‌ روان‍ی‌ در م‍راک‍ز آم‍وزش‍ی‌ درم‍ان‍ی‌ دان‍ش‍گ‍اه‍ه‍ای‌ ع‍ل‍وم‌ پ‍زش‍ک‍ی‌ و خ‍دم‍ات‌ ب‍ه‍داش‍ت‍ی‌ درم‍ان‍ی‌ ش‍ه‍ر ت‍ه‍ران‌ در س‍ال‌۱۳۷۸</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خ‍ال‍ق‌ پ‍رس‍ت‌ اطه‍ری‌، ش‍ی‍وا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رص‍دی‌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آس‍ی‍ه‌ س‍ل‍ح‍ش‍وری‍ان‌ ف‍رد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۱۱۰۸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م‍ی‍زان‌ ت‍ام‍ی‍ن‌ ن‍ی‍ازه‍ای‌ ب‍ی‍م‍اران‌ م‍ب‍ت‍لا ب‍ه‌ ص‍رع‌ ب‍ا ک‍ی‍ف‍ی‍ت‌ زن‍دگ‍ی‌ آن‍ان‌ در اع‍ض‍ای‌ ان‍ج‍م‍ن‌ ص‍رع‌ ای‍ران‌، س‍ال‌۱۳۷۸</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ن‍ظام‍ی‌، ه‍م‍ای‍ون‌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 ل‍ق‍ا ع‍لام‍ی‌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ج‍وادی‌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۱۱۱۰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ال‍گ‍وه‍ای‌ رف‍ت‍اری‌</w:t>
            </w:r>
            <w:r w:rsidR="009137E3">
              <w:rPr>
                <w:rFonts w:ascii="Calibri" w:eastAsia="Times New Roman" w:hAnsi="Calibri" w:cs="B Nazanin" w:hint="cs"/>
                <w:color w:val="000000"/>
                <w:sz w:val="24"/>
                <w:szCs w:val="24"/>
                <w:rtl/>
                <w:lang w:bidi="fa-IR"/>
              </w:rPr>
              <w:t xml:space="preserve"> </w:t>
            </w:r>
            <w:r w:rsidRPr="00F36FB6">
              <w:rPr>
                <w:rFonts w:ascii="Calibri" w:eastAsia="Times New Roman" w:hAnsi="Calibri" w:cs="B Nazanin" w:hint="cs"/>
                <w:color w:val="000000"/>
                <w:sz w:val="24"/>
                <w:szCs w:val="24"/>
                <w:rtl/>
                <w:lang w:bidi="fa-IR"/>
              </w:rPr>
              <w:t>م‍ق‍اب‍ل‍ه‌ ای‌ ب‍ا ش‍ن‍اخ‍ت‌ از ب‍ی‍م‍اری‌ و پ‍ن‍داش‍ت‌ از خ‍ود ب‍ه‌ ت‍ف‍ک‍ی‍ک‌ ن‍وع‌ ب‍ی‍م‍اری‌ در ک‍ودک‍ان‌ م‍ب‍ت‍لا ب‍ه‌ ب‍ی‍م‍اری‍ه‍ای‌ م‍زم‍ن‌ م‍دارس‌ اب‍ت‍دای‍ی‌ ش‍ه‍ر ت‍ب‍ری‍ز، س‍ال‌۱۳۷۸</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ج‍ب‍رائ‍ی‍ل‍ی‌، م‍ه‍ن‍از</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ش‍ه‍لا پ‍رس‍ا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اک‍ب‍ر ش‍ری‍ف‍ی‌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۱۱۱۱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وق‍وع‌ ص‍دم‍ات‌ س‍ر در ک‍ودک‍ان‌ ب‍ا م‍ی‍زان‌ آگ‍اه‍ی‌ و ع‍م‍ل‍ک‍رد م‍ادران‌ در م‍ورد پ‍ی‍ش‍گ‍ی‍ری‌ از آن‌ در م‍راج‍ع‍ی‍ن‌ ب‍ه‌ ب‍ی‍م‍ارس‍ت‍ان‌ ه‍ای‌ واب‍س‍ت‍ه‌ ب‍ه‌ وزارت‌ ب‍ه‍داش‍ت‌، درم‍ان‌ و آم‍وزش‌ پ‍زش‍ک‍ی‌ ش‍ه‍ر ت‍ه‍ران‌ س‍ال‌۱۳۷۸</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وص‍ل‍ی‌، پ‍روان‍ه‌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ف‍ری‍ده‌ ج‍زء ک‍ب‍ی‍ری‌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اک‍ب‍ر ش‍ری‍ف‍ی‌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۱۱۱۲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خ‍ود م‍راق‍ب‍ت‍ی‌ ک‍ودک‍ان‌ م‍ب‍ت‍لا ب‍ه‌ دی‍اب‍ت‌ و واک‍ن‍ش‌ خ‍ان‍واده‌ آن‍ان‌ ن‍س‍ب‍ت‌ ب‍ه‌ ب‍ی‍م‍اری‌ ف‍رزن‍دان‍ش‍ان‌ در م‍راج‍ع‍ی‍ن‌ ب‍ه‌ م‍راک‍ز ب‍ه‍داش‍ت‍ی‌ درم‍ان‍ی‌ م‍ن‍ت‍خ‍ب‌ ش‍ه‍ر ت‍ه‍ران‌ س‍ال‌۱۳۷۸</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ع‍ش‍ق‍ب‍از، ف‍رن‍از</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ف‍رش‍ت‍ه‌ ف‍رم‍ان‍ی‌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اک‍رم‌ ن‍ج‍ف‌ ی‍ارن‍دی‌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۱۱۱۳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ب‍اوره‍ای‌ پ‍رس‍ت‍اران‌ ب‍خ‍ش‍ه‍ای‌ روان‍پ‍زش‍ک‍ی‌ در م‍واج‍ه‍ه‌ ب‍ا ت‍ه‍اج‍م‌ ب‍ی‍م‍اران‌ ب‍ه‌ ت‍ف‍ک‍ی‍ک‌ س‍اب‍ق‍ه‌ ک‍ار در ب‍ی‍م‍ارس‍ت‍ان‍ه‍ای‌ آم‍وزش‍ی‌ ش‍ه‍ر ت‍ه‍ران‌،۱۳۷۸</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ح‍ی‍دری‍ان‌، م‍ع‍ص‍وم‍ه‌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م‍ه‍ی‍ن‌ روش‍ن‍ی‌ ن‍ژاد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۱۱۱۴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واک‍ن‍ش‌ م‍ادران‌ ن‍س‍ب‍ت‌ ب‍ه‌ ف‍رزن‍دان‌ م‍ب‍ت‍لا ب‍ه‌ ص‍رع‌ خ‍وی‍ش‌ ب‍ا ش‍ن‍اخ‍ت‌ ای‍ش‍ان‌ در م‍ورد ب‍ی‍م‍اری‌ ص‍رع‌ و ک‍ی‍ف‍ی‍ت‌ زن‍دگ‍ی‌ ف‍رزن‍دان‌ م‍ص‍روع‌ آن‍ان‌ در اع‍ض‍اء ان‍ج‍م‍ن‌ ص‍رع‌ ای‍ران‌، ت‍ه‍ران‌۳۷۸</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ک‍ل‍روزی‌، ف‍اطم‍ه‌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اک‍ب‍ر ش‍ری‍ف‍ی‌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ف‍ری‍ب‍ا ن‍ص‍ی‍ری‌ زی‍ب‍ا</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۱۱۱۶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درج‍ه‌ ت‍ن‍ش‌ زای‍ی‌ ع‍وام‍ل‌ ت‍ن‍ی‍دگ‍ی‌ آور آم‍وزش‌ ن‍ظری‌ و ب‍ال‍ی‍ن‍ی‌ پ‍رس‍ت‍اری‌ و درج‍ه‌ ت‍اث‍ی‍ر روش‍ه‍ای‌ م‍ق‍اب‍ل‍ه‌ ای‌ ب‍ه‌ ک‍ار گ‍رف‍ت‍ه‌ ش‍ده‌ ت‍وس‍ط م‍رب‍ی‍ان‌ دان‍ش‍ک‍ده‌ ه‍ای‌ پ‍رس‍ت‍اری‌ و م‍ام‍ای‍ی‌ دان‍ش‍گ‍اه‍ه‍ای‌ ع‍ل‍وم‌ پ‍زش‍ک‍ی‌ و خ‍دم‍ات‌ ب‍ه‍داش‍ت‍ی‌ درم‍ان‍ی‌ ش‍ه‍ر ت‍ه‍ران‌، س‍ال‌۱۳۷۸</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ک‍ی‍ق‍ب‍ادی‌، س‍ی‍ف‌ ال‍ل‍ه‌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ص‍دی‍ق‍ه‌ س‍ال‍م‍ی‌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رص‍دی‌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۱۱۱۷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 xml:space="preserve">ب‍ررس‍ی‌ ت‍اث‍ی‍ر پ‍ی‍ری‍دوک‍س‍ی‍ن‌ (وی‍ت‍ام‍ی‍ن‌ </w:t>
            </w:r>
            <w:r w:rsidRPr="00F36FB6">
              <w:rPr>
                <w:rFonts w:ascii="Calibri" w:eastAsia="Times New Roman" w:hAnsi="Calibri" w:cs="Calibri"/>
                <w:color w:val="000000"/>
                <w:sz w:val="24"/>
                <w:szCs w:val="24"/>
                <w:lang w:bidi="fa-IR"/>
              </w:rPr>
              <w:t>B6</w:t>
            </w:r>
            <w:r w:rsidRPr="00F36FB6">
              <w:rPr>
                <w:rFonts w:ascii="Calibri" w:eastAsia="Times New Roman" w:hAnsi="Calibri" w:cs="B Nazanin" w:hint="cs"/>
                <w:color w:val="000000"/>
                <w:sz w:val="24"/>
                <w:szCs w:val="24"/>
                <w:rtl/>
                <w:lang w:bidi="fa-IR"/>
              </w:rPr>
              <w:t>) ب‍ر ش‍دت‌ س‍ن‍درم‌ پ‍ی‍ش‌ از ق‍اع‍دگ‍ی‌ در دان‍ش‍ج‍وی‍ان‌ دان‍ش‍گ‍اه‌ ع‍ل‍وم‌ پ‍زش‍ک‍ی‌ ای‍ران‌ س‍ال‌،۱۳۷۷-۷۸</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ب‍اب‍ای‍ان‌ زاد اه‍ری‌، ش‍ه‍ن‍از</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ش‍م‍س‌ ال‍م‍ل‍وک‌ ج‍لال‌ م‍ن‍ش‌</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ک‍اش‍ان‍ی‍ان‌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۱۱۲۰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 م‍ق‍ای‍س‍ه‌ ت‍اث‍ی‍ر ت‍م‍ری‍ن‌ ن‍گ‍ه‍داری‌ ادرار ب‍ر ظرف‍ی‍ت‌ م‍ث‍ان‍ه‌ ک‍ودک‍ان‌ دو گ‍روه‌ س‍ن‍ی‌ ۴-۵ س‍ال‌ و ب‍زرگ‍ت‍ر از ۵ س‍ال‌ م‍ب‍ت‍لا ب‍ه‌ ش‍ب‌ ادراری‌ در م‍راک‍ز ب‍ه‍داش‍ت‍ی‌ درم‍ان‍ی‌ غ‍رب‌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ع‍اب‍دی‍ن‍ی‌، زه‍را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اک‍ب‍رش‍ری‍ف‍ی‌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گ‍ن‍ج‍ی‌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۱۳۷۹</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۱۱۲۳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اض‍طراب‌ م‍ادران‌ پ‍س‌ از ب‍س‍ت‍ری‌، ق‍ب‍ل‌ و ب‍ع‍د از ت‍رخ‍ی‍ص‌ ک‍ودک‍ان‌ خ‍ود از ب‍ی‍م‍ارس‍ت‍ان‍ه‍ای‌ واب‍س‍ت‍ه‌ ب‍ه‌ دان‍ش‍گ‍اه‌ ع‍ل‍وم‌ پ‍زش‍ک‍ی‌ و خ‍دم‍ات‌ ب‍ه‍داش‍ت‍ی‌ درم‍ان‍ی‌ اس‍ت‍ان‌ ل‍رس‍ت‍ان‌ ش‍ه‍ر خ‍رم‌ آب‍اد س‍ال‌۱۳۷۹</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ق‍اس‍م‍ی‌، ف‍اطم‍ه‌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ص‍دی‍ق‍ه‌ خ‍ن‍ج‍ری‌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ام‌ ال‍س‍ل‍م‍ه‌ واص‍ف‍ی‌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۱۳۷۹</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۱۱۲۴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ق‍اطع‍ی‍ت‌ درم‍ان‍ی‌ ب‍ر م‍ی‍زان‌ اض‍طراب‌ ت‍ح‍ص‍ی‍ل‍ی‌ دان‍ش‌ آم‍وزان‌ م‍دارس‌ دول‍ت‍ی‌ راه‍ن‍م‍ای‍ی‌ و دب‍ی‍رس‍ت‍ان‍ه‍ای‌ ش‍ه‍رس‍ت‍ان‌ ق‍ائ‍م‌ ش‍ه‍ر، س‍ال‌۱۳۷۸</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م‍ح‍م‍ودی‌ ع‍ال‍م‍ی‌، ق‍ه‍رم‍ان‌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رص‍دی‌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رخ‍ش‍ن‍ده‌ م‍ح‍م‍دی‌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۱۳۷۹</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۱۱۲۷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ش‍ن‍اخ‍ت‌ درم‍ان‍ی‌ ب‍ر ه‍راس‌ اج‍ت‍م‍اع‍ی‌ دان‍ش‌ آم‍وزان‌ پ‍س‍ر دب‍ی‍رس‍ت‍ان‍ه‍ای‌ دول‍ت‍ی‌ ک‍اش‍ان‌۱۳۷۸</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غ‍ف‍ارزاده‌، ع‍م‍اد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ام‌ ال‍س‍ل‍م‍ه‌ واص‍ف‍ی‌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م‍ل‍ی‍ح‍ه‌ ال‍س‍ادات‌ م‍وس‍وی‌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۱۳۷۹</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۱۱۲۸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ع‍زت‌ ن‍ف‍س‌ و م‍ن‍ب‍ع‌ ک‍ن‍ت‍رل‌ ب‍ا ب‍زه‍ک‍اری‌ ن‍وج‍وان‍ان‌ پ‍س‍ر اس‍ت‍ان‌ م‍ازن‍دران‌۱۳۷۸</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م‍دان‍ل‍و، م‍ع‍ص‍وم‍ه‌ م‍ه‍ن‍از</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م‍ه‍ش‍ی‍د ج‍ع‍ف‍رپ‍ور</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ص‍غ‍ری‌ ن‍ی‍ک‍پ‍ور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۱۳۷۹</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۱۱۲۹</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م‍ش‍خ‍ص‍ات‌ زوج‍ی‍ن‌ و ارت‍ب‍اط آن‌ ب‍ا ن‍وع‌ و ش‍دت‌ ه‍م‍س‍ر آزاری‌ در زن‍ان‌ م‍راج‍ع‍ه‌ ک‍ن‍ن‍ده‌ ب‍ه‌ دادگ‍اه‌ خ‍ان‍واده‌ ش‍ه‍ر ت‍ه‍ران‌، س‍ال‌۱۳۷۸</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ای‍ن‍ان‍ل‍و چ‍لاق‍ل‍و، م‍ه‍رن‍وش‌</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ح‍ق‌ دوس‍ت‌ اس‍ک‍وی‍ی‌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ف‍ری‍ده‌ م‍ش‍ای‍خ‍ی‌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۱۳۷۹</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۱۱۳۰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م‍ق‍ای‍س‍ه‌ ای‌ دق‍ت‌ ارزی‍اب‍ی‌ م‍ادران‌ و پ‍رس‍ت‍اران‌ از ش‍دت‌ درد ب‍ع‍د از ع‍م‍ل‌ ج‍راح‍ی‌ ک‍ودک‍ان‌ در ب‍خ‍ش‍ه‍ای‌ ج‍راح‍ی‌ اطف‍ال‌ ب‍ی‍م‍ارس‍ت‍ان‍ه‍ای‌ واب‍س‍ت‍ه‌ ب‍ه‌ وزارت‌ ب‍ه‍داش‍ت‌، درم‍ان‌ و آم‍وزش‌ پ‍زش‍ک‍ی‌ ش‍ه‍ر ت‍ه‍ران‌ س‍ال‌۱۳۷۸</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رزاق‍ی‌، ن‍غ‍م‍ه‌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ص‍ف‍رآب‍ادی‌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ف‍ه‍ی‍م‍ه‌ رح‍ی‍م‍ی‍ه‍ا</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۱۳۷۹</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۱۱۳۱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 م‍ق‍ای‍س‍ه‌ ح‍وادث‌ از ن‍ظر ن‍وع‌، زم‍ان‌ و م‍ک‍ان‌ وق‍وع‌ در ک‍ودک‍ان‌ م‍ص‍دوم‌ ش‍ه‍ری‌ و روس‍ت‍ای‍ی‌ م‍راج‍ع‍ه‌ ک‍ن‍ن‍ده‌ ب‍ه‌ ب‍ی‍م‍ارس‍ت‍ان‍ه‍ا و خ‍ان‍ه‌ ه‍ای‌ ب‍ه‍داش‍ت‌ م‍ن‍ت‍خ‍ب‌ اس‍ت‍ان‌ م‍رک‍زی‌ طی‌ س‍ال‌۱۳۷۷</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م‍ی‍رزائ‍ی‌، ب‍ان‍و</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ع‍ب‍اس‍ی‌ م‍رن‍ی‌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اک‍رم‌ م‍رب‍اغ‍ی‌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۱۳۷۹</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۱۱۳۸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ب‍ازی‌ ب‍ر ت‍رس‌ و اض‍طراب‌ ک‍ودک‍ان‌ ب‍س‍ت‍ری‌ در ی‍ک‍ی‌ از ب‍ی‍م‍ارس‍ت‍ان‍ه‍ای‌ واب‍س‍ت‍ه‌ ب‍ه‌ دان‍ش‍گ‍اه‌ ع‍ل‍وم‌ پ‍زش‍ک‍ی‌ ش‍ه‍ر ش‍ی‍راز - س‍ال‌۱۳۷۹</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م‍ولا، ف‍روغ‌</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ص‍دی‍ق‍ه‌ خ‍ن‍ج‍ری‌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اق‍دس‌ دواچ‍ی‌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۱۳۷۹</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۱۱۳۹</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م‍ق‍ای‍س‍ه‌ ای‌ ن‍ی‍ازه‍ای‌ آم‍وزش‍ی‌ ه‍ن‍گ‍ام‌ ت‍رخ‍ی‍ص‌ از دی‍دگ‍اه‌ ب‍ی‍م‍اران‌ زن‌ و م‍رد ت‍ح‍ت‌ ع‍م‍ل‌ ب‍ای‌ پ‍س‌ ع‍روق‌ ک‍رون‍ر در ب‍ی‍م‍ارس‍ت‍ان‍ه‍ای‌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ش‍ف‍ی‍ع‌ پ‍ور، وی‍دا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اک‍رم‌ ن‍ج‍ف‌ ی‍ارن‍دی‌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ژال‍ه‌ م‍ح‍م‍د ع‍ل‍ی‍ه‍ا</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۱۳۸۰</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۱۱۴۰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اث‍ر اطلاع‌ رس‍ان‍ی‌ ق‍ب‍ل‌ از ع‍م‍ل‌ ج‍راح‍ی‌ ت‍رم‍ی‍م‌ ف‍ت‍ق‌ ب‍ر م‍ی‍زان‌ اض‍طراب‌ و درد ب‍ع‍د از ع‍م‍ل‌ ب‍ی‍م‍اران‌ ب‍س‍ت‍ری‌ در م‍رک‍ز آم‍وزش‍ی‌ درم‍ان‍ی‌ ۵ آذر گ‍رگ‍ان‌ در س‍ال‌۱۳۸۰</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م‍لای‍ی‌، ع‍ی‍ن‌ ال‍ه‌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م‍ه‍ش‍ی‍د ج‍ع‍ف‍رپ‍ور</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ف‍ری‍ب‍ا ن‍ص‍ی‍ری‌ زی‍ب‍ا</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۱۳۸۰</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۱۱۴۱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ب‍اوره‍ای‌ ب‍ه‍داش‍ت‍ی‌ زن‍ان‌ در م‍ورد م‍ام‍وگ‍راف‍ی‌ ب‍ا ان‍ج‍ام‌ آن‌ در م‍راج‍ع‍ی‍ن‌ ب‍ه‌ ب‍ی‍م‍ارس‍ت‍ان‍ه‍ای‌ واب‍س‍ت‍ه‌ ب‍ه‌ دان‍ش‍گ‍اه‍ه‍ای‌ ع‍ل‍م‌ پ‍زش‍ک‍ی‌ ش‍ه‍ر ت‍ه‍ران‌ س‍ال‌۱۳۸۰</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م‍س‍چ‍ی‍ان‌، م‍رض‍ی‍ه‌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ن‍وری‌ ت‍اج‍ر</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اک‍رم‌ ذون‍ع‍م‍ت‌ ک‍رم‍ان‍ی‌‌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۱۳۸۰</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1142</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ع‍وام‍ل‌ ت‍ن‍ی‍دگ‍ی‌ آور و درج‍ه‌ ت‍ن‍ش‌ زای‍ی‌ آن‍ه‍ا در اطاق‍ه‍ای‌ زای‍م‍ان‌ از ن‍ظر م‍رب‍ی‍ان‌ م‍ام‍ای‍ی‌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ن‍ی‍ک‍خ‍و، ن‍اه‍ی‍د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ش‍ه‍لا روش‍ن‌ روان‌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م‍ل‍ک‍ت‍اج‌ م‍ش‍ک‍ب‍ی‍د ح‍ق‍ی‍ق‍ی‌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۱۳۷۱</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۱۱۴۴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م‍طال‍ع‍ه‌ ت‍اث‍ی‍ر م‍اس‍اژ ب‍ر ش‍دت‌ درد پ‍س‌ از اع‍م‍ال‌ ج‍راح‍ی‌ ش‍ک‍م‌</w:t>
            </w:r>
            <w:r w:rsidR="009137E3">
              <w:rPr>
                <w:rFonts w:ascii="Calibri" w:eastAsia="Times New Roman" w:hAnsi="Calibri" w:cs="B Nazanin" w:hint="cs"/>
                <w:color w:val="000000"/>
                <w:sz w:val="24"/>
                <w:szCs w:val="24"/>
                <w:rtl/>
                <w:lang w:bidi="fa-IR"/>
              </w:rPr>
              <w:t xml:space="preserve"> </w:t>
            </w:r>
            <w:r w:rsidRPr="00F36FB6">
              <w:rPr>
                <w:rFonts w:ascii="Calibri" w:eastAsia="Times New Roman" w:hAnsi="Calibri" w:cs="B Nazanin" w:hint="cs"/>
                <w:color w:val="000000"/>
                <w:sz w:val="24"/>
                <w:szCs w:val="24"/>
                <w:rtl/>
                <w:lang w:bidi="fa-IR"/>
              </w:rPr>
              <w:t>در زن‍ان‌ ب‍س‍ت‍ری‌ در ب‍خ‍ش‍ه‍ای‌ ج‍راح‍ی‌ ی‍ک‍ی‌ از ب‍ی‍م‍ارس‍ت‍ان‍ه‍ای‌ واب‍س‍ت‍ه‌ ب‍ه‌ دان‍ش‍گ‍اه‌ ع‍ل‍وم‌ پ‍زش‍ک‍ی‌ و خ‍دم‍ات‌ ب‍ه‍داش‍ت‍ی‌ درم‍ان‍ی‌ ای‍ران‌، س‍ال‌۱۳۸۰</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ض‍م‍ی‍ری‌، ن‍س‍ت‍رن‌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ع‍ال‍ی‍خ‍ان‍ی‌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ف‍ری‍ب‍ا ن‍ص‍ی‍ری‌ زی‍ب‍ا‌</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۱۳۸۰</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۱۱۴۷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ب‍ر م‍ی‍زان‌ اض‍طراب‌ و دان‍ش‌ ب‍س‍ت‍گ‍ان‌ ن‍زدی‍ک‌ ب‍ی‍م‍اران‌ در ان‍ت‍ظار ج‍راح‍ی‌ ق‍ل‍ب‌ ب‍از ب‍س‍ت‍ری‌ در ب‍ی‍م‍ارس‍ت‍ان‌ ق‍ل‍ب‌ ش‍ه‍ی‍د رج‍ائ‍ی‌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ح‍س‍ن‌ آب‍ادی‌، ع‍ل‍ی‌ اص‍غ‍ر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گ‍ن‍ج‍ی‌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رح‍ی‍م‍ی‍ه‍ا</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۱۳۷۹</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1149</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 ت‍ع‍ی‍ی‍ن‌ ن‍گ‍رش‌ پ‍رس‍ت‍اران‌ ش‍اغ‍ل‌ در ب‍ی‍م‍ارس‍ت‍ان‍ه‍ای‌ آم‍وزش‍ی‌ دان‍ش‍گ‍اه‍ه‍ای‌ ع‍ل‍وم‌ پ‍زش‍ک‍ی‌ ش‍ه‍ر ت‍ه‍ران‌ ن‍س‍ب‍ت‌ به‌ ارائ‍ه‌ م‍راق‍ب‍ت‍ه‍ای‌ ج‍س‍م‍ی‌ ب‍ه‌ ب‍ی‍م‍اران‌ ب‍س‍ت‍ری‌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خ‍س‍روی‌ دام‍ن‍ه‌، خ‍دی‍ج‍ه‌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ع‍ال‍ی‍خ‍ان‍ی‌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ش‍ه‍لا روش‍ن‌ روان‌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۱۳۷۰</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۱۱۵۱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ن‍ح‍وه‌ پ‍ی‍ش‍گ‍ی‍ری‌ از ان‍ت‍ق‍ال‌ وی‍روس‌ ه‍پ‍ات‍ی‍ت‌ س‍ی‌ در ب‍خ‍ش‌ ه‍ای‌ ه‍م‍ودی‍ال‍ی‍ز ب‍ی‍م‍ارس‍ت‍ان‍ه‍ای‌ واب‍س‍ت‍ه‌ ب‍ه‌ داش‍گ‍اه‌ ع‍ل‍وم‌ پ‍زش‍ک‍ی‌ اردب‍ی‍ل‌ س‍ال‌۱۳۸۱</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س‍وادپ‍ور ک‍ل‍وری‌، م‍ح‍م‍د ت‍ق‍ی‌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ف‍ری‍ب‍ا ن‍ص‍ی‍ری‌ زی‍ب‍ا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آس‍ی‍ه‌ س‍ل‍ح‍ش‍وری‍ان‌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۱۳۸۱</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۱۱۵۲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م‍اس‍اژ پ‍ا ب‍ر اح‍س‍اس‌ آرام‍ش‌ و ش‍دت‌ درد زن‍ان‌ م‍ب‍ت‍لا ب‍ه‌ س‍رطان‌ ب‍س‍ت‍ری‌ در ب‍خ‍ش‍ه‍ای‌ س‍رطان‌ م‍ج‍ت‍م‍ع‌ ب‍ی‍م‍ارس‍ت‍ان‌ ام‍ام‌ خ‍م‍ی‍ن‍ی‌ واب‍س‍ت‍ه‌ ب‍ه‌ دان‍ش‍گ‍اه‌ ع‍ل‍وم‌ پ‍زش‍ک‍ی‌ و خ‍دم‍ات‌ ب‍ه‍داش‍ت‍ی‌ درم‍ان‍ی‌ ت‍ه‍ران‌،۱۳۸۰-۸۱</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ن‍ج‍ف‍ی‌ ق‍زل‍ج‍ه‌، طاه‍ره‌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رح‍ی‍م‍ی‌ ه‍ا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م‍ح‍دث‌ اردب‍ی‍ل‍ی‌‌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۱۳۸۱</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1154</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آگ‍اه‍ی‌ ب‍ی‍م‍اران‌ م‍ب‍ت‍لا ب‍ه‌ ب‍ی‍م‍اری‌ ج‍ذام‌ از ج‍ذام‌ در م‍رک‍ز م‍ب‍ارزه‌ ب‍ا ب‍ی‍م‍اری‍ه‍ای‌ پ‍وس‍ت‍ی‌ ش‍ه‍ر م‍ش‍ه‍د</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م‍ح‍دث‌ اردب‍ی‍ل‍ی‌، ف‍اطم‍ه‌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آس‍ی‍ه‌ س‍ل‍ح‍ش‍وری‍ان‌ ف‍رد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م‍رت‍ض‍ی‌ م‍ح‍س‍ن‌ پ‍ور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۱۱۵۷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م‍ی‍زان‌ آگ‍اه‍ی‌ پ‍رس‍ت‍اران‌ از ح‍ق‍وق‌ ب‍ی‍م‍ار ب‍ا م‍ی‍زان‌ رع‍ای‍ت‌ آن‌ در ب‍ی‍م‍ارس‍ت‍ان‍ه‍ای‌ ش‍ه‍ر ی‍زد، س‍ال‌۱۳۸۱</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ن‍ص‍ی‍ری‍ان‍ی‌، خ‍دی‍ج‍ه‌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ص‍دی‍ق‍ه‌ س‍ال‍م‍ی‌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ن‍اه‍ی‍د س‍ل‍م‍ان‌ ی‍زدی‌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۱۱۵۸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رژی‍م‌ غ‍ذای‍ی‌ ب‍ر ش‍اخ‍ص‍ه‍ای‌ آزم‍ای‍ش‍گ‍اه‍ی‌ و اف‍زای‍ش‌ وزن‌ ب‍ی‍ن‌ دو ج‍ل‍س‍ه‌ دی‍ال‍ی‍ز در ب‍ی‍م‍ارس‍ت‍ان‍ه‍ای‌ واب‍س‍ت‍ه‌ ب‍ه‌ دان‍ش‍گ‍اه‌ ع‍ل‍وم‌ پ‍زش‍ک‍ی‌ ش‍ه‍رک‍رد س‍ال‌۱۳۸۱</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ص‍ال‍ح‍ی‌، ش‍ه‍ری‍ار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اک‍ب‍رش‍ری‍ف‍ی‌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م‍ع‍ص‍وم‍ه‌ غ‍لام‌ ع‍راق‍ی‌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۱۱۵۹</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درک‌ ب‍ی‍م‍اران‌ و پ‍رس‍ت‍اران‌ از اه‍م‍ی‍ت‌ رف‍ت‍اره‍ای‌ م‍راق‍ب‍ت‍ی‌ در ب‍ی‍م‍ارس‍ت‍ان‍ه‍ای‌ واب‍س‍ت‍ه‌ ب‍ه‌ دان‍ش‍گ‍اه‌ ع‍ل‍وم‌ پ‍زش‍ک‍ی‌ ای‍ران‌ در س‍ال‌۱۳۸۱</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خ‍ادم‍ی‍ان‌، زه‍را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ص‍دی‍ق‍ه‌ س‍ال‍م‍ی‌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ح‍ک‍ی‍م‍ی‌ گ‍ی‍لان‍ی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۱۳۸۱</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۱۱۶۴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م‍ق‍ای‍س‍ه‌ م‍ی‍زان‌ ب‍روز آس‍پ‍ی‍راس‍ی‍ون‌ ت‍ن‍ف‍س‍ی‌ در دو روش‌ ت‍غ‍ذی‍ه‌ ل‍ول‍ه‌ ای‌ (ب‍ل‍وس‌ م‍ت‍ن‍اوب‌ و ق‍طرات‌ م‍ت‍ن‍اوب‌) در ب‍ی‍م‍اران‌ م‍غ‍ز و اع‍ص‍اب‌ ب‍س‍ت‍ری‌ در ب‍خ‍ش‌ ه‍ای‌ آی‌-س‍ی‌-ی‍و ب‍ی‍م‍ارس‍ت‍ان‍ه‍ای‌ م‍ن‍ت‍خ‍ب‌ ش‍ه‍ر ت‍ه‍ران‌ در س‍ال‌۱۳۸۱</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ح‍س‍ن‌ زاده‌، ه‍دای‍ت‌ ال‍ل‍ه‌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ع‍ال‍ی‍خ‍ان‍ی‌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م‍ه‍ن‍از س‍ی‍دال‍ش‍ه‍دای‍ی‌‌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۱۳۸۱</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۱۱۷۱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خ‍س‍ت‍گ‍ی‌ در ب‍ی‍م‍اران‌ م‍ب‍ت‍لا ب‍ه‌ س‍رطان‌ ت‍ح‍ت‌ ش‍ی‍م‍ی‌ درم‍ان‍ی‌ م‍راج‍ع‍ه‌ ک‍ن‍ن‍ده‌ ب‍ه‌ م‍ج‍ت‍م‍ع‌ ب‍ی‍م‍ارس‍ت‍ان‍ی‌ ام‍ام‌ خ‍م‍ی‍ن‍ی‌ "ره‌" ت‍ه‍ران‌، س‍ال‌۱۳۸۲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ف‍رج‌ ال‍ه‍ی‌، م‍ع‍ص‍وم‍ه‌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ع‍ال‍ی‍خ‍ان‍ی‌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ف‍رش‍ت‍ه‌ ف‍رم‍ان‍ی‌‌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1382</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۱۱۷۲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درک‌ پ‍رس‍ت‍اران‌ از رف‍ت‍اره‍ای‌ اق‍ت‍دارب‍خ‍ش‍ی‌ م‍دی‍ران‌ پ‍رس‍ت‍اری‌ و اق‍ت‍دار ش‍غ‍ل‍ی‌ خ‍ود در ب‍ی‍م‍ارس‍ت‍ان‍ه‍ای‌ آم‍وزش‍ی‌ ش‍ه‍ر خ‍رم‌ آب‍اد، س‍ال‌۱۳۸۲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ه‍م‍ای‍ون‍ی‌، ف‍ری‍ب‍ا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دب‍اغ‍ی‌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ع‍زت‌ ج‍ع‍ف‍رج‍لال</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1382</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۱۱۷۴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ت‍م‍ری‍ن‍ات‌ ت‍ن‍ف‍س‍ی‌ ب‍ر ک‍ی‍ف‍ی‍ت‌ زن‍دگ‍ی‌ ب‍ی‍م‍اران‌ م‍ب‍ت‍لا ب‍ه‌ آس‍م‌،م‍راج‍ع‍ه‌ ک‍ن‍ن‍ده‌ ب‍ه‌ درم‍ان‍گ‍اه‍ه‍ای‌ ت‍خ‍ص‍ص‍ی‌ ش‍ه‍ر س‍ن‍ن‍دج‌، س‍ال‌۱۳۸۲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ب‍خ‍ش‍ن‍ده‌، ش‍ه‍ری‍ار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اک‍رم‌ ن‍ج‍ف‌ ی‍ارن‍دی‌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زه‍رااح‍م‍دی‌‌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۱۱۷۵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م‍ق‍ای‍س‍ه‌ ت‍ف‍ک‍ر ان‍ت‍ق‍ادی‌ دان‍ش‍ج‍وی‍ان‌ ت‍رم‌ ه‍ای‌ اول‌ و آخ‍ر پ‍رس‍ت‍اری‌ و پ‍رس‍ت‍اران‌ ش‍اغ‍ل‌ در ب‍ی‍م‍ارس‍ت‍ان‍ه‍ای‌ م‍ن‍ت‍خ‍ب‌ دان‍ش‍گ‍اه‍ه‍ای‌ ع‍ل‍وم‌ پ‍زش‍ک‍ی‌ و خ‍دم‍ات‌ ب‍ه‍داش‍ت‍ی‌ درم‍ان‍ی‌ واب‍س‍ت‍ه‌ ب‍ه‌ وزارت‌ ب‍ه‍داش‍ت‌ درم‍ان‌ و آم‍وزش‌ پ‍زش‍ک‍ی‌ ش‍ه‍ر ت‍ه‍ران‌، س‍ال‌۱۳۸۱</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اس‍لام‍ی‌ اک‍ب‍ر، رس‍ول‌</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رب‍اب‍ه‌ ش‍ک‍رآب‍ی‌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ن‍س‍ری‍ن‌ ب‍ه‍ب‍ه‍ان‍ی‌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۱۱۷۶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ک‍ی‍ف‍ی‍ت‌ زن‍دگ‍ی‌ ب‍س‍ت‍گ‍ان‌ درج‍ه‌ ی‍ک‌ م‍راق‍ب‍ت‌ ک‍ن‍ن‍ده‌ از ب‍ی‍م‍اران‌ م‍ب‍ت‍لا ب‍ه‌ س‍رطان‌ در م‍رک‍ز س‍ان‍ت‍رال‌ م‍ج‍ت‍م‍ع‌ ب‍ی‍م‍ارس‍ت‍ان‍ی‌ ام‍ام‌ خ‍م‍ی‍ن‍ی‌ ت‍ه‍ران‌ س‍ال‌۱۳۸۲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ف‍ت‍وک‍ی‍ان‌، زه‍را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ع‍ال‍ی‍خ‍ان‍ی‌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ن‍اه‍ی‍د س‍ل‍م‍ان‌ ی‍زدی‌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1177</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 م‍ق‍ای‍س‍ه‌ اض‍طراب‌ ( ب‍ه‌ ع‍ن‍وان‌ ن‍ش‍ان‍ه‌ ای‌ از ف‍ش‍ار روان‍ی‌) در گ‍روه‍ی‌ از پ‍رس‍ت‍اران‌ ب‍خ‍ش‍ه‍ای‌ وی‍ژه‌ و ج‍راح‍ی‌ در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گ‍ن‍ج‍ی‌، طاه‍ره‌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م‍ح‍م‍ود س‍اع‍ت‍چ‍ی‌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۱۱۸۰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اح‍ی‍اء ق‍ل‍ب‍ی‌ - ری‍وی‌ پ‍ای‍ه‌ ب‍ر آگ‍اه‍ی‌ و ع‍م‍ل‍ک‍رد دان‍ش‌ آم‍وزان‌ س‍ال‌ س‍وم‌ دب‍ی‍رس‍ت‍ان‍ه‍ای‌ م‍ن‍ت‍خ‍ب‌ دخ‍ت‍ران‍ه‌ ش‍ه‍رس‍ت‍ان‌ ب‍ج‍ن‍ورد س‍ال‌۱۳۸۱</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داوری‌، ف‍اطم‍ه‌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ص‍دی‍ق‍ه‌ خ‍ن‍ج‍ری‌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ص‍دی‍ق‍ه‌ ع‍اص‍م‍ی‌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۱۱۸۲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درک‌ پ‍رس‍ت‍اران‌ از آم‍وزش‌ ب‍ه‌ ب‍ی‍م‍ار، ع‍وام‍ل‌ ت‍س‍ه‍ی‍ل‌ ک‍ن‍ن‍ده‌ و ب‍ازدارن‍ده‌ آن‌ در ب‍ی‍م‍ارس‍ت‍ان‍ه‍ای‌ واب‍س‍ت‍ه‌ ب‍ه‌ دان‍ش‍گ‍اه‌ ع‍ل‍وم‌ پ‍زش‍ک‍ی‌ اص‍ف‍ه‍ان‌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م‍ردان‍ی‍ان‌ ده‍ک‍ردی‌، ل‍ی‍لا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آس‍ی‍ه‌ س‍ل‍ح‍ش‍وری‍ان‌ ف‍رد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ژال‍ه‌ م‍ح‍م‍د ع‍ل‍ی‍ه‍ا</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۱۱۸۳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ن‍ی‍ازه‍ای‌ زن‍ان‌ م‍ب‍ت‍لا ب‍ه‌ س‍رطان‌ پ‍س‍ت‍ان‌ در ب‍ی‍م‍ارس‍ت‍ان‍ه‍ای‌ م‍ن‍ت‍خ‍ب‌ ش‍ه‍ر ت‍ه‍ران‌،س‍ال‌۱۳۸۲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ل‍ی‍ل‌ آب‍ادی‌، ل‍ی‍لا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ف‍ری‍ب‍ا ن‍ص‍ی‍ری‌ زی‍ب‍ا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م‍ح‍ب‍وب‍ه‌ ن‍ظری‌ ج‍ی‍ران‍ی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۱۱۸۶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رض‍ای‍ت‍م‍ن‍دی‌ از خ‍دم‍ات‌ ب‍ه‍داش‍ت‍ی‌ درم‍ان‍ی‌ در م‍راج‍ع‍ی‍ن‌ ب‍ه‌ ب‍خ‍ش‌ اورژان‍س‌ ب‍ی‍م‍ارس‍ت‍ان‍ه‍ای‌ ع‍م‍وم‍ی‌ م‍ن‍ت‍خ‍ب‌ دان‍ش‍گ‍اه‌ ع‍ل‍وم‌ پ‍زش‍ک‍ی‌ ارت‍ش‌، ت‍ه‍ران‌،۱۳۸۳</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خ‍ش‍ج‍ان‌، اح‍م‍د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رخ‍ش‍ن‍ده‌ م‍ح‍م‍دی‌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م‍ه‍رآس‍ا ت‍م‍دن‌ ف‍ر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۱۱۸۷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ک‍ی‍ف‍ی‍ت‌ زن‍دگ‍ی‌ و ارت‍ب‍اط آن‌ ب‍ا ش‍دت‌ ت‍ن‍ی‍دگ‍ی‌ در ب‍ی‍م‍اران‌ ت‍ح‍ت‌ ه‍م‍ودی‍ال‍ی‍ز در ب‍ی‍م‍ارس‍ت‍ان‍ه‍ای‌ دان‍ش‍گ‍اه‌ ع‍ل‍وم‌ پ‍زش‍ک‍ی‌ و خ‍دم‍ات‌ ب‍ه‍داش‍ت‍ی‌ درم‍ان‍ی‌ م‍ش‍ه‍د، س‍ال‌۱۳۸۳</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ع‍رف‍ان‍ی‌ ج‍وراب‍چ‍ی‌، ام‍ی‍ر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م‍ه‍ش‍ی‍د ج‍ع‍ف‍رپ‍ور</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ح‍ک‍ی‍م‍ی‌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۱۱۸۸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چ‍گ‍ون‍گ‍ی‌ پ‍ی‍روی‌ از رژی‍م‌ داروی‍ی‌ و ارت‍ب‍اط آن‌ ب‍ا ب‍اوره‍ای‌ ب‍ه‍داش‍ت‍ی‌ در ب‍ی‍م‍اران‌ م‍ب‍ت‍لا ب‍ه‌ پ‍رف‍ش‍اری‌ خ‍ون‌ م‍راج‍ع‍ه‌ ک‍ن‍ن‍ده‌ ب‍ه‌ م‍رک‍ز ق‍ل‍ب‌ ت‍ه‍ران 1383</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ع‍ب‍اس‍ی‌، م‍ح‍م‍د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ص‍دی‍ق‍ه‌ س‍ال‍م‍ی‌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ن‍ع‍ی‍م‍ه‌ س‍ی‍د ف‍اطم‍ی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۱۳۸۳</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۱۱۹۱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ک‍ی‍ف‍ی‍ت‌ زن‍دگ‍ی‌ ب‍ا خ‍ودک‍ارآم‍دی‌ ب‍ی‍م‍اران‌ ت‍ح‍ت‌ ه‍م‍ودی‍ال‍ی‍ز در ب‍ی‍م‍ارس‍ت‍ان‍ه‍ای‌ م‍ن‍ت‍خ‍ب‌ دان‍ش‍گ‍اه‌ ع‍ل‍وم‌ پ‍زش‍ک‍ی‌ ای‍ران‌، س‍ال‌۱۳۸۳</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اس‍م‍اع‍ی‍ل‍ی‌، م‍ری‍م‌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ع‍ال‍ی‍خ‍ان‍ی‌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م‍ع‍ص‍وم‍ه‌ غ‍لام‌ ع‍راق‍ی‌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۱۱۹۲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ب‍ی‍ن‌ ن‍وع‌ م‍ق‍اب‍ل‍ه‌ ب‍ا س‍رطان‌ در ن‍وج‍وان‍ان‌ ۱۱ ت‍ا ۱۸ س‍ال‌ م‍ب‍ت‍لا</w:t>
            </w:r>
            <w:r w:rsidR="009137E3">
              <w:rPr>
                <w:rFonts w:ascii="Calibri" w:eastAsia="Times New Roman" w:hAnsi="Calibri" w:cs="B Nazanin" w:hint="cs"/>
                <w:color w:val="000000"/>
                <w:sz w:val="24"/>
                <w:szCs w:val="24"/>
                <w:rtl/>
                <w:lang w:bidi="fa-IR"/>
              </w:rPr>
              <w:t xml:space="preserve"> </w:t>
            </w:r>
            <w:r w:rsidRPr="00F36FB6">
              <w:rPr>
                <w:rFonts w:ascii="Calibri" w:eastAsia="Times New Roman" w:hAnsi="Calibri" w:cs="B Nazanin" w:hint="cs"/>
                <w:color w:val="000000"/>
                <w:sz w:val="24"/>
                <w:szCs w:val="24"/>
                <w:rtl/>
                <w:lang w:bidi="fa-IR"/>
              </w:rPr>
              <w:t>و ن‍وع‌ م‍ق‍اب‍ل‍ه‌ وال‍دی‍ن‌ آن‍ان‌ در ب‍ی‍م‍ارس‍ت‍ان‍ه‍ای‌ واب‍س‍ت‍ه‌ ب‍ه‌ دان‍ش‍گ‍اه‍ه‍ای‌ ع‍ل‍وم‌ پ‍زش‍ک‍ی‌ ای‍ران‌ ،‌ ت‍ه‍ران‌ ، ش‍ه‍ی‍د ب‍ه‍ش‍ت‍ی‌ س‍ال‌۱۳۸۳</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س‍ن‍ج‍ری‌، م‍ه‍ن‍از</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م‍ه‍ش‍ی‍د ج‍ع‍ف‍رپ‍ور</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ص‍ف‍رآب‍ادی‌‌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۱۱۹۳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ع‍ادات‌ غ‍ذای‍ی‌ و م‍ش‍ک‍لات‌ خ‍واب‌ در ک‍ودک‍ان‌ ۱۱ - ۶ س‍ال‌ س‍اک‍ن‌ م‍ن‍طق‍ه‌ غ‍رب‌ ت‍ه‍ران‌، س‍ال‌۱۳۸۳</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ش‍وق‍ی‌، م‍ه‍ن‍از</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ص‍دی‍ق‍ه‌ خ‍ن‍ج‍ری‌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ف‍رش‍ت‍ه‌ ف‍رم‍ان‍ی‌‌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۱۱۹۵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ک‍ی‍ف‍ی‍ت‌ زن‍دگ‍ی‌ ج‍ان‍ب‍ازان‌ م‍ب‍ت‍لا ب‍ه‌ ع‍وارض‌ ری‍وی‌ گ‍از خ‍ردل‌ س‍اک‍ن‌ ش‍ه‍رس‍ت‍ان‌ س‍ردش‍ت‌۱۳۸۳</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ج‍م‍ال‍ی‌، ح‍ی‍درع‍ل‍ی‌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ص‍دی‍ق‍ه‌ خ‍ن‍ج‍ری‌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م‍ه‍ن‍از س‍ی‍دال‍ش‍ه‍دای‍ی‌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۱۱۹۶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آگ‍اه‍ی‌ و ن‍ی‍ازه‍ای‌ آم‍وزش‍ی‌ م‍ادران‌ ش‍ی‍رخ‍وار ب‍ا ج‍راح‍ی‌ ق‍ل‍ب‌ در م‍ورد ن‍ح‍وه‌ م‍راق‍ب‍ت‌ ب‍ع‍د از ع‍م‍ل‌ در م‍راک‍ز آم‍وزش‍ی‌ درم‍ان‍ی‌ ش‍ه‍ر ت‍ه‍ران‌ س‍ال‌۱۳۸۴</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خ‍ردم‍ن‍د، م‍طه‍ره‌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ن‍اه‍ی‍د س‍ل‍م‍ان‌ ی‍زدی‌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ع‍ال‍ی‍خ‍ان‍ی‌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۱۱۹۷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ت‍ج‍رب‍ی‍ات‌ پ‍رس‍ت‍اران‌ ش‍اغ‍ل‌ م‍ش‍م‍ول‌ طرح‌ ن‍ی‍روی‌ ان‍س‍ان‍ی‌ در ب‍ی‍م‍ارس‍ت‍ان‍ه‍ای‌ واب‍س‍ت‍ه‌ ب‍ه‌ دان‍ش‍گ‍اه‍ه‍ای‌ واب‍س‍ت‍ه‌</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ل‍ب‍اف‌ ق‍اس‍م‍ی‌ زواره‌، ف‍اطم‍ه‌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اک‍رم‌ م‍رب‍اغ‍ی‌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ف‍ری‍ده‌ ج‍زء ک‍ب‍ی‍ری‌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۱۱۹۸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م‍ق‍ای‍س‍ه‌ ای‌ ن‍گ‍رش‌ دان‍ش‍ج‍وی‍ان‌ پ‍رس‍ت‍اری‌ دان‍ش‍گ‍اه‌ ع‍ل‍وم‌ پ‍زش‍ک‍ی‌ ای‍ران‍و پ‍رس‍ت‍اران‌ ش‍اغ‍ل‌ در ب‍ی‍م‍ارس‍ت‍ان‍ه‍ای‌ واب‍س‍ت‍ه‌ آن‌ دان‍ش‍گ‍اه‌ در م‍ورد م‍راق‍ب‍ت‌ از س‍ال‍م‍ن‍د ب‍ی‍م‍ار</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ح‍س‍ی‍ن‍ی‌ س‍رش‍ت‌، اف‍س‍ان‍ه‌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ف‍ری‍ب‍ا ن‍ص‍ی‍ری‌ زی‍ب‍ا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اک‍رم‌ ذون‍ع‍م‍ت‌ ک‍رم‍ان‍ی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۱۲۰۲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ن‍ظر پ‍رس‍ت‍اران‌ در م‍ورد س‍طوح‌ ک‍س‍ب‌ ش‍ده‌ م‍ه‍ارت‍ه‍ای‌ ب‍ال‍ی‍ن‍ی‌ در دوران‌ ت‍ح‍ص‍ی‍ل‌ ،ت‍ه‍ران‌ س‍ال‌۱۳۸۳</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س‍ی‍دروغ‍ن‍ی‌، پ‍ان‍وئ‍ه‌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اک‍ب‍رش‍ری‍ف‍ی‌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ف‍رح‌ روزب‍ه‌، رب‍اب‍ه‌ ش‍ک‍رآب‍ی‌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۱۲۰۴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آس‍ی‍ب‌ ه‍ای‌ ن‍اش‍ی‌ از وس‍ای‍ل‌ ن‍وک‌ ت‍ی‍ز و ب‍رن‍ده‌ در ت‍ی‍م‌ درم‍ان‌ و س‍ای‍ر ک‍ارک‍ن‍ان‌ م‍راک‍ز آم‍وزش‍ی‌ درم‍ان‍ی‌ دان‍ش‍گ‍اه‌ ع‍ل‍وم‌ پ‍زش‍ک‍ی‌ ش‍ه‍ر ی‍زد۱۳۸۳</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ن‍ظم‍ی‍ه‌، ح‍س‍ی‍ن‌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اک‍رم‌ ن‍ج‍ف‌ ی‍ارن‍دی‌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س‍ارا ج‍ان‌ م‍ح‍م‍دی‌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۱۲۰۶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م‍ق‍ای‍س‍ه‌ای‌ م‍ی‍زان‌ اض‍طراب‌ در ام‍ر م‍راق‍ب‍ت‌ از ک‍ودک‌ زی‍ر ی‍ک‍س‍ال‌ در م‍ادران‌ ش‍اغ‍ل‌ و خ‍ان‍ه‌ دار در م‍راج‍ع‍ه‌ ک‍ن‍ن‍ده‌ ب‍ه‌ درم‍ان‍گ‍اه‍ه‍ای‌ واب‍س‍ت‍ه‌ ب‍ه‌ دان‍ش‍گ‍اه‌ ه‍ای‌ ع‍ل‍وم‌ پ‍زش‍ک‍ی‌ ش‍ه‍ر ت‍ه‍ران‌ س‍ال‌۱۳۷۹</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زری‍ن‌ ن‍ع‍ل‌ ،ن‍ی‍ل‍وف‍ر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رص‍دی‌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م‍ه‍ی‍ن‍دخ‍ت‌ روش‍ن‌ ن‍ژاد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۱۳۸۰</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۱۲۰۷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ع‍وام‍ل‌ م‍وث‍ر ب‍ر اق‍دام‌ ب‍ه‌ خ‍ودک‍ش‍ی‌ در م‍راج‍ع‍ی‍ن‌ ب‍ه‌ ب‍ی‍م‍ارس‍ت‍اه‍ای‌ واب‍س‍ت‍ه‌ ب‍ه‌ دان‍ش‍گ‍اه‌ ع‍ل‍وم‌ پ‍زش‍ک‍ی‌ ش‍ه‍ر زن‍ج‍ان‌ در س‍ال‌۱۳۷۹</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ش‍ی‍ری‌ ق‍ی‍داری‌، پ‍روی‍ن‌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م‍ه‍ی‍ن‍دخ‍ت‌ روش‍ن‌ ن‍ژاد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رص‍دی‌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۱۳۸۰</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۱۲۰۸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م‍ق‍ای‍س‍ه‌ای‌ م‍ی‍زان‌ ع‍زت‌ ن‍ف‍س‌ دب‍ی‍ران‌ ب‍ازن‍ش‍س‍ت‍ه‌ وزارت‌ آم‍وزش‌ و پ‍رورش‌ ک‍ه‌ در دوران‌ ب‍ازن‍ش‍س‍ت‍گ‍ی‌ دارای‌ ش‍غ‍ل‌ ه‍س‍ت‍ن‍د ب‍ا آن‍ه‍ای‍ی‌ ک‍ه‌ ش‍غ‍ل‍ی‌ ن‍دارن‍د</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ه‍ادی‍ان‌، ن‍وی‍د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رص‍دی‌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م‍ه‍ی‍ن‍دخ‍ت‌ روش‍ن‌ ن‍ژاد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۱۲۰۹</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م‍ق‍ای‍س‍ه‌ س‍لام‍ت‌ م‍ع‍ن‍وی‌، دی‍دگ‍اه‌ درم‍ورد م‍ع‍ن‍وی‍ت‌ و م‍راق‍ب‍ت‌ م‍ع‍ن‍وی‌ از ب‍ی‍م‍اران‌ در دان‍ش‍ج‍وی‍ان‌ پ‍رس‍ت‍اری‌ س‍ال‌ اول‌ و چ‍ه‍ارم‌ دان‍ش‍گ‍اه‌ ه‍ای‌ ای‍ران‌، ت‍ه‍ران‌ و ش‍ه‍ی‍د ب‍ه‍ش‍ت‍ی‌،۱۳۸۴</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ع‍ب‍اس‍ی‌، م‍ژگ‍ان‌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م‍رح‍م‍ت‌ ف‍راه‍ان‍ی‌ ن‍ی‍ا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اع‍ظم‌ گ‍ی‍وری‌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۱۲۱۰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رف‍ت‍اره‍ای‌ خ‍ود م‍راق‍ب‍ت‍ی‌ ب‍ا ن‍ی‍ازه‍ای‌ م‍راق‍ب‍ت‌ از خ‍ود در ب‍ی‍م‍اران‌ م‍ب‍ت‍لا ب‍ه‌ ن‍ارس‍ای‍ی‌ ق‍ل‍ب‍ی‌ م‍راج‍ع‍ه‌ ک‍ن‍ن‍ده‌ ب‍ه‌ م‍رک‍ز ق‍ل‍ب‌ و ع‍روق‌ ش‍ه‍ی‍د رج‍ائ‍ی‌ ت‍ه‍ران‌۱۳۸۳</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آذرب‍اد، م‍ح‍س‍ن‌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ف‍رن‍گ‍ی‍س‌ ش‍اه‍پ‍وری‍ان‌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ژال‍ه‌ م‍ح‍م‍د ع‍ل‍ی‍ه‍ا، ف‍روغ‌ رف‍ی‍ع‍ی‌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۱۲۱۴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ح‍م‍ای‍ت‌ اج‍ت‍م‍اع‍ی‌ و ک‍ی‍ف‍ی‍ت‌ زن‍دگ‍ی‌ در ب‍ی‍م‍اران‌ م‍ب‍ت‍لا ب‍ه‌ س‍رطان‌ م‍راج‍ع‍ه‌ ک‍ن‍ن‍ده‌ ب‍ه‌ ب‍ی‍م‍ارس‍ت‍ان‍ه‍ای‌ م‍ن‍ت‍خ‍ب‌ دان‍ش‍گ‍اه‍ه‍ای‌ ع‍ل‍وم‌ پ‍زش‍ک‍ی‌ ای‍ران‌ و ت‍ه‍ران‌،س‍ال‌۱۳۸۴</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ح‍ی‍دری‌، س‍ع‍ی‍ده‌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آس‍ی‍ه‌ س‍ل‍ح‍ش‍وری‍ان‌ ف‍رد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ف‍روغ‌ رف‍ی‍ع‍ی‌‌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۱۳۸۵</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۱۲۱۵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رف‍ت‍اره‍ای‌ ارت‍ق‍اء ده‍ن‍ده‌ س‍لام‍ت‌ و ارت‍ب‍اط آن‌ ب‍ا ک‍ی‍ف‍ی‍ت‌ زن‍دگ‍ی‌ و ف‍ع‍ال‍ی‍ت‍ه‍ای‌ روزان‍ه‌ در س‍ال‍م‍ن‍دان‌ م‍ن‍طق‍ه‌ غ‍رب‌ ت‍ه‍ران‌ در س‍ال‌۱۳۸۴</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ح‍ب‍ی‍ب‍ی‌ س‍ولا، ع‍ق‍ی‍ل‌</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ص‍غ‍ری‌ ن‍ی‍ک‍پ‍ور</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م‍ه‍ن‍از س‍ی‍د ال‍ش‍ه‍دای‍ی‌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۱۳۸۵</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1216</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ب‍رن‍ام‍ه‌ ای‌ و س‍خ‍ن‍ران‍ی‌ ب‍ر اف‍زای‍ش‌ م‍ی‍زان‌ ش‍ن‍اخ‍ت‌ دان‍ش‍ج‍وی‍ان‌ درب‍اره‌ راه‍ه‍ای‌ پ‍ی‍ش‍گ‍ی‍ری‌ از ان‍ت‍ق‍ال‌ ای‍دز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س‍اغ‍روان‍ی‍ان‌، م‍ن‍ی‍رال‍س‍ادات‌</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م‍رت‍ض‍ی‌ ح‍س‍ن‌ پ‍ور</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مهندس نصیری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۱۳۷۲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۱۲۱۷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م‍ش‍ارک‍ت‌ س‍رپ‍رس‍ت‍اران‌ در ت‍ص‍م‍ی‍م‌ گ‍ی‍ری‌ و ارت‍ب‍اط آن‌ ب‍ا م‍ی‍زان‌ رض‍ای‍ت‌ آن‍ان‌ از م‍ش‍ارک‍ت‌ در ت‍ص‍م‍ی‍م‌ گ‍ی‍ری‌ در ب‍ی‍م‍ارس‍ت‍ان‍ه‍ای‌ آم‍وزش‍ی‌ دان‍ش‍گ‍اه‌ ع‍ل‍وم‌ پ‍زش‍ک‍ی‌ و خ‍دم‍ات‌ ب‍ه‍داش‍ت‍ی‌ درم‍ان‍ی‌، ای‍ران‌ س‍ال‌۱۳۸۴</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ن‍وروزی‌ ن‍ژاد، ف‍ائ‍زه‌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ن‍وری‌ ت‍اج‍ر</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ع‍زت‌ ج‍ع‍ف‍ر ج‍لال‌‌</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۱۲۱۸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آگ‍اه‍ی‌، ن‍گ‍رش‌ و ع‍م‍ل‍ک‍رد م‍ادران‌ در زم‍ی‍ن‍ه‌ ی‌ ب‍ه‍داش‍ت‌ ده‍ان‌ و دن‍دان‌ ک‍ودک‍ان‌ ۱ ت‍ا ۶ س‍ال‌ در م‍راج‍ع‍ی‍ن‌ ب‍ه‌ م‍راک‍ز ب‍ه‍داش‍ت‍ی‌ درم‍ان‍ی‌ ش‍ه‍ر زاه‍دان‌۱۳۸۵</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ن‍ادری‌ ف‍ر، م‍ه‍ی‍ن‌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اک‍ب‍ر ش‍ری‍ف‍ی‌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ح‍م‍ی‍د پ‍ی‍روی‌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۱۳۸۵</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۱۲۱۹</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اث‍ر دع‍ا ب‍ر س‍لام‍ت‌ م‍ع‍ن‍وی‌ ب‍ی‍م‍اران‌ م‍ب‍ت‍لا ب‍ه‌ س‍رطان‌ ت‍ح‍ت‌ ش‍ی‍م‍ی‌ درم‍ان‍ی‌ م‍راج‍ع‍ه‌ ک‍ن‍ن‍ده‌ ب‍ه‌ م‍راک‍ز آم‍وزش‍ی‌ درم‍ان‍ی‌ م‍ن‍ت‍خ‍ب‌ دان‍ش‍گ‍اه‍ه‍ای‌ ع‍ل‍وم‌ پ‍زش‍ک‍ی‌ ای‍ران‌ و ت‍ه‍ران‌ در س‍ال‌۱۳۸۴-۸۵</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رض‍ای‍ی‌، م‍ح‍ب‍وب‍ه‌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ن‍ع‍ی‍م‍ه‌ س‍ی‍د ف‍اطم‍ی‌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اع‍ظم‌ گ‍ی‍وری‌‌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۱۳۸۵</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۱۲۲۱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م‍ق‍ای‍س‍ه‌ ک‍ی‍ف‍ی‍ت‌ زن‍دگ‍ی‌ دخ‍ت‍ران‌ و پ‍س‍ران‌ م‍ب‍ت‍لا ب‍ه‌ آس‍م‌ در گ‍روه‌ س‍ن‍ی‌ ۱۷-۷ س‍ال‌ ش‍ه‍ر زن‍ج‍ان‌،۱۳۸۵</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ق‍اس‍م‍ی‌، ای‍ران‌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ن‍اه‍ی‍د س‍ل‍م‍ان‌ ی‍زدی‌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آس‍ی‍ه‌ س‍ل‍ح‍ش‍وری‍ان‌ ف‍رد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۱۳۸۵</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۱۲۲۶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ک‍ی‍ف‍ی‍ت‌ زن‍دگ‍ی‌ و ارت‍ب‍اط آن‌ ب‍ا ام‍ی‍د در م‍راق‍ب‍ی‍ن‌ ب‍ی‍م‍اران‌ اس‍ک‍ی‍زوف‍رن‌ م‍راج‍ع‍ه‌ ک‍ن‍ن‍ده‌ ب‍ه‌ م‍راک‍ز آم‍وزش‍ی‌ درم‍ان‍ی‌ ش‍ه‍ر ت‍ه‍ران‌ در س‍ال‌۱۳۸۵</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ق‍ه‍رم‍ان‍ی‌، زی‍ن‍ب‌</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م‍ه‍ش‍ی‍د ج‍ع‍ف‍ر پ‍ور ع‍ل‍وی‌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م‍ع‍ص‍وم‍ه‌ غ‍لام‌ ع‍راق‍ی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۱۳۸۵</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۱۲۲۸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ت‍ن‍ش‌ ش‍غ‍ل‍ی‌ پ‍رس‍ت‍اران‌ و ارت‍ب‍اط آن‌ ب‍ا ح‍م‍ای‍ت‌ اج‍ت‍م‍اع‍ی‌ دری‍اف‍ت‌ ش‍ده‌ در پ‍رس‍ت‍اران‌ م‍راک‍ز آم‍وزش‍ی‌ درم‍ان‍ی‌ دان‍ش‍گ‍اه‌ ع‍ل‍وم‌ پ‍زش‍ک‍ی‌ ای‍ران‌۱۳۸۵</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رض‍ائ‍ی‌ ،ن‍س‍ری‍ن‌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ن‍س‍ری‍ن‌ ب‍ه‍ب‍ه‍ان‍ی‌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اک‍رم‌ ن‍ج‍ف‌ ی‍ارن‍دی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۱۳۸۵</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۱۲۳۰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م‍ق‍ای‍س‍ه‌ ای‌ رف‍ت‍اره‍ای‌ ب‍ه‍داش‍ت‍ی‌ دان‍ش‍ج‍وی‍ان‌ ک‍ارش‍ن‍اس‍ی‌ رش‍ت‍ه‌ پ‍رس‍ت‍اری‌ و غ‍ی‍ر پ‍رس‍ت‍اری‌ دان‍ش‍گ‍اه‌ ه‍ای‌ م‍ن‍ت‍خ‍ب‌ ش‍ه‍ر ت‍ه‍ران‌۱۳۸۴</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ب‍ه‍ادر، ال‍ی‍اس‌</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 ل‍ق‍ا ع‍لام‍ی‌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دری‍ا دخ‍ت‌ م‍س‍رور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۱۳۸۵</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۱۲۳۱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س‍لام‍ت‌ ج‍س‍م‍ی‌ ،روان‍ی‌ و اج‍ت‍م‍اع‍ی‌ ک‍ودک‍ان‌ ۷-۱۱ س‍ال‍ه‌ س‍اک‍ن‌ م‍راک‍ز ن‍گ‍ه‍داری‌ ش‍ب‍ان‍ه‌ روزی‌ ش‍ه‍ر ت‍ه‍ران‌۱۳۸۵</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ب‍ی‍ات‌، م‍ح‍ب‍وب‍ه‌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اک‍ب‍ر ش‍ری‍ف‍ی‌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م‍ح‍ب‍وب‍ه‌ ن‍ظری‌ ج‍ی‍ران‍ی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۱۳۸۵</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۱۲۳۳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م‍ه‍ارت‍ه‍ای‌ زن‍دگ‍ی‌ ن‍وج‍وان‍ان‌، آگ‍اه‍ی‌، ن‍گ‍رش‌ و ع‍م‍ل‍ک‍رد آن‍ان‌ در م‍ورد اک‍س‍ت‍اس‍ی‌ در م‍ن‍طق‍ه‌ غ‍رب‌ ش‍ه‍ر ت‍ه‍ران‌ س‍ال‌۱۳۸۵</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خ‍وش‍ن‍وای‌ ف‍وم‍ن‍ی‌، ف‍اطم‍ه‌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ن‍ع‍ی‍م‍ه‌ س‍ی‍د ف‍اطم‍ی‌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ن‍س‍ری‍ن‌ ب‍ه‍ب‍ه‍ان‍ی‌‌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۱۳۸۵</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۱۲۳۴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م‍ق‍ای‍س‍ه‌ ای‌ و ت‍ع‍ی‍ی‍ن‌ ک‍ی‍ف‍ی‍ت‌ ان‍ج‍ام‌ گ‍زارش‌ ک‍ت‍ب‍ی‌ و ش‍ف‍اه‍ی‌ ب‍ی‍م‍اران‌ ت‍وس‍ط پ‍رس‍ت‍اران‌ م‍س‍ئ‍ول‌ ب‍خ‍ش‌ در ب‍خ‍ش‍ه‍ای‌ داخ‍ل‍ی‌ و ج‍راح‍ی‌ ع‍م‍وم‍ی‌ ب‍ی‍م‍ارس‍ت‍ان‍ه‍ای‌ دان‍ش‍گ‍اه‌ ه‍ای‌ ع‍ل‍وم‌ پ‍زش‍ک‍ی‌ واق‍ع‌ در ت‍ه‍ران</w:t>
            </w:r>
            <w:r w:rsidRPr="00F36FB6">
              <w:rPr>
                <w:rFonts w:ascii="Calibri" w:eastAsia="Times New Roman" w:hAnsi="Calibri" w:cs="Calibri"/>
                <w:color w:val="000000"/>
                <w:sz w:val="24"/>
                <w:szCs w:val="24"/>
                <w:lang w:bidi="fa-IR"/>
              </w:rPr>
              <w:t>‌</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ح‍لاج‌ پ‍ور، م‍ل‍ک‍ه‌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م‍اه‌ م‍ن‍ی‍ر ب‍ن‍ی‌ اس‍د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منیرالسادات سیدباقر مداح</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۱۳۶۷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۱۲۳۵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زم‍ی‍ن‍ه‌ ه‍ای‌ خ‍ان‍وادگ‍ی‌ دان‍ش‍ج‍وی‍ان‌ پ‍رس‍ت‍اری‌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م‍ل‍ک‍ی‌، ه‍م‍ا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داری‍وش‌ دان‍ش‍ور ف‍ره‍ود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۱۳۵۹</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۱۲۳۹</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م‍ق‍ای‍س‍ه‌ س‍لام‍ت‌ ع‍م‍وم‍ی‌ و ک‍ی‍ف‍ی‍ت‌ خ‍واب‌ در دو گ‍روه‌ پ‍رس‍ت‍اران‌ ش‍ی‍ف‍ت‌ ث‍اب‍ت‌ و ش‍ی‍ف‍ت‌ در گ‍ردش‌ م‍راک‍ز آم‍وزش‍ی‌ درم‍ان‍ی‌ دان‍ش‍گ‍اه‌ ع‍ل‍وم‌ پ‍زش‍ک‍ی‌ ای‍ران‌۱۳۸۵</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س‍ل‍ی‍م‍ان‍ی‌، م‍ح‍م‍د ع‍ل‍ی‌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ف‍ری‍ب‍ا ن‍ص‍ی‍ری‌ زی‍ب‍ا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اک‍رم‌ ذو ن‍ع‍م‍ت‌ ک‍رم‍ان‍ی‌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۱۳۸۵</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۱۲۴۲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س‍ب‍ک‌ زن‍دگ‍ی‌ ب‍اس‍لام‍ت‌ ع‍م‍وم‍ی‌ دان‍ش‍ج‍وی‍ان‌ دان‍ش‍گ‍اه‌ ع‍ل‍وم‌ پ‍زش‍ک‍ی‌ ای‍ران‌ در س‍ال‌۱۳۸۴</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ص‍م‍ی‍م‍ی‌، رق‍ی‍ه‌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دری‍ادخ‍ت‌ م‍س‍رور رودس‍ری‌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م‍ه‍رآس‍ا ت‍م‍دن‌ ف‍ر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۱۳۸۵</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۱۲۴۳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ف‍ش‍ردن‌ ق‍ف‍س‍ه‌ س‍ی‍ن‍ه‌ در زم‍ان‌ ب‍ازدم‌ ق‍ب‍ل‌ از س‍اک‍ش‍ن‌ داخ‍ل‌ ت‍راش‍ه‌ ب‍ر ت‍ب‍ادل‌ گ‍ازه‍ای‌ خ‍ون‌ ش‍ری‍ان‍ی‌ ب‍ی‍م‍اران‌ ت‍ح‍ت‌ ت‍ه‍وی‍ه‌ م‍ک‍ان‍ی‍ک‍ی‌ ب‍س‍ت‍ری‌ در م‍رک‍ز آم‍وزش‍ی‌ و درم‍ان‍ی‌ ح‍ض‍رت‌ رس‍ول‌ اک‍رم‌(ص‌) -۱۳۸۵</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ک‍ه‍ن‌، م‍ح‍م‍ود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اک‍رم‌ ن‍ج‍ف‌ ی‍ارن‍دی‌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ح‍م‍ی‍د پ‍ی‍روی‌‌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۱۳۸۶</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۱۲۴۴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دی‍دگ‍اه‌ ب‍ی‍م‍اران‌ در م‍ورد رف‍ت‍اره‍ای‌ م‍راق‍ب‍ت‍ی‌ ک‍ارک‍ن‍ان‌ پ‍رس‍ت‍اری‌ در ارت‍ب‍اط آن‌ ب‍ا رض‍ای‍ت‌ از م‍راق‍ب‍ت‌ ه‍ا در م‍راک‍ز آم‍وزش‍ی‌ و درم‍ان‍ی‌ دان‍ش‍گ‍اه‌ ع‍ل‍وم‌ پ‍زش‍ک‍ی‌ ای‍ران‌- س‍ال‌۱۳۸۵</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ح‍اج‍ی‌ ن‍ژاد، م‍ح‍م‍د اس‍م‍اع‍ی‍ل‌</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ف‍روغ‌ رف‍ی‍ع‍ی‌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ع‍زت‌ ج‍ع‍ف‍ر ج‍لال‌</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۱۳۸۶</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۱۲۴۵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ص‍ح‍ت‌ و دق‍ت‌ دم‍ای‌ ت‍م‍پ‍ان‍ی‍ک‌ در ب‍ازت‍اب‌ دم‍ای‌ م‍رک‍زی‌ ب‍دن‌ در ب‍ی‍م‍اران‌ ب‍س‍ت‍ری‌ در ب‍ی‍م‍ارس‍ت‍ان‌ ح‍ض‍رت‌ رس‍ول‌ اک‍رم‌(ص‌) س‍ال‌۱۳۸۵</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ش‍م‍ش‍ی‍ری‌، م‍ح‍م‍ود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دری‍ادخ‍ت‌ م‍س‍رور</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اف‍ت‍خ‍ار ال‍س‍ادات‌ ح‍اج‍ی‌ ک‍اظم‍ی‌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۱۳۸۶</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۱۲۴۶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م‍ق‍ای‍س‍ه‌ اض‍طراب‌ و رف‍ت‍اره‍ای‌ دل‍ب‍س‍ت‍گ‍ی‌ زن‍ان‌ ن‍خ‍س‍ت‌ ح‍ام‍ل‍ه‌ ب‍ا زن‍ان‌ ب‍اردار ب‍ا س‍اب‍ق‍ه‌ م‍رگ‌ ج‍ن‍ی‍ن‌ ی‍ا ن‍وزاد، م‍راج‍ع‍ه‌ ک‍ن‍ن‍ده‌ ب‍ه‌ م‍راک‍ز ب‍ه‍داش‍ت‍ی‌ درم‍ان‍ی‌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اح‍دی‌، م‍ی‍ن‍ا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س‍ی‍م‍ی‍ن‌ ت‍ع‍اون‍ی‌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گ‍ن‍ج‍ی‌‌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۱۳۸۶</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۱۲۵۱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ع‍م‍ل‍ک‍رد اع‍ض‍اء خ‍ان‍واده‌ ب‍ه‌ ه‍ن‍گ‍ام‌ م‍واج‍ه‍ه‌ ب‍ا ح‍م‍ل‍ه‌ ق‍ل‍ب‍ی‌ ب‍ی‍م‍ارش‍ان‌ و ارت‍ب‍اط آن‌ ب‍ا آگ‍اه‍ی‌ آن‍ان‌ در ای‍ن‌ زم‍ی‍ن‍ه‌ در ب‍ی‍م‍ارس‍ت‍ان‍ه‍ای‌ دان‍ش‍گ‍اه‌ ع‍ل‍وم‌ پ‍زش‍ک‍ی‌ ای‍ران‌، س‍ال‌1386</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ح‍ی‍دری‌، ح‍ش‍م‍ت‌ ال‍ل‍ه‌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م‍رح‍م‍ت‌ ف‍راه‍ان‍ی‌ ن‍ی‍ا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م‍ح‍م‍دت‍ق‍ی‌ ص‍ف‍دری‌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۱۳۸۶</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۱۲۵۶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ت‍م‍اس‌ پ‍وس‍ت‍ی‌ پ‍ی‍از ب‍ر اح‍ت‍ب‍اس‌ ح‍اد ادراری‌ ب‍ی‍م‍اران‌ م‍رد پ‍س‌ از ک‍ات‍ت‍ری‍س‍م‌ ق‍ل‍ب‍ی‌ در م‍راک‍ز ام‍وزش‍ی‌ و درم‍ان‍ی‌ اف‍ش‍ار ی‍زد -۱۳۸۶</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س‍ارب‍ان‌ ح‍س‍ن‌ آب‍ادی‌، م‍ح‍م‍دت‍ق‍ی‌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ص‍دی‍ق‍ه‌ ع‍اص‍م‍ی‌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ل‍ی‍ل‍ی‌ ب‍ری‍م‌ ن‍ژاد‌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۱۲۵۷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ح‍م‍ای‍ت‌ اج‍ت‍م‍اع‍ی‌ درک‌ ش‍ده‌ و ک‍ی‍ف‍ی‍ت‌ زن‍دگ‍ی‌ در ب‍ی‍م‍اران‌ ت‍ح‍ت‌ درم‍ان‌ ب‍ا ه‍م‍ودی‍ال‍ی‍ز در م‍رک‍ز آم‍وزش‍ی‌ درم‍ان‍ی‌ دان‍ش‍گ‍اه‌ ع‍ل‍وم‌ پ‍زش‍ک‍ی‌ ای‍ران‌ -1386</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رام‍ب‍د، م‍ع‍ص‍وم‍ه‌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ف‍روغ‌ رف‍ی‍ع‍ی‌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زه‍را اردوب‍ادی‌ ن‍ی‍ا</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۱۲۶۳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ارت‍ب‍اط ب‍ی‍ن‌ ت‍غ‍ی‍ی‍رات‌ درک‌ ش‍ده‌ زن‍دگ‍ی‌ و اف‍س‍ردگ‍ی‌ در م‍راق‍ب‍ی‍ن‌ ب‍ی‍م‍اران‌ س‍ک‍ت‍ه‌ م‍غ‍زی‌ س‍اک‍ن‌ م‍ن‍طق‍ه‌ غ‍رب‌ ت‍ه‍ران‌ - 1387</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م‍ح‍م‍د س‍ع‍ی‍د، دل‍ی‍ر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ح‍م‍ی‍د پ‍ی‍روی‌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م‍رح‍م‍ت‌ ف‍راه‍ان‍ی‌ ن‍ی‍ا</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۱۲۶۷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م‍ی‍زان‌ و چ‍گ‍ون‍گ‍ی‌ ع‍م‍ل‍ک‍رد زن‍ان‌ ش‍اغ‍ل‌ ش‍ه‍ر ت‍ه‍ران‌ در م‍ورد ت‍س‍ت‌ پ‍اپ‍ان‍ی‍ک‍لائ‍و و ع‍ل‍ل‌ ع‍دم‌ ان‍ج‍ام‌ آن‌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م‍ه‍رداد، ن‍دا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اق‍دس‌ دواچ‍ی‌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آراک‍س‌ ال‍گ‍ا داوود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1372</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۱۲۷۲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م‍ق‍ای‍س‍ه‌ ت‍اث‍ی‍ر س‍ه‌ ب‍رن‍ام‍ه‌ ورزش‍ی‌ (اس‍ت‍ق‍ام‍ت‍ی‌،م‍ق‍اوم‍ت‍ی‌،ت‍رک‍ی‍ب‍ی‌) ب‍ر ش‍اخ‍ص‌ ه‍ای‌ چ‍اق‍ی‌ ش‍ک‍م‍ی‌ زن‍ان‌ ش‍اغ‍ل‌ دان‍ش‍گ‍اه‌ ع‍ل‍وم‌ پ‍زش‍ک‍ی‌ ای‍ران‌ س‍ال‌ 1387</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وح‍ی‍دی‌، ش‍ی‍دا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ص‍غ‍ری‌ ن‍ی‍ک‍پ‍ور</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ل‍ی‍ل‍ی‌ ب‍ری‍م‌ ن‍ژاد، ح‍م‍ی‍د آق‍اع‍ل‍ی‌ ن‍ژاد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۱۲۷۳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س‍لام‍ت‌ م‍ع‍ن‍وی‌ ب‍ا ک‍ی‍ف‍ی‍ت‌ زن‍دگ‍ی‌ در م‍ب‍ت‍لای‍ان‌ ب‍ه‌ م‍ول‍ت‍ی‍پ‍ل‌ اس‍ک‍ل‍روزی‍س‌ م‍راج‍ع‍ه‌ ک‍ن‍ن‍ده‌ ب‍ه‌ ان‍ج‍م‍ن‌ م‍ول‍ت‍ی‍پ‍ل‌ اس‍ک‍ل‍روزی‍س‌ ای‍ران‌، ت‍ه‍ران‌- س‍ال‌۱۳۸۷</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ال‍ه‌ ب‍خ‍ش‍ی‍ان‌ ف‍ارس‍ان‍ی‌، م‍ری‍م‌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م‍ه‍ش‍ی‍د ج‍ع‍ف‍رپ‍ور ع‍ل‍وی‌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س‍رور پ‍روی‍زی‌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۱۲۷۴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ع‍ادات‌ غ‍ذای‍ی‌ و ف‍ع‍ال‍ی‍ت‌ ب‍دن‍ی‌ ب‍ا ض‍خ‍ام‍ت‌ چ‍ی‍ن‌</w:t>
            </w:r>
            <w:r w:rsidR="009137E3">
              <w:rPr>
                <w:rFonts w:ascii="Calibri" w:eastAsia="Times New Roman" w:hAnsi="Calibri" w:cs="B Nazanin" w:hint="cs"/>
                <w:color w:val="000000"/>
                <w:sz w:val="24"/>
                <w:szCs w:val="24"/>
                <w:rtl/>
                <w:lang w:bidi="fa-IR"/>
              </w:rPr>
              <w:t xml:space="preserve"> </w:t>
            </w:r>
            <w:r w:rsidRPr="00F36FB6">
              <w:rPr>
                <w:rFonts w:ascii="Calibri" w:eastAsia="Times New Roman" w:hAnsi="Calibri" w:cs="B Nazanin" w:hint="cs"/>
                <w:color w:val="000000"/>
                <w:sz w:val="24"/>
                <w:szCs w:val="24"/>
                <w:rtl/>
                <w:lang w:bidi="fa-IR"/>
              </w:rPr>
              <w:t>پ‍وس‍ت‍ی‌ و ن‍م‍ای‍ه‌ ت‍وده‌ ب‍دن‍ی‌ دان‍ش‌ آم‍وزان‌ دخ‍ت‍ر دب‍ی‍رس‍ت‍ان‍ی‌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م‍ق‍دم‌، م‍ع‍ص‍وم‍ه‌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اف‍ت‍خ‍ارال‍س‍ادات‌ ح‍اج‍ی‌ ک‍اظم‍ی‌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ف‍رح‌ روزب‍ه‌، آن‍اه‍ی‍ت‍ا ه‍وش‍ی‍ار راد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۱۲۷۵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ف‍راوان‍ی‌ ع‍ف‍ون‍ت‍ه‍ای‌ ادراری‌ و ت‍ع‍ی‍ی‍ن‌ ع‍وام‍ل‌ خ‍طرزای‌ م‍رت‍ب‍ط ب‍ا آن‌ در زن‍ان‌ م‍ب‍ت‍لا ب‍ه‌ دی‍اب‍ت‌ ن‍وع‌ ۲ م‍رک‍ز ان‍س‍ت‍ی‍ت‍و غ‍دد درون‌ ری‍ز و م‍ت‍اب‍ول‍ی‍س‍م‌ دان‍ش‍گ‍اه‌ ع‍ل‍وم‌ پ‍زش‍ک‍ی‌ ای‍ران‌ س‍ال‌۱۳۸۶</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ک‍ج‍ائ‍ی‌ ب‍ی‍دگ‍ل‍ی‌، اف‍س‍ان‍ه‌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م‍ه‍ن‍از س‍ی‍دال‍ش‍ه‍دای‍ی‌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 ل‍ق‍ا ع‍لام‍ی‌، م‍ح‍م‍د اب‍راه‍ی‍م‌ خ‍م‍س‍ه‌‌</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۱۲۷۶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ان‍ت‍ظارات‌ ب‍ی‍م‍اران‌ دارای‌ اس‍ت‍وم‍ی‌ از م‍راق‍ب‍ت‌ ه‍ای‌ پ‍رس‍ت‍اری‌ ب‍ا رض‍ای‍ت‌ آن‍ه‍ا از م‍راق‍ب‍ت‌ ه‍ای‌ دری‍اف‍ت‌ ش‍ده‌ در ب‍ی‍م‍ارس‍ت‍ان‍ه‍ای‌ آم‍وزش‍ی‌ ش‍ه‍ر ت‍ه‍ران‌- 1387</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س‍راب‍ی‌، ن‍س‍ری‍ن‌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ف‍ری‍ب‍ا ن‍ص‍ی‍ری‌ زی‍ب‍ا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ص‍ف‍رآب‍ادی‌ ف‍راه‍ان‍ی‌‌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۱۲۷۷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ع‍م‍ل‍ک‍رد پ‍رس‍ت‍اران‌ اورژان‍س‌ ه‍ای‌ دان‍ش‍گ‍اه‌ ع‍ل‍وم‌ پ‍زش‍ک‍ی‌ ای‍ران‌ در زم‍ی‍ن‍ه‌ ت‍ری‍اژ در س‍ال‌۱۳۸۷</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خ‍داب‍خ‍ش‍ی‌، م‍ح‍ب‍وب‍ه‌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ح‍م‍ی‍د پ‍ی‍روی‌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م‍ه‍ری‌ ب‍زرگ‌ ن‍ژاد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۱۲۷۸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ح‍م‍ای‍ت‌ خ‍ان‍واده‌ و ک‍ن‍ت‍رل‌</w:t>
            </w:r>
            <w:r w:rsidR="009137E3">
              <w:rPr>
                <w:rFonts w:ascii="Calibri" w:eastAsia="Times New Roman" w:hAnsi="Calibri" w:cs="B Nazanin" w:hint="cs"/>
                <w:color w:val="000000"/>
                <w:sz w:val="24"/>
                <w:szCs w:val="24"/>
                <w:rtl/>
                <w:lang w:bidi="fa-IR"/>
              </w:rPr>
              <w:t xml:space="preserve"> </w:t>
            </w:r>
            <w:r w:rsidRPr="00F36FB6">
              <w:rPr>
                <w:rFonts w:ascii="Calibri" w:eastAsia="Times New Roman" w:hAnsi="Calibri" w:cs="B Nazanin" w:hint="cs"/>
                <w:color w:val="000000"/>
                <w:sz w:val="24"/>
                <w:szCs w:val="24"/>
                <w:rtl/>
                <w:lang w:bidi="fa-IR"/>
              </w:rPr>
              <w:t>ق‍ن‍د خ‍ون‌ ب‍ی‍م‍اران‌ م‍ب‍ت‍لا ب‍ه‌ دی‍اب‍ت‌ ن‍وع‌ 2 م‍راج‍ع‍ه‌ ک‍ن‍ن‍ده‌ ب‍ه‌ ان‍س‍ت‍ی‍ت‍و غ‍دد درون‌ ری‍ز و م‍ت‍اب‍ول‍ی‍س‍م‌ واب‍س‍ت‍ه‌ ب‍ه‌ دان‍ش‍گ‍اه‌ ع‍ل‍وم‌ پ‍زش‍ک‍ی‌ ای‍ران‌ در س‍ال‌ .86</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ح‍ی‍دری‌، ش‍ی‍وا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ن‍وری‌ ت‍اج‍ر</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م‍ه‍رن‍وش‌ ای‍ن‍ان‍ل‍و، ف‍اطم‍ه‌ گ‍ل‌ گ‍ی‍ری‌‌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۱۲۷۹</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ع‍ادات‌ غ‍ذای‍ی‌ م‍رت‍ب‍ط ب‍ا اب‍ت‍لا ب‍ه‌ س‍ن‍گ‌ دس‍ت‍گ‍اه‌ ادراری‌ در م‍رک‍ز آم‍وزش‍ی‌ درم‍ان‍ی‌ ش‍ه‍ی‍د ه‍اش‍م‍ی‌ن‍ژاد ت‍ه‍ران‌، 1386-87</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ش‍ی‍رازی‌، ف‍اطم‍ه‌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ف‍رن‍گ‍ی‍س‌ ش‍اه‍پ‍وری‍ان‌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آل‍ی‍س‌ خ‍اچ‍ی‍ان‌، آن‍اه‍ی‍ت‍ا ه‍وش‍ی‍ار راد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۱۲۸۱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ارت‍ب‍اط ت‍ب‍ع‍ی‍ت‌ از رژی‍م‌ داروی‍ی‌ ب‍ا ک‍ی‍ف‍ی‍ت‌ زن‍دگ‍ی‌ ب‍ی‍م‍اران‌ پ‍ی‍ون‍د ک‍ل‍ی‍ه‌ م‍راج‍ع‍ه‌ ک‍ن‍ن‍ده‌ ب‍ه‌ ان‍ج‍م‍ن‌ ح‍م‍ای‍ت‌ از ب‍ی‍م‍اران‌ ک‍ل‍ی‍وی‌ ت‍ه‍ران‌، س‍ال‌ 1387-1386</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ش‍ع‍ب‍ان‍ی‌ ه‍م‍دان‌، م‍ری‍م‌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ژال‍ه‌ م‍ح‍م‍د ع‍ل‍ی‍ه‍ا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رب‍اب‍ه‌ ش‍ک‍رآب‍ی‌‌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۱۲۸۲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ک‍ی‍ف‍ی‍ت‌ زن‍دگ‍ی‌ ب‍ی‍م‍اران‌ ب‍ع‍د از ع‍م‍ل‌ پ‍ی‍ون‍د ع‍روق‌ ک‍رون‍ر و ع‍وام‍ل‌ م‍رت‍ب‍ط ب‍ا آن‌ در م‍راج‍ع‍ی‍ن‌ ب‍ه‌ م‍راک‍ز آم‍وزش‍ی‌ درم‍ان‍ی‌ م‍ن‍ت‍خ‍ب‌ دان‍ش‍گ‍اه‌ ع‍ل‍وم‌ پ‍زش‍ک‍ی‌ ت‍ه‍ران‌ در س‍ال‌۱۳۸۷</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ن‍ب‍ی‌ ام‍ج‍د، رض‍ا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ع‍زت‌ ج‍ع‍ف‍ر ج‍لال‌</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م‍ح‍م‍د ت‍ق‍ی‌ ص‍ف‍دری‌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۱۲۸۴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ع‍وام‍ل‌ م‍رت‍ب‍ط ب‍ا ک‍ی‍ف‍ی‍ت‌ زن‍دگ‍ی‌ ب‍ی‍م‍اران‌ دارای‌ زخ‍م‌ پ‍ای‌ دی‍اب‍ت‍ی‌ ب‍س‍ت‍ری‌ در ب‍ی‍م‍ارس‍ت‍ان‍ه‍ای‌ م‍ن‍ت‍خ‍ب‌ دان‍ش‍گ‍اه‍ه‍ای‌ ع‍ل‍وم‌ پ‍زش‍ک‍ی‌ واب‍س‍ت‍ه‌ ب‍ه‌ وزارت‌ ب‍ه‍داش‍ت‌ درم‍ان‌ و آم‍وزش‌ پ‍زش‍ک‍ی‌ ش‍ه‍ر ت‍ه‍ران‌۱۳۸۷</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رس‍ول‍ی‌، داود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ف‍ری‍ب‍ا ن‍ص‍ی‍ری‌ زی‍ب‍ا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اک‍رم‌ ذون‍ع‍م‍ت‌ ک‍رم‍ان‍ی‌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۱۲۸۵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ع‍وام‍ل‌ م‍رت‍ب‍ط ب‍ا ک‍ی‍ف‍ی‍ت‌ زن‍دگ‍ی‌ اف‍راد ب‍ا ق‍طع‌ ان‍دام‌ ت‍ح‍ت‍ان‍ی‌ م‍راج‍ع‍ه‌ ک‍ن‍ن‍ده‌ ب‍ه‌ م‍رک‍ز ج‍ام‍ع‌ ت‍وان‍ب‍خ‍ش‍ی‌ ش‍ه‍رت‍ه‍ران‌-س‍ال‌1387</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م‍ل‍ک‍ی‌، م‍ن‍ص‍ور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م‍رح‍م‍ت‌ ف‍راه‍ان‍ی‌ ن‍ی‍ا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ف‍ری‍دون‌ خ‍ی‍ری‌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۱۳۸۷</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۱۲۸۶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اس‍ت‍رات‍ژی‍ه‍ای‌ ارت‍ق‍اء س‍لام‍ت‌ ب‍ر خ‍ودک‍ارآم‍دی‌ م‍راق‍ب‍ت‌ از خ‍ود در ب‍ی‍م‍اران‌ ت‍ح‍ت‌ ع‍م‍ل‌ پ‍ی‍ون‍د م‍غ‍ز اس‍ت‍خ‍وان‌ در ب‍ی‍م‍ارس‍ت‍ان‌ دک‍ت‍ر ش‍ری‍ع‍ت‍ی‌، واب‍س‍ت‍ه‌ ب‍ه‌ دان‍ش‍گ‍اه‌ ع‍ل‍وم‌ پ‍زش‍ک‍ی‌ ت‍ه‍ران‌، س‍ال</w:t>
            </w:r>
            <w:r w:rsidRPr="00F36FB6">
              <w:rPr>
                <w:rFonts w:ascii="Calibri" w:eastAsia="Times New Roman" w:hAnsi="Calibri" w:cs="Calibri"/>
                <w:color w:val="000000"/>
                <w:sz w:val="24"/>
                <w:szCs w:val="24"/>
                <w:lang w:bidi="fa-IR"/>
              </w:rPr>
              <w:t>‌</w:t>
            </w:r>
            <w:r w:rsidRPr="00F36FB6">
              <w:rPr>
                <w:rFonts w:ascii="Calibri" w:eastAsia="Times New Roman" w:hAnsi="Calibri" w:cs="Calibri"/>
                <w:color w:val="000000"/>
                <w:sz w:val="24"/>
                <w:szCs w:val="24"/>
                <w:rtl/>
                <w:lang w:bidi="fa-IR"/>
              </w:rPr>
              <w:t xml:space="preserve"> </w:t>
            </w:r>
            <w:r w:rsidRPr="00F36FB6">
              <w:rPr>
                <w:rFonts w:ascii="Calibri" w:eastAsia="Times New Roman" w:hAnsi="Calibri" w:cs="B Nazanin" w:hint="cs"/>
                <w:color w:val="000000"/>
                <w:sz w:val="24"/>
                <w:szCs w:val="24"/>
                <w:rtl/>
                <w:lang w:bidi="fa-IR"/>
              </w:rPr>
              <w:t>1387</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ع‍زی‍زی‌ ف‍ی‍ن‍ی‌، اس‍م‍اع‍ی‍ل‌</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آس‍ی‍ه‌ س‍ل‍ح‍ش‍وری‍ان‌ ف‍رد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آل‍ی‍س‌ خ‍اچ‍ی‍ان‌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۱۲۸۷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وق‍وع‌ و گ‍زارش‌ خ‍طاه‍ای‌ داروی‍ی‌ پ‍رس‍ت‍اران‌ و ارت‍ب‍اط آن‌ ب‍ا ش‍رای‍ط ک‍اری‌ در ب‍ی‍م‍ارس‍ت‍ان‌ ه‍ای‌ دان‍ش‍گ‍اه‌ ع‍ل‍وم‌ پ‍زش‍ک‍ی‌ ای‍ران‌- س‍ال‌ 1387-88</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ح‍اج‍ی‌ ب‍اب‍ای‍ی‌، ف‍اطم‍ه‌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س‍وداب‍ه‌ ج‍ولای‍ی‌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ح‍م‍ی‍د پ‍ی‍روی‌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۱۲۸۸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دی‍دگ‍اه‌ پ‍رس‍ت‍اران‌ در ب‍اره‌ ت‍ع‍ام‍ل‌ ح‍رف‍ه‌ ای‌ پ‍رس‍ت‍اران‌ ب‍ا پ‍زش‍ک‍ان‌ و ارت‍ب‍اط آن‌ ب‍ا رخ‍داد ش‍اخ‍ص‌ ه‍ای‌ ای‍م‍ن‍ی‌ در ب‍ی‍م‍اران‌ ب‍س‍ت‍ری‌ در ب‍ی‍م‍ارس‍ت‍ان‌ ه‍ای‌ م‍ن‍ت‍خ‍ب‌ واب‍س‍ت‍ه‌ ب‍ه‌ دان‍ش‍گ‍اه‌ ع‍ل‍وم‌ پ‍زش‍ک‍ی‌ ای‍ران</w:t>
            </w:r>
            <w:r w:rsidRPr="00F36FB6">
              <w:rPr>
                <w:rFonts w:ascii="Calibri" w:eastAsia="Times New Roman" w:hAnsi="Calibri" w:cs="Calibri"/>
                <w:color w:val="000000"/>
                <w:sz w:val="24"/>
                <w:szCs w:val="24"/>
                <w:lang w:bidi="fa-IR"/>
              </w:rPr>
              <w:t>‌</w:t>
            </w:r>
            <w:r w:rsidRPr="00F36FB6">
              <w:rPr>
                <w:rFonts w:ascii="Calibri" w:eastAsia="Times New Roman" w:hAnsi="Calibri" w:cs="B Nazanin" w:hint="cs"/>
                <w:color w:val="000000"/>
                <w:sz w:val="24"/>
                <w:szCs w:val="24"/>
                <w:rtl/>
                <w:lang w:bidi="fa-IR"/>
              </w:rPr>
              <w:t xml:space="preserve"> س‍ال‌ 1387</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ح‍ی‍دری‌ خ‍ی‍اط، ن‍س‍ت‍رن‌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دری‍ا دخ‍ت‌ م‍س‍رور</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س‍وداب‍ه‌ ج‍ولای‍ی‌‌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۱۲۸۹</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ب‍ر م‍ع‍ی‍اره‍ای‌ وض‍ع‍ی‍ت‌ س‍لام‍ت‌ ق‍ل‍ب‌ ب‍ی‍م‍اران‌ ان‍ف‍ارک‍ت‍وس‌ م‍ی‍وک‍ارد ب‍س‍ت‍ری‌ در ب‍ی‍م‍ارس‍ت‍ان‌ ه‍ای‌ م‍ن‍ت‍خ‍ب‌ واب‍س‍ت‍ه‌ ب‍ه‌ دان‍ش‍گ‍اه‌ ه‍ای‌ ع‍ل‍وم‌ پ‍زش‍ک‍ی‌ ای‍ران‌ و ش‍ه‍ی‍د ب‍ه‍ش‍ت‍ی‌ س‍ال‌ 1387-88</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ق‍ان‍ی‌ ده‍ک‍ردی‌، ف‍اطم‍ه‌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ژال‍ه‌ م‍ح‍م‍د ع‍ل‍ی‍ه‍ا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گ‍ن‍ج‍ی‌‌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۱۲۹۵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س‍ب‍ک‌ ره‍ب‍ری‌ ب‍خ‍ش‌ ب‍ا رض‍ای‍ت‌ از م‍راق‍ب‍ت‌ ه‍ای‌ پ‍رس‍ت‍اری‌ در ب‍ی‍م‍ارس‍ت‍ان‌ ه‍ای‌ آم‍وزش‍ی‌ دان‍ش‍گ‍اه‌ ع‍ل‍وم‌ پ‍زش‍ک‍ی‌ ای‍ران‌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ب‍ه‍ادری‌، ع‍ظی‍م‍ه‌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ح‍م‍ی‍د پ‍ی‍روی‌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م‍ن‍ص‍وره‌ اش‍ق‍ل‍ی‌ ف‍راه‍ان‍ی‌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۱۲۹۸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ب‍رن‍ام‍ه‌ آم‍وزش‍ی‌ م‍ش‍اوره‌ ای‌ ب‍ر س‍لام‍ت‌ ع‍م‍وم‍ی‌، ف‍ش‍ار ب‍ار م‍راق‍ب‍ت‍ی‌ و اس‍ت‍رس‌ درک‌ ش‍ده‌ زن‍ان‌ م‍راق‍ب‍ت‌ ک‍ن‍ن‍ده‌</w:t>
            </w:r>
            <w:r w:rsidR="009137E3">
              <w:rPr>
                <w:rFonts w:ascii="Calibri" w:eastAsia="Times New Roman" w:hAnsi="Calibri" w:cs="B Nazanin" w:hint="cs"/>
                <w:color w:val="000000"/>
                <w:sz w:val="24"/>
                <w:szCs w:val="24"/>
                <w:rtl/>
                <w:lang w:bidi="fa-IR"/>
              </w:rPr>
              <w:t xml:space="preserve"> </w:t>
            </w:r>
            <w:r w:rsidRPr="00F36FB6">
              <w:rPr>
                <w:rFonts w:ascii="Calibri" w:eastAsia="Times New Roman" w:hAnsi="Calibri" w:cs="B Nazanin" w:hint="cs"/>
                <w:color w:val="000000"/>
                <w:sz w:val="24"/>
                <w:szCs w:val="24"/>
                <w:rtl/>
                <w:lang w:bidi="fa-IR"/>
              </w:rPr>
              <w:t>از س‍ال‍م‍ن‍د م‍ب‍ت‍لا ب‍ه‌ آل‍زای‍م‍ر م‍راج‍ع‍ه‌ ک‍ن‍ن‍ده‌ ب‍ه‌ ان‍ج‍م‍ن‌ آل‍زای‍م‍ر ای‍ران‌، س‍ال‌۱۳۸۷</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ح‍س‍ی‍ن‍ی‌، راض‍ی‍ه‌ ال‍س‍ادات‌</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ف‍ری‍ده‌ ب‍اس‍ت‍ان‍ی‌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م‍اه‌ م‍ن‍ی‍ر ب‍ن‍ی‌ اس‍د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۱۳۸۹</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۱۳۰۱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طب‌ ف‍ش‍اری‌ ب‍ر ش‍دت‌ درد و ش‍اخ‍ص‌ ه‍ای‌ ف‍ی‍زی‍ول‍وژی‍ک‌ ن‍اش‍ی‌ از خ‍ارج‌ ک‍ردن‌ ل‍ول‍ه‌ در ن‍اژ ق‍ف‍س‍ه‌ ص‍دری‌، در ب‍ی‍م‍اران‌ ج‍راح‍ی‌ ق‍ل‍ب‌ ب‍از در ب‍خ‍ش‌ م‍راق‍ب‍ت‌ ه‍ای‌ وی‍ژه‌ م‍راک‍ز آم‍وزش‍ی‌ درم‍ان‍ی‌ ش‍ری‍ع‍ت‍ی‌ ت‍ه‍ران‌، واب‍س‍ت‍ه‌ ب‍ه‌ دان‍ش‍گ‍اه‌ ع‍ل‍وم‌ پ‍زش‍ک‍ی‌ ت‍ه‍ران‌ س‍ال‌۱۳۸۸</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م‍وم‍ن‌ آب‍ادی‌، ه‍م‍ت‌ ال‍ل‍ه‌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ف‍ری‍ده‌ ب‍اس‍ت‍ان‍ی‌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م‍ح‍م‍د ت‍ق‍ی‌ ص‍ف‍دری‌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۱۳۸۹</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۱۳۰۲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آرام‌س‍ازی‌ ب‍ر ت‍ه‍وع‌ و اس‍ت‍ف‍راغ‌ ن‍اش‍ی‌ از ش‍ی‍م‍ی‌ درم‍ان‍ی‌ در ب‍ی‍م‍اران‌ م‍راج‍ع‍ه‌ ک‍ن‍ن‍ده‌ ب‍ه‌ ب‍ی‍م‍ارس‍ت‍ان‍ه‍ای‌ م‍ن‍ت‍خ‍ب‌ ش‍ه‍ر ت‍ه‍ران‌ س‍ال‌۱۳۸۱</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م‍دن‍ی‌، م‍ه‍دی‌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م‍ه‍ی‍ن‍دخ‍ت‌ روش‍ن‌ ن‍ژاد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دری‍ادخ‍ت‌ م‍س‍رور رودس‍ری‌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۱۳۰۴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آرام‍س‍ازی‌ ف‍ک‌ ب‍ر درد ت‍ع‍وی‍ض‌ پ‍ان‍س‍م‍ان‌ س‍وخ‍ت‍گ‍ی‌ در ب‍ی‍م‍اران‌ ب‍س‍ت‍ری‌ در م‍رک‍ز آم‍وزش‍ی‌ درم‍ان‍ی‌ ش‍ه‍ی‍د م‍طه‍ری‌ س‍ال‌۱۳۸۸</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م‍ح‍م‍دی‌ ف‍خ‍ار، ف‍ه‍ی‍م‍ه‌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ف‍روغ‌ رف‍ی‍ع‍ی‌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م‍ه‍رن‍وش‌ ای‍ن‍ان‍ل‍و</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۱۳۸۹</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۱۳۰۵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م‍ه‍ارت‍ه‍ای‌ ارت‍ب‍اطی‌ پ‍رس‍ت‍اران‌ ب‍ر اض‍طراب‌ و رض‍ای‍ت‍م‍ن‍دی‌ ب‍ی‍م‍اران‌ ت‍ح‍ت‌ ع‍م‍ل‌ ج‍راح‍ی‌ در م‍رک‍ز ب‍ه‍داش‍ت‍ی‌ درم‍ان‍ی‌ ف‍ی‍روزگ‍ر، س‍ال‌۱۳۸۸</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ص‍ادق‌ ت‍رک‍ی‌، زی‍ن‍ب‌</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ن‍دا م‍ه‍رداد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م‍ن‍ص‍وره‌ اش‍ق‍ل‍ی‌ ف‍راه‍ان‍ی‌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۱۳۸۹</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۱۳۰۷</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درک‌ دان‍ش‍ج‍وی‍ان‌ پ‍رس‍ت‍اری‌ از وض‍ع‍ی‍ت‌ م‍وج‍ود و م‍ورد ان‍ت‍ظار م‍ح‍ی‍ط آم‍وزش‌ ب‍ال‍ی‍ن‍ی‌ در دان‍ش‍گ‍اه‌ ع‍ل‍وم‌ پ‍زش‍ک‍ی‌ ای‍ران‌، س‍ال‌ 1388</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پ‍اک‌ پ‍ور، وح‍ی‍د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ن‍دا م‍ه‍رداد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رب‍اب‍ه‌ ش‍ک‍رآب‍ی‌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۱۳۸۹</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۱۳۰۸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م‍ق‍ای‍س‍ه‌ ش‍ای‍س‍ت‍گ‍ی‌ ح‍رف‍ه‌ ای‌ م‍وج‍ود و م‍ورد ان‍ت‍ظار دان‍ش‌ آم‍وخ‍ت‍گ‍ان‌ ج‍دی‍د پ‍رس‍ت‍اری‌ از دی‍دگ‍اه‌ آن‍ان‌ و س‍رپ‍رس‍ت‍اران‌ م‍راک‍ز آم‍وزش‍ی‌ درم‍ان‍ی‌ دان‍ش‍گ‍اه‌ ع‍ل‍وم‌ پ‍زش‍ک‍ی‌ ای‍ران‌، س‍ال‌۱۳۸۸</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اس‍م‍اع‍ی‍ل‌ زاده‌ ن‍وق‍اب‍ی‌، ف‍اطم‍ه‌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ح‍م‍ی‍د پ‍ی‍روی‌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م‍ن‍ص‍وره‌ اش‍ق‍ل‍ی‌ ف‍راه‍ان‍ی‌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۱۳۸۹</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۱۳۰۹</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ب‍رن‍ام‍ه‌ ت‍وان‍م‍ن‍د س‍ازی‌ ب‍ر ت‍ن‍ش‌ م‍ادران‌،ت‍ع‍ام‍ل‌ م‍ادر-ن‍وزاد و وزن‌ گ‍ی‍ری‌ ن‍وزادان‌ ن‍ارس‌ ب‍س‍ت‍ری‌ در ب‍خ‍ش‌ م‍راق‍ب‍ت‍ه‍ای‌ وی‍ژه‌ ن‍وزادان‌ م‍راک‍ز آم‍وزش‍ی‌ درم‍ان‍ی‌ دان‍ش‍گ‍اه‌ ع‍ل‍وم‌ پ‍زش‍ک‍ی‌ ای‍ران‌ س‍ال‌ 1388</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م‍ه‍رن‍وش‌، ن‍س‍ری‍ن‌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ل‍ی‍ل‍ی‌ ب‍ری‍م‌ ن‍ژاد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ن‍ع‍ی‍م‍ه‌ س‍ی‍د ف‍اطم‍ی‌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۱۳۸۹</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۱۳۱۰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ح‍م‍ای‍ت‌ اج‍ت‍م‍اع‍ی‌، س‍لام‍ت‌ م‍ع‍ن‍وی‌ و خ‍ودک‍ارآم‍دی‌ ب‍ا ام‍ی‍د در م‍ادران‌ ک‍ودک‍ان‌ م‍ب‍ت‍لا ب‍ه‌ ل‍وس‍م‍ی‌ در م‍رک‍ز آم‍وزش‍ی‌ درم‍ان‍ی‌ ح‍ض‍رت‌ ع‍ل‍ی‌ اص‍غ‍ر ت‍ه‍ران‌- س‍ال‌ 1388</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س‍ی‍اح‍ی‌، س‍م‍ی‍ه‌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ف‍ری‍ده‌ ب‍اس‍ت‍ان‍ی‌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ف‍رح‌ روزب‍ه‌</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۱۳۸۹</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۱۳۱۱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م‍ق‍ای‍س‍ه‌ م‍ه‍ارت‌ ه‍ای‌ ح‍ل‌ م‍س‍ئ‍ل‍ه‌، خ‍لاق‍ی‍ت‌ و ق‍اطع‍ی‍ت‌ در دان‍ش‍ج‍وی‍ان‌ ک‍ارش‍ن‍اس‍ی‌ پ‍رس‍ت‍اری‌ س‍ال‌ اول‌ ت‍ا چ‍ه‍ارم‌ دان‍ش‍گ‍اه‌ ع‍ل‍وم‌ پ‍زش‍ک‍ی‌ ای‍ران‌ س‍ال‌۱۳۸۸</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م‍ش‍ی‍رآب‍ادی‌، زی‍ن‍ب‌</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ن‍ع‍ی‍م‍ه‌ س‍ی‍د ف‍اطم‍ی‌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ل‍ی‍ل‍ی‌ ب‍ری‍م‌ ن‍ژاد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۱۳۸۹</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1313</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ش‍ای‍س‍ت‍گ‍ی‌ ب‍ال‍ی‍ن‍ی‌ پ‍رس‍ت‍اران‌ ش‍اغ‍ل‌ در ب‍خ‍ش‌ ه‍ای‌ م‍راق‍ب‍ت‌ وی‍ژه‌ ن‍وزادان‌ در ب‍ی‍م‍ارس‍ت‍ان‌ ه‍ای‌ واب‍س‍ت‍ه‌ ب‍ه‌ دان‍ش‍گ‍اه‌ ع‍ل‍وم‌ پ‍زش‍ک‍ی‌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ق‍م‍ی‌ ده‍ن‍وی‌، رب‍اب‍ه‌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ژی‍لا م‍ی‍رلاش‍اری‌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ش‍اه‍ی‍ن‌ ف‍ری‍م‍ان‌.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۱۳۹۲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1314</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م‍ق‍ای‍س‍ه‌ ای‌ ج‍و س‍ازم‍ان‍ی‌ و ت‍م‍ای‍ل‌ ب‍ه‌ ت‍رک‌ خ‍دم‍ت‌ پ‍رس‍ت‍اران‌ ش‍اغ‍ل‌ در ب‍ی‍م‍ارس‍ت‍ان‌ ه‍ای‌ اج‍را ک‍ن‍ن‍ده‌ طرح‌ ت‍ع‍ال‍ی‌ و س‍ای‍ر ب‍ی‍م‍ارس‍ت‍ان‌ ه‍ای‌ دان‍ش‍گ‍اه‌ ع‍ل‍وم‌ پ‍زش‍ک‍ی‌ ت‍ه‍ران‌ در س‍ال‌۱۳۹۲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م‍ح‍م‍دزاده‌ ن‍وج‍ه‌ ده‍ی‌، م‍ری‍م‌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م‍ن‍ص‍وره‌ اش‍ق‍ل‍ی‌ ف‍راه‍ان‍ی‌. ف‍روغ‌ رف‍ی‍ع‍ی‌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ن‍اص‍ر ب‍ح‍ران‍ی‌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۱۳۹۲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1316</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ک‍ی‍ف‍ی‍ت‌ زن‍دگ‍ی‌ و ح‍م‍ای‍ت‌ اج‍ت‍م‍اع‍ی‌ درک‌ ش‍ده‌ در وال‍دی‍ن‌ ک‍ودک‍ان‌ م‍ب‍ت‍لا ب‍ه‌ س‍رطان‌ م‍راج‍ع‍ه‌ ک‍ن‍ن‍ده‌ ب‍ه‌ ب‍ی‍م‍ارس‍ت‍ان‌ ه‍ای‌ م‍ن‍ت‍خ‍ب‌ دان‍ش‍گ‍اه‌ ع‍ل‍وم‌ پ‍زش‍ک‍ی‌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اس‍ک‍ن‍دری‌، ن‍رگ‍س‌</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خ‍دی‍ج‍ه‌ زارع‍ی‌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ص‍دی‍ق‍ه‌ خ‍ن‍ج‍ری‌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۱۳۹۲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۱۳۱۸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دی‍دگ‍اه‌ پ‍رس‍ت‍اران‌ ب‍خ‍ش‌ م‍راق‍ب‍ت‌ ه‍ای‌ وی‍ژه‌ ن‍وزادان‌ و وال‍دی‍ن‌ ن‍وزادان‌ ب‍س‍ت‍ری‌ در راب‍طه‌ ب‍ا درد و م‍دی‍ری‍ت‌ درد ن‍وزاد</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ب‍دری‌، ف‍خ‍ری‌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رح‍م‍ت‍ی‌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ان‍وش‍ی‍روان‌ ک‍اظم‌ ن‍ژاد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۱۳۹۲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۱۳۱۹</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ف‍ت‍وت‍راپ‍ی‌ م‍ب‍ت‍ن‍ی‌ ب‍ر رادی‍وم‍ت‍ری‌ ب‍ر طول‌ م‍دت‌ و ع‍وارض‌ ف‍ت‍وت‍راپ‍ی‌ در ن‍وزادان‌ م‍ب‍ت‍لا ب‍ه‌ زردی‌ ب‍س‍ت‍ری‌ در ب‍خ‍ش‌ م‍راق‍ب‍ت‍ه‍ای‌ ن‍وزادان‌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ف‍اطم‍ی‌، ن‍داال‍س‍ادات‌</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ج‍ان‍م‍ح‍م‍دی‌، س‍ارا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م‍س‍ی‍ب‍ی‌، زی‍ب‍ا</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۱۳۹۲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۱۳۲۰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م‍ق‍ای‍س‍ه‌ ای‌ ک‍ی‍ف‍ی‍ت‌ زن‍دگ‍ی‌ و ح‍س‌ ه‍م‍اه‍ن‍گ‍ی‌ م‍ن‍طق‍ی‌ م‍ادران‌ دارای‌ ن‍وزاد ن‍ارس‌ و ت‍رم‌: ه‍م‍گ‍روه‍ی‌ ت‍اری‍خ‍ی‌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م‍وس‍وی‌ پ‍ور، س‍ی‍ده‌ س‍م‍ی‍ه‌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خ‍ن‍ج‍ری‌، ص‍دی‍ق‍ه‌</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س‍ی‍ده‌ ق‍اطم‍ه‌ ح‍ق‌ دوس‍ت‌ اس‍ک‍وئ‍ی‌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۱۳۹۲</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1321</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پدران برای حمایت از مادران بر خودکارآمادی شیردهی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سلطان نژاد، ندا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رحمتی، مریم</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پرویزی، سرور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1392</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1324</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درک مادر از نوزاد نارس و عوامل مرتبط با آن در بیمارستانهای منتخب دانشگاه علوم پزشکی ایران و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غفوری، مرضیه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جان محمدی، سارا؛ نریمان، شاهین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حقانی، حمید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1393</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1325</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درک پرستاران از استقلال حرفه ای با تنش اخلاقی در بخش های مراقبت ویژه بیمارستان های دانشگاه علوم پزشکی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الهام توکلی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ژاله محمدعلیها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منصوره اشقلی فراهانی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1393</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1326</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استفاده مشکل ساز از اینترنت با کیفیت زندگی در بین دانش آموزان دبیرستانی پسر منطقه 17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مشکوه السادات هدایت</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زهرا راهنورد؛ سارا جان محمدی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هادی رنجبر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1393</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1327</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عوامل مستعد کننده بروز خشونت علیه پرستار در بخش اورژانس از دیدگاه پرستار، بیمار و همراه</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ساناز جوانمردی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محمدعلی چراغی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میترا ذولفقاری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1392</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1328</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مقایسه تأثیر ماساژ دست، پا و توام دست و پا به روش شیاتسو بر درد بیماران سوختگی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ثوبیه پورهاجری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محدث اردبیلی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نجفی قزلجه</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1393</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1329</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آگاهی، نگرش و عملکرد زنان باردار از سوء رفتار همسر در زنان باردار مراجعه کننده به مراکز بهداشتی درمانی دولتی وابسته به دانشگاه علوم پزشکی همدان در سال 1393</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مرجان قائمی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فرشته جهدی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مهرناز گرانمایه</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1393</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1330</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استرس شغلی با رعایت احتیاطات استاندارد شیمی درمانی در پرستاران شاغل در بخش های سرطان بیمارستان های شهر تهران 1392</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مینا نژاد سالاریه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مهناز سیدالشهدایی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سرور پرویزی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1393</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1331</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تاثیر برنامه آموزشی حمایتی بر فشار مراقبتی و کیفیت زندگی مراقبین بیماران تحت همودیالیز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گلنار قانع</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منصوره اشقلی فراهانی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نعیمه سیدفاطمی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1394</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1332</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آگاهی و نگرش پرستاران بخش مراقبت ویژه از مدیریت درد در بیماران مبتلا به انفارکتوس میوکارد بستری در بیمارستان های منتخب شهر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فهیمه برقی شیرازی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فریبا نصیری زیبا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نورالدین محمدی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1394</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1333</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وضعیت ایمنی فرآیند بای پس قلبی</w:t>
            </w:r>
            <w:r w:rsidRPr="00F36FB6">
              <w:rPr>
                <w:rFonts w:ascii="Times New Roman" w:eastAsia="Times New Roman" w:hAnsi="Times New Roman" w:cs="Times New Roman"/>
                <w:color w:val="000000"/>
                <w:sz w:val="24"/>
                <w:szCs w:val="24"/>
                <w:rtl/>
                <w:lang w:bidi="fa-IR"/>
              </w:rPr>
              <w:t>–</w:t>
            </w:r>
            <w:r w:rsidRPr="00F36FB6">
              <w:rPr>
                <w:rFonts w:ascii="Calibri" w:eastAsia="Times New Roman" w:hAnsi="Calibri" w:cs="B Nazanin" w:hint="cs"/>
                <w:color w:val="000000"/>
                <w:sz w:val="24"/>
                <w:szCs w:val="24"/>
                <w:rtl/>
                <w:lang w:bidi="fa-IR"/>
              </w:rPr>
              <w:t>ریوی در بیمارستان‌های دولتی ایران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مهران مظلومی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نورالدین محمدی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محمدضیاء توتونچی قربانی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1394</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1336</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روش آرام سازی بنسون بر اضطراب و خستگی پرستاران بخش های مراقبت ویژه</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حجت اله صدقیان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نجفی قزلجه</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محدث اردبیلی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1395</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۱۳۳۸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طب‌ ف‍ش‍اری‌ ب‍ر ش‍دت‌ س‍ردرد ن‍اش‍ی‌ از ب‍ی‌ ح‍س‍ی‌ اس‍پ‍ای‍ن‍ال‌ در زن‍ان‌ ت‍ح‍ت‌ ع‍م‍ل‌ ج‍راح‍ی‌ س‍زاری‍ن‌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م‍ائ‍ده ‌ت‍ورده‌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آل‍ی‍س‌ خ‍اچ‍ی‍ان‌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ش‍ه‍رزاد آق‍اع‍م‍و، ک‍ی‍ارش‌ س‍اع‍ت‍چ‍ی‌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۱۳۹۵</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۱۳۳۹</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خ‍ود م‍راق‍ب‍ت‍ی‌ ب‍ر ک‍ی‍ف‍ی‍ت‌ زن‍دگ‍ی‌ م‍ددج‍وی‍ان‌ ب‍ا ت‍ع‍وی‍ض‌ م‍ف‍ص‍ل‌ ل‍گ‍ن‌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س‍ی‍دک‍اظم‌ م‍وس‍وی‌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م‍ه‍ری‌ ب‍زرگ‌ ن‍ژاد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ح‍م‍ی‍د پ‍ی‍روی‌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۱۳۹۵</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۱۳۴۰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م‍ق‍ای‍س‍ه‌ ت‍اث‍ی‍ر آم‍وزش‌ خ‍ود م‍دی‍ری‍ت‍ی‌ ب‍ا روی‍ک‍رد ت‍ل‍ف‍ی‍ق‍ی‌ و ل‍وح‌ ف‍ش‍رده‌ ب‍ر ک‍ی‍ف‍ی‍ت‌ زن‍دگ‍ی‌ م‍ب‍ت‍لای‍ان‌ ب‍ه‌ ن‍ارس‍ای‍ی‌ م‍زم‍ن‌ ق‍ل‍ب‍ی‌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ع‍ل‍ی‍رض‍ا ع‍ب‍اس‍ی‌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ن‍ج‍ف‍ی‌ ق‍زل‍ج‍ه‌</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م‍ن‍ص‍وره‌ اش‍ق‍ل‍ی‌ ف‍راه‍ان‍ی‌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۱۳۹۵</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۱۳۴۱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م‍ق‍ای‍س‍ه‌ ت‍اث‍ی‍ر طب‌ ف‍ش‍اری‌ و س‍رم‍ا درم‍ان‍ی‌ ب‍ر درد ن‍اش‍ی‌ از خ‍روج‌ ل‍ول‍ه‌ درن‍اژ ق‍ف‍س‍ه‌ ص‍دری‌ در س‍ال‍م‍ن‍دان‌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س‍ک‍ی‍ن‍ه‌ح‍اج‍ی‌ زاده‌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ف‍ری‍ده‌ ب‍اس‍ت‍ان‍ی‌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ک‍ی‍ارش‌ س‍اع‍ت‍چ‍ی‌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۱۳۹۵</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۱۳۴۲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ف‍ع‍ال‍ی‍ت‌ ج‍س‍م‍ان‍ی‌ م‍ب‍ت‍ن‍ی‌ ب‍ر ن‍ظری‍ه‌ رف‍ت‍ار ب‍رن‍ام‍ه‌ ری‍زی‌ ش‍ده‌، ب‍ر ف‍ع‍ال‍ی‍ت‌ ج‍س‍م‍ان‍ی‌ در دخ‍ت‍ران‌ ۷-۱۲ س‍ال‌ ب‍ااض‍اف‍ه‌ وزن‌ و چ‍اق‍ی‌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زه‍را رح‍م‍ت‍ی‌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ص‍دی‍ق‍ه‌ خ‍ن‍ج‍ری‌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ح‍م‍ی‍د ح‍ق‍ان‍ی‌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۱۳۹۴</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۱۳۴۶</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م‍ق‍ای‍س‍ه‌ ای‌ وض‍ع‍ی‍ت‌ ت‍ک‍ن‍ول‍وژی‌ گ‍ردش‌ خ‍ون‌ در ای‍ران‌ ب‍ا اس‍ت‍ان‍دارده‍ای‌ ان‍ج‍م‍ن‌ ت‍ک‍ن‍ول‍وژی‌ گ‍ردش‌ خ‍ون‌ آم‍ری‍ک‍ا</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ام‍ی‍ر ف‍راوان‌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ن‍ورال‍دی‍ن‌ م‍ح‍م‍دی‌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م‍ح‍م‍دض‍ی‍اء ت‍وت‍ون‍چ‍ی‌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۱۳۹۵</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1347</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پرستار رابط با اضطراب ناشی از انتقال بیماران از بخش مراقبت های ویژه به بخش های عمومی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حمید جنتی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دریادخت مسرور</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آلیس خاچیان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1395</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1348</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rPr>
              <w:t>ارزیابی مولفه های مرتبط با شهر دوستدار سالمند از دیدگاه سالمندان تهرانی مراجعه</w:t>
            </w:r>
            <w:r w:rsidRPr="00F36FB6">
              <w:rPr>
                <w:rFonts w:ascii="Calibri" w:eastAsia="Times New Roman" w:hAnsi="Calibri" w:cs="B Nazanin" w:hint="cs"/>
                <w:color w:val="000000"/>
                <w:sz w:val="24"/>
                <w:szCs w:val="24"/>
                <w:rtl/>
              </w:rPr>
              <w:softHyphen/>
              <w:t>کننده به مرکز بهداشت شمال غرب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پریسا گودرزی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فریده باستانی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حمید حقانی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1395</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1350</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نگرش نسبت به ارائه مراقبت های طولانی مدت با بار مراقبتی در مراقبین خانوادگی سالمنندان مبتلا به اختلالات روان پزشکی بیمارستان زارع ساری در سال 1394</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آذر رمضانی تویه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فریده باستانی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حمید حقانی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1395</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1351</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تاثر ورزش های کششی بر کیفیت خواب مددجویان مبتلا به دیابت نوع 2 مبتلا به سدرم پای بی قرار</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سیده زهرا معینی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محدث اردبیلی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نجفی قزلجه</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1395</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1352</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رفلکسولوژی (بازتاب درمانی) بر اختلالات خواب درد زنان سالمند تحت جراحی شکم</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آزاده خیری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فریده باستانی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حمید حقانی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1395</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1353</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تاثیر ماساژ استروک سطحی پشت بر اضطراب سالمندان زن مبتلا به سرطان پستان تحت شیمی درمانی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معصومه بصیری لاله دشتی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فریده باستانی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حمید حقانی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1395</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1354</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 xml:space="preserve">بررسی تاثیر آمزش گزارش دهی نوبت کاری با استفاده از ابزار </w:t>
            </w:r>
            <w:r w:rsidRPr="00F36FB6">
              <w:rPr>
                <w:rFonts w:ascii="IranNastaliq" w:eastAsia="Times New Roman" w:hAnsi="IranNastaliq" w:cs="IranNastaliq"/>
                <w:color w:val="000000"/>
                <w:sz w:val="24"/>
                <w:szCs w:val="24"/>
                <w:lang w:bidi="fa-IR"/>
              </w:rPr>
              <w:t>sbar</w:t>
            </w:r>
            <w:r w:rsidRPr="00F36FB6">
              <w:rPr>
                <w:rFonts w:ascii="Calibri" w:eastAsia="Times New Roman" w:hAnsi="Calibri" w:cs="B Nazanin" w:hint="cs"/>
                <w:color w:val="000000"/>
                <w:sz w:val="24"/>
                <w:szCs w:val="24"/>
                <w:rtl/>
                <w:lang w:bidi="fa-IR"/>
              </w:rPr>
              <w:t xml:space="preserve"> بر عملکرد پرستاران شاغل در بخش های مراقبت ویژه</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آزاده اینانلو</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نورالدین محمدی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حمید حقانی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1395</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1357</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موسیقی ترجیحی بیمار بر کیفیت خواب و درد بیماران مبتلا به سوختگی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سمیرا عبدی چومالو</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محدث اردبیلی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نجفی قزلجه</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1395</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۱۳۵۹</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ب‍رن‍ام‍ه‌ ی‌ خ‍ود م‍دی‍ری‍ت‍ی‌ ب‍ر ک‍ی‍ف‍ی‍ت‌ زن‍دگ‍ی‌ ب‍ی‍م‍اران‌ م‍ب‍ت‍لا ب‍ه‌ پ‍س‍وری‍ازی‍س‌</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س‍ل‍طان‌ ده‍ف‍ان‌، ک‍ب‍ری‌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ن‍ج‍ف‍ی‌ ق‍زل‍ج‍ه‌، طاه‍ره‌</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ح‍س‍ی‍ن‍ی‌، آغ‍اف‍اطم‍ه‌</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1395</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۱۳۶۰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اض‍طراب‌ م‍رگ‌ ب‍ا س‍لام‍ت‌ م‍ع‍ن‍وی‌ در س‍ال‍م‍ن‍دان‌ م‍ب‍ت‍لا ب‍ه‌ س‍رطان‌ ت‍ح‍ت‌ ش‍ی‍م‍ی‌ درم‍ان‍ی‌ در م‍رک‍ز آم‍وزش‍ی‌ درم‍ان‍ی‌ ک‍وث‍ر س‍م‍ن‍ان‌ در س‍ال‌۱۳۹۵</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ف‍رن‍ود، ف‍ت‍ان‍ه‌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ب‍اس‍ت‍ان‍ی‌، ف‍ری‍ده‌</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ح‍ق‍ان‍ی‌، ح‍م‍ی‍د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1395</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۱۳۶۱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ت‍رس‌ از س‍ق‍وط و ارت‍ب‍اط آن‌ ب‍ا اس‍ت‍ق‍لال‌ ع‍م‍ل‍ک‍ردی‌ س‍ال‍م‍ن‍دان‌ م‍ق‍ی‍م‌ س‍راه‍ای‌ س‍ال‍م‍ن‍دان‌ م‍ن‍اطق‌۱ و ۲ ت‍ه‍ران‌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ب‍ی‍رج‍ن‍دی‌، م‍ع‍ص‍وم‍ه‌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ب‍اس‍ت‍ان‍ی‌، ف‍ری‍ده‌</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ح‍ق‍ان‍ی‌، ح‍م‍ی‍د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1395</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۱۳۶۲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ب‍رن‍ام‍ه‌ ت‍وان‍م‍ن‍دس‍ازی‌ پ‍رس‍ت‍اران‌ ب‍ر م‍راق‍ب‍ت‌ از ده‍ان‌ ک‍ودک‍ان‌ ت‍ح‍ت‌ ت‍ه‍وی‍ه‌ م‍ک‍ان‍ی‍ک‍ی‌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ب‍ه‍زادی‌، ف‍اطم‍ه‌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خ‍ن‍ج‍ری‌، ص‍دی‍ق‍ه‌</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ح‍ق‍ان‍ی‌، ح‍م‍ی‍د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1395</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۱۳۶۴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آرام‍س‍ازی‌ پ‍ی‍ش‍رون‍ده‌ ع‍ض‍لان‍ی‌ ب‍ر ه‍م‍وگ‍ل‍وب‍ی‍ن‌ گ‍ل‍ی‍ک‍وزی‍ل‍ه‌ و ک‍ی‍ف‍ی‍ت‌ زن‍دگ‍ی‌ م‍رت‍ب‍ط ب‍ا س‍لام‍ت‍ی‌ م‍ب‍ت‍لای‍ان‌ ب‍ه‌ دی‍اب‍ت‌ ن‍وع‌۲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ک‍ه‍ن‍دان‍ی‌، م‍ری‍م‌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ن‍ج‍ف‍ی‌ ق‍زل‍ج‍ه‍ف‌ طاه‍ره‌</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ح‍ق‌ دوس‍ت‌ اس‍ک‍وی‍ی‌، س‍ی‍ده‌ ف‍اطم‍ه‌. ب‍ی‍رش‍ک‌، ب‍ه‍روز</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1395</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۱۳۶۸</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رف‍ت‍ار ح‍رف‍ه‌ ای‌ پ‍رس‍ت‍اران‌ و ارت‍ب‍اط آن‌ ب‍ا ف‍ره‍ن‍گ‌ و ت‍ع‍ه‍د س‍ازم‍ان‍ی‌ در م‍راک‍ز درم‍ان‍ی‌ آم‍وزش‍ی‌ واب‍س‍ت‍ه‌ ب‍ه‌ دان‍ش‍گ‍اه‌ ع‍ل‍وم‌ پ‍زش‍ک‍ی‌ ای‍ران‌ درس‍ال‌1394</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اح‍م‍دی‌ طام‍ه‌، م‍رض‍ی‍ه‌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خ‍اچ‍ی‍ان‌، آل‍ی‍س‌</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اش‍ق‍ل‍ی‌ ف‍راه‍ان‍ی‌، م‍ن‍ص‍وره‌</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1395</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۱۳۶۹</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م‍ه‍ارت‍ه‍ای‌ م‍ق‍اب‍ل‍ه‌ای‌</w:t>
            </w:r>
            <w:r w:rsidR="009137E3">
              <w:rPr>
                <w:rFonts w:ascii="Calibri" w:eastAsia="Times New Roman" w:hAnsi="Calibri" w:cs="B Nazanin" w:hint="cs"/>
                <w:color w:val="000000"/>
                <w:sz w:val="24"/>
                <w:szCs w:val="24"/>
                <w:rtl/>
                <w:lang w:bidi="fa-IR"/>
              </w:rPr>
              <w:t xml:space="preserve"> </w:t>
            </w:r>
            <w:r w:rsidRPr="00F36FB6">
              <w:rPr>
                <w:rFonts w:ascii="Calibri" w:eastAsia="Times New Roman" w:hAnsi="Calibri" w:cs="B Nazanin" w:hint="cs"/>
                <w:color w:val="000000"/>
                <w:sz w:val="24"/>
                <w:szCs w:val="24"/>
                <w:rtl/>
                <w:lang w:bidi="fa-IR"/>
              </w:rPr>
              <w:t>ب‍ر ف‍ش‍ار م‍راق‍ب‍ت‍ی‌ و اض‍طراب‌ م‍راق‍ب‍ی‍ن‌ م‍ب‍ت‍لای‍ان‌ ب‍ه‌ س‍رطان‌ ت‍ح‍ت‌ ش‍ی‍م‍ی‌درم‍ان‍ی‌ م‍راج‍ع‍ه‌ ک‍ن‍ن‍ده‌ ب‍ه‌ م‍راک‍ز واب‍س‍ت‍ه‌ ب‍ه‌ دان‍ش‍گ‍اه‌ ع‍ل‍وم‌ پ‍زش‍ک‍ی‌ ای‍ران‌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ع‍ی‍ار، پ‍ری‌ م‍ه‍ر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س‍ی‍دال‍ش‍ه‍دای‍ی‌، م‍ه‍ن‍از</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م‍ردان‍ی‌، م‍رج‍ان‌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1395</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۱۳۷۰</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ت‍أث‍ی‍ر ت‍وأم‌ س‍رم‍ا درم‍ان‍ی‌ و م‍وس‍ی‍ق‍ی‌درم‍ان‍ی‌ ب‍ر درد ن‍اش‍ی‌ از خ‍ارج‌ ک‍ردن‌ ل‍ول‍ه‌ س‍ی‍ن‍ه‌ص‍ای‌ ب‍ی‍م‍اران‌ ت‍ح‍ت‌ ع‍م‍ل‌ ج‍راح‍ی‌ ب‍ای‌ص‍پ‍س‌ ق‍ل‍ب‍ی‌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ی‍اراح‍م‍دی‌، س‍ج‍اد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م‍ح‍م‍دی‌، ن‍ورال‍دی‍ن‌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ب‍اس‍ت‍ان‍ی‌، ف‍ری‍ده‌ و طراح‍ی‌، م‍ح‍م‍دج‍واد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1395</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۱۳۷۱</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ت‍أث‍ی‍ر آم‍وزش‌ ت‍ب‍ع‍ی‍ت‌ از رژی‍م‌ غ‍ذای‍ی‌ ک‍م‌ س‍دی‍م‌ ب‍ر ق‍ص‍د رف‍ت‍اری‌ و م‍ق‍دار س‍دی‍م‌ دری‍اف‍ت‍ی‌ در م‍ب‍ت‍لای‍ان‌ ب‍ه‌ ن‍ارس‍ای‍ی‌ م‍زم‍ن‌ ق‍ل‍ب‍ی‌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آخ‍ون‍دزاده‌، ک‍اظم‌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ن‍ج‍ف‍ی‌ ق‍زل‍ج‍ه‌، طاه‍ره‌</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ح‍ق‍ان‍ی‌، ح‍م‍ی‍د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1395</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۱۳۷۲</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وی‍ژگ‍ی‌ ه‍ای‌ ش‍خ‍ص‍ی‍ت‍ی‌ ب‍ا س‍لام‍ت‌ ع‍م‍وم‍ی‌ و ک‍ی‍ف‍ی‍ت‌ زن‍دگ‍ی‌ دان‍ش‍ج‍وی‍ان‌ پ‍رس‍ت‍اری‌ دان‍ش‍گ‍اه‌ ع‍ل‍وم‌ پ‍زش‍ک‍ی‌ ق‍م‌</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ح‍ک‍ی‍م‍ی‌، م‍ح‍م‍د ح‍س‍ی‍ن‌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س‍ی‍دال‍ش‍ه‍دای‍ی‌، م‍ه‍ن‍از</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م‍ردان‍ی‌، م‍رج‍ان‌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1395</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۱۳۷۳</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اس‍ت‍ن‍ش‍اق‌ ت‍وام‌ رای‍ح‍ه‌ اس‍طوخ‍ودوس‌، ب‍اب‍ون‍ه‌ و ب‍ه‍ارن‍ارن‍ج‌ ب‍ر اض‍طراب‌ و ع‍لائ‍م‌ ح‍ی‍ات‍ی‌ ب‍ی‍م‍اران‌ س‍ن‍درم‌ ح‍اد ک‍رون‍ر</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رح‍م‍ان‍ی‌، راه‍ل‍ه‌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م‍ح‍م‍دع‍ل‍ی‍ه‍ا، ژال‍ه‌</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ن‍ج‍ف‍ی‌ ق‍زل‍ج‍ه‌، طاه‍ره‌</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1395</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۱۳۷۴</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م‍ق‍ای‍س‍ه‌ ت‍اث‍ی‍ر ت‍غ‍ذی‍ه‌ در وض‍ع‍ی‍ت‌ خ‍واب‍ی‍ده‌ ب‍ه‌ پ‍ه‍ل‍و و س‍رب‍الا ب‍ا وض‍ع‍ی‍ت‌ خ‍واب‍ی‍ده‌ ب‍ه‌ پ‍ش‍ت‌ و س‍ر ب‍الا ب‍ر ض‍رب‍ان‌ ق‍ل‍ب‌ و اش‍ب‍اع‌ اک‍س‍ی‍ژن‍اس‍ی‍ون‌ خ‍ون‌ ش‍ری‍ان‍ی‌ در ن‍وزادان‌ ن‍ارس‌</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ع‍ظی‍م‍ی‌ ج‍اه‍د، ن‍ازن‍ی‍ن‌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ب‍ری‍م‌ ن‍ژاد، ل‍ی‍ل‍ی‌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دل‍ی‍ل‍ی‌، ح‍س‍ی‍ن‌. ح‍ق‍ان‍ی‌، ح‍م‍ی‍د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1395</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۱۳۷۵</w:t>
            </w:r>
            <w:r w:rsidRPr="00F36FB6">
              <w:rPr>
                <w:rFonts w:ascii="Calibri" w:eastAsia="Times New Roman" w:hAnsi="Calibri" w:cs="B Nazanin" w:hint="cs"/>
                <w:b/>
                <w:bCs/>
                <w:color w:val="000000"/>
                <w:sz w:val="24"/>
                <w:szCs w:val="24"/>
                <w:lang w:bidi="fa-IR"/>
              </w:rPr>
              <w:t>‌</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م‍ق‍ای‍س‍ه‌ ت‍اث‍ی‍ر آم‍وزش‌ ب‍ا دو روی‍ک‍رد خ‍ان‍واده‌ م‍ح‍ور و ب‍ی‍م‍ار م‍ح‍ور ب‍ر رف‍ت‍اره‍ای‌ خ‍ود م‍راق‍ب‍ت‍ی‌ ب‍ی‍م‍اران‌ م‍ب‍ت‍لا ب‍ه‌ ن‍ارس‍ای‍ی‌ م‍زم‍ن‌ ق‍ل‍ب‍ی‌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آق‍ا م‍ح‍م‍دی‌، ف‍رش‍ت‍ه‌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خ‍اچ‍ی‍ان‌، آل‍ی‍س‌</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س‍ی‍دال‍ش‍ه‍دای‍ی‌، م‍ه‍ن‍از</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1395</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1376</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وضعیت جنینی بر شدت درد خونگیری از پاشنه پا در نوزادان نارس</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سمانه داوری شلمزاری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لیلی بریم نژاد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شراره خسروی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1395</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1379</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 xml:space="preserve">بررسی تاثیر پرفیوژن ضربان دار در حین بای پس قلبی- ریوی بر سطح سرمی لاکتات و اکسیژناسیون مغزی در بیماران تحت جراحی دریچه ای قلب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سمیرا موسایی فر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نجفی قزلجهسید سعید حسینی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تورج بابایی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1380</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مبتنی بر پیامد بر عملکرد پرستاران در حفظ وضعیت نیمه نشسته در بیماران تحت تهویه مکانیکی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زهرا طاهرزاده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نورالدین محمدی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1395</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1381</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مقایسه ای تاثیر آموزش انفرادی و گروهی خودمدیریتی بر کیفیت زندگی مرتبط با سلامت بیماران مبتلا به بیماری مزمن انسدادی ریوی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فرشاد حیدری بنی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فروغ رفیعی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فریدون خواجعلی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1395</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1382</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رعایت حقوق بیمار</w:t>
            </w:r>
            <w:r w:rsidR="009137E3">
              <w:rPr>
                <w:rFonts w:ascii="Calibri" w:eastAsia="Times New Roman" w:hAnsi="Calibri" w:cs="B Nazanin" w:hint="cs"/>
                <w:color w:val="000000"/>
                <w:sz w:val="24"/>
                <w:szCs w:val="24"/>
                <w:rtl/>
                <w:lang w:bidi="fa-IR"/>
              </w:rPr>
              <w:t xml:space="preserve"> </w:t>
            </w:r>
            <w:r w:rsidRPr="00F36FB6">
              <w:rPr>
                <w:rFonts w:ascii="Calibri" w:eastAsia="Times New Roman" w:hAnsi="Calibri" w:cs="B Nazanin" w:hint="cs"/>
                <w:color w:val="000000"/>
                <w:sz w:val="24"/>
                <w:szCs w:val="24"/>
                <w:rtl/>
                <w:lang w:bidi="fa-IR"/>
              </w:rPr>
              <w:t>عوامل سازمانی تسهیل کننده و بازدارنده موثر بر آن از دیدگاه پرستاران شاغل در بخش مراقبت ویژه مراکز آموزشی و درمانی وابسته به دانشگاه علوم پزشکی ایران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سیده معصومه موسوی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نورالدی محمدی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منصوره اشقلی فراهانی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1395</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1383</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استفاده از اینترنت به روش بحث گروهی بر پرخاشگری در نوجوانان دارای اعتیاد به اینترنت</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حدیث نظری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سرور پرویزی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1395</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1384</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مقایسه تاثیر ورزش تای چی و پیاده روی بر قندخون ناشتای افراد مبتلا به دیابت نوع 2</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حمیده عظیمی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فروغ رفیعی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دریادخت مسرور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1395</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1385</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مشکلات عضلانی اسکلتی با کیفیت زندگی کاری در پرستاران بخش های مراقبت ویژه</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مهناز سرابی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ژاله محمدعلیها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آلیس خاچیان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1395</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1386</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تاثیر بازی هدایت شده بر شدت درد پانسمان سوختگی کودکان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عاطفه موسوی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لیلی بریم نژاد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مهناز شوقی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1395</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1387</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تبعیت دارویی با راهبردهای مقابله ای و کمک خواهی در افراد مبتلا به نارسایی مزمن قلبی در مرکز آموزشی درمانی امام علی (ع) شهر کرمانشاه در سال 1394</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الهام زینلی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نعیمه سیدفاطمی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مصطفی بهره مند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1395</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1388</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آگاهی از بیماری آلزایمر و ارتباط آن با ویژگیهای جمعیت شناختی در مراجعین سراهای محله ی شهرداری تهران سال 1394</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منصوره سجادی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عزت جعفرجلال</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مرحمت فراهانی نیا</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1395</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1389</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رایحه درمانی با عصاره بهارنارنج بر کیفیت خواب مبتلایان به دیابت نوع 2</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فریبا عبدالهی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محدث اردبیلی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نجفی قزلجه</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1390</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طول مدت گرم کردن مجدد با گازهای خون شریانی در بیماران تحت جراحی بای پس عروق کرونر</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سودابه رفیعی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حمید حقانی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محمدضیاء توتوچی قربانی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1391</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اجرای برنامه آموزش خود مراقبتی بر سلامت روان و عزت نفس بیماران دیابت نوع دو</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مهناز شعبانی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فریبا نصیری زیبا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1392</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موسیقی ترجیحی بر شدت خارش اورمیک بیماران حین همودیالیز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اسداللهی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ژاله محمدعلیها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دریادخت مسرور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1393</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 xml:space="preserve">بررسسی تاثیر آموزش احیای قلبی ریوی مبتنی بر تحلیل گزارش فعالیت </w:t>
            </w:r>
            <w:r w:rsidRPr="00F36FB6">
              <w:rPr>
                <w:rFonts w:ascii="Calibri" w:eastAsia="Times New Roman" w:hAnsi="Calibri" w:cs="Calibri"/>
                <w:color w:val="000000"/>
                <w:sz w:val="24"/>
                <w:szCs w:val="24"/>
                <w:lang w:bidi="fa-IR"/>
              </w:rPr>
              <w:t>debriefing</w:t>
            </w:r>
            <w:r w:rsidRPr="00F36FB6">
              <w:rPr>
                <w:rFonts w:ascii="Calibri" w:eastAsia="Times New Roman" w:hAnsi="Calibri" w:cs="B Nazanin" w:hint="cs"/>
                <w:color w:val="000000"/>
                <w:sz w:val="24"/>
                <w:szCs w:val="24"/>
                <w:rtl/>
                <w:lang w:bidi="fa-IR"/>
              </w:rPr>
              <w:t xml:space="preserve"> بر دانش و عملکرد پرستاران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منصور محسن آبادی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حمید پیروی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1394</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مقایسه تاثیر شیب تخت 30 و 45 درجه بر بروز پنومونی وابسته به ونتیلاتور در بیماران بستری در بخش مراقبت های ویژه</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لیلا کلهر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نجفی قزلجه</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امید مرادی مقدم- محمد نیاکان لاهیجی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1395</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خود مراقبتی با عضویت در شبکه های اجتماعی مبتنی بر تلفن همراه بر درک انگ وابسته به دیابت نوع یک در نوجوانان دختر مبتلا</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پور یعقوب</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سرور پرویزی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مهری دوستی ایرانی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1396</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هوش مصنوعی با خود مدیریتی دیابت در نوجوانان مبتلا به دیابت نوع یک مراجعه کننده به انجمن دیابت ایران، سال 1395</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مژده رحمانیان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سرور پرویزی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نعیمه سیدفاطمی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1397</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مقایسه تاثیر آموزش خودمدیریتی با و بدون پیگیری تلفنی و استفاده از شبکه اجتماعی مبتنی بر تلفن همراه بر رفتارهای خودمدیریتی مبتلایان به پرفشاری خون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ساناز شریفیان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نجفی قزلجه</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مهدی نصراصفهانی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1398</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مهارتهای زندگی بر خود مدیریتی و سازگاری افراد مبتلا به مولتیپل اسکلروزیس</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شیما پرنیان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مهناز سیدالشهدایی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مرجان مردانی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1395</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1399</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برنامه آموزش مهارتهای زندگی بر هوش هیجانی و کیفیت زندگی بیماران دیابتی نوع 2</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صادقی مرشت</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فریبا نصیری زیبا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نعیمه سیدفاطمی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1395</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1400</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 xml:space="preserve">تاثیر برنامه آموزش خودمراقبتی بر التیام زخم و شدت درد در زنان تحت عمل جراحی سزارین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فریده رستمی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محمد رضا زارعی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آلیس خاچیاننورالدین محمدی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1395</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1401</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والدین با تاکید بر نقش والدی بر استرس والدین نوزادان بستری در بخش مراقبتهای ویژه نوزادان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سیده رابعه قوامی درو</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لیلی بریم نژاد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نعیمه سیدفاطمی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1402</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حمل بیمار بر اختلالات عضلانی- اسکلتی کارکنان پرستاری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محمد شهریاری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منصوره اشقلی فراهانی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نورالدین محمدیمهناز صارمی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1403</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تاثیر آموزش راهبردهای مقابله ای بر بار مراقبتی و کیفیت زندگی مراقبین خانوادگی افراد مبتلا به اختلالات روانی مزمن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فهیمه رمضانی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مهرنوش اینانلو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نعیمه سیدفاطمیسوسن موعودی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1404</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گروهی بر خودکارآمدی و تمایلات وسوسه انگیز در افراد با سوء مصرف مواد در مرکز اعتیاد پنجم آذر گرگان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شیخ نژاد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نعیمه سیدفاطمی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محمود رضا نوروزی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1405</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مقایسه تاثیر دو شیوه آموزش با کتابچه و نرم افزار چندرسانه ای بر آگاهی، نگرش و عملکرد مادران در مورد پیشگیری از آسیبهای خانگی کودکان نوپا</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فاروق احمدی آذر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مهناز شوقی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فروغ رفیعی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1406</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فراوانی اعتیاد به اینترنت در دختران دوره دوم متوسطه و ارتباط آن با سلامت روان و سلامت معنوی مادران در شهرستان اردبیل سال 1395</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مینا جعفری زاده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زهرا احمدی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1407</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"ادراک از سالمندی" با "استقلال عملکردی" در سالمندان مبتلا به دیابت نوع 2، مرکز دیابت شهرتان بروجن، 1395</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پروانه بیگی بروجنی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فریده باستانی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سید کمال صولتی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1408</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رایحه درمانی با گل محمدی بر شدت درد و اضطراب در سالمندان تحت جراحی تعویض مفصل زانو</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پروانه صمدی کیا</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فریده باستانی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1409</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تنش اخلاقی و قاطعیت در کارکنان پرستاری شاغل در بیمارستانهای ملایر در سال 1394</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معصومه ایرانشاهی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مرجان مردانینعیمه سیدفاطمی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فرشید شمسائی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1410</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اجرای برنامه آموزشی- حمایتی بر استرس والدی و احساس شایستگی مادران کودکان مبتلا به اختلال بیش فعالی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نازی عبدالله پور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نعیمه سیدفاطمی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میترا حکیم شوشتری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1411</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تاثیر اجرای برنامه آموزشی با رویکرد خانواده محور بر رفتارهای خود مدیریتی افراد مبتلا به صرع</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نرگس بحیرائی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آلیس خاچیان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مهناز سیدالشهدایی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1412</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الگوی توانمندسازی خانواده محور بر بار مراقبتی و موقعیت زندگی درک شده‌ی والدین کودکان مبتلا به سرطان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بهاره شهبازی میرآقایی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مهناز شوقی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1395</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1413</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همتا بر تبعیت از رژیم دارویی و کیفیت زندگی افراد مبتلا به پرفشاری خون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الهه محمد بیگی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دریادخت مسرور</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1414</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صدای طبیعت بر کیفیت خواب بیماران بستری در بخش مراقبتهای ویژه</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نصاری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نجفی قزلجه</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1415</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برنامه مدیریت تنش بر پاسخ به استرس پرستاران شاغل در بخش مراقبتهای ویژه نوزادان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عاطفه لاری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لیلی بریم نژاد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مرجان مردانی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1416</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 xml:space="preserve">مقایسه تاثیر دو روش آموزش مبتنی بر تلفن همراه و سخنرانی بر اضطراب بیماران تحت عمل جراحی به روش اسپاینال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مهدی کیوان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فریبا نصیری زیبا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نورالدین محمدی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1417</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سطح سرمی منیزیم با خونریزی پس از عمل بای پس عروق کرونر</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اعظم الوندی فراهانی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حمید پیروی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رسول آذر آفرینکامران مظفری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1418</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استفاده از پلاسمای منجمد تازه در مرحله آماده سازی دستگاه بای پس قلبی ریوی بر پارامترهای ترومبوالاستومتری و دریافت فراورده های خونی در کودکان تحت جراحی قلب</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عابدزاده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حمید پیروی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ضیاء توتونچی قربانیعلیرضا یعقوبی علی صادقپور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1419</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مقایسه تاثیر مداخلات مبتنی بر پایش پرفیوژن بافتی از طریق اندازه گیری "اشباع اکسیژن بافت مغز" و " اشباع اکسیژن مخلوط وریدی" بر اختلالات شناختی بعد از بای پس قلبی ریوی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سمیرا عروجی امید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حمید پیرویمحسن ضیائی فرد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رسول آذر آفرین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1420</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تنظیم جریان پمپ بای پس قلبی ریوی بر اساس توده بدون چربی بدن بر مخلوط اکسیژن خون وریدی و لاکتات خون شریانی بیماران با شاخص توده‌ی بدنی غیر طبیعی</w:t>
            </w:r>
            <w:r w:rsidRPr="00F36FB6">
              <w:rPr>
                <w:rFonts w:ascii="Calibri" w:eastAsia="Times New Roman" w:hAnsi="Calibri" w:cs="Calibri"/>
                <w:color w:val="000000"/>
                <w:sz w:val="24"/>
                <w:szCs w:val="24"/>
                <w:rtl/>
                <w:lang w:bidi="fa-IR"/>
              </w:rPr>
              <w:t>.</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پروین وحید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نجفی قزلجه</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1421</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مقایسه ای تاثیر دو روش آموزش کارگاه و چندرسانه ای بر دانش، نگرش و عملکرد پرستاران در مورد انتقال خون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جان امیری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فروغ رفیعی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افسانه دهناد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1395</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1422</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مقایسه تاثیر روش آرام سازی عضلانی بنسون و صدای طبیعت بر اضطراب و خستگی مبتلایان به نارسایی مزمن قلبی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لیلا سیفی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نجفی قزلجه</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1423</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اضطراب مرگ و ارتباط ان با حمایت اجتماعی درک شده در سالمندان تحت جراحی پیوند عروق کرونر در مرکز آموزشی تحقیقاتی شهید رجایی 1395</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سهیلا مینوئی تقی دیزج</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فریده باستانی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ضیاء توتونچی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1424</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مقایسه تاثیر دو وضعیت خوابیده به شکم و خوابیده به پشت بر اتساع شکم در نوزادان نارس متصل به فشار مثبت راه هوایی از راه بینی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پورآذر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لیلی بریم نژاد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پریسا محققی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1427</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تاثیر پرایم اتولوگوس معکوس بر پیامدهای بالینی بای پس قلبی ریوی در بیماران تحت عمل جراحی بای پس عروق کرونر</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موسی رفیعی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نورالدین محمدی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ضیاء توتونچی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1429</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برنامه خودمراقبتی بر شاخصهای تن سنجی در زنان یائسه مبتلا به سندرم متابولیک</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صحاب بدی زاده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دریادخت مسرور رودسری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لیلا جانانی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1430</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مقایسه نیازهای حمایتی سالمندان شهری با روستایی مراجعه کننده به مراکز بهداشتی شهر کرمانشاه در سال 1395</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وهاب کرمی وند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فریده باستانی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1431</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مقایسه دو روش مکیدن غیر مغذی پستانک و انگشت مادر حین تغذیه لوله ای بر شاخصهای فیزیولوژیک در نوزادان زودرس</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تنی جوادیان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سرور پرویزی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سونیا آرزومانیاس</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1432</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بکارگیری ورزش تای چی بر استرس درک شده زنان سالمند مبتلا به پرفشاری خون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الناز طالبی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فریده باستانی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1433</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مقایسه تغییرات عوامل خطر قلبی تعدیل پذیر در افراد با و بدون دریافت فاز سرپایی بازتوانی قلبی پس از</w:t>
            </w:r>
            <w:r w:rsidRPr="00F36FB6">
              <w:rPr>
                <w:rFonts w:ascii="Calibri" w:eastAsia="Times New Roman" w:hAnsi="Calibri" w:cs="Calibri"/>
                <w:color w:val="000000"/>
                <w:sz w:val="24"/>
                <w:szCs w:val="24"/>
                <w:rtl/>
                <w:lang w:bidi="fa-IR"/>
              </w:rPr>
              <w:t xml:space="preserve"> </w:t>
            </w:r>
            <w:r w:rsidRPr="00F36FB6">
              <w:rPr>
                <w:rFonts w:ascii="Calibri" w:eastAsia="Times New Roman" w:hAnsi="Calibri" w:cs="B Nazanin" w:hint="cs"/>
                <w:color w:val="000000"/>
                <w:sz w:val="24"/>
                <w:szCs w:val="24"/>
                <w:rtl/>
                <w:lang w:bidi="fa-IR"/>
              </w:rPr>
              <w:t>جراحی بای پس عروق کرونر در مرکز آموزشی تحقیقاتی درمانی قلب و عروق شهید رجایی سال 1395</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شیما شاهی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فروغ رفیعی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حمید پیروی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1434</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مبتنی بر شبکه بر دانش، نگرش و عملکرد پرستاران بخش مراقبت ویژه نوزادان در زمینه حفاظت عصبی نوزاد</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پروانه زمانی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لیلی بریم نژاد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افسانه دهناد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1436</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درک زنان از معاینه واژینال حین لیبر و عوامل مرتبط با آن در بیمارستان اکبرآبادی وابسته به دانشگاه علوم پزشکی ایران سال ۱۳۹۵</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سمانه دباغ فکری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لیلا امیری فراهانی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لیلا امینی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1437</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درک و عملکرد کارکنان پرستاری نسبت به عوامل خطر ایجاد کننده اختلالات عضلانی و اسکلتی مرتبط با حمل بیمار در مراکز آموزشی درمانی دانشگاه علوم پزشکی کرمانشاه ۱۳۹۶</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وحید حاتمی گروسی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محمد رضا زارعی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منصوره اشقلی فراهانی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1438</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حمایت اجتماعی با غم مادری و خودکارآمدی مادران نخست زای دارای نوزاد نارس بستری در بخش مراقبت های ویژه نوزادان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اشرفی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زهرا احمدی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نعیمه سیدفاطمی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1442</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رضایت دانشجویان پرستاری از آموزش ترکیبی مبتنی بر سامانه مدیریت یادگیری و مشارکت تحصیلی آنها در دانشگاه علوم پزشکی ایران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مصطفی اکبریان رکنی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مسرور رودسری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افسانه دهناد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1443</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تأثیر ماساژ استروک سطحی پشت بر استرس، اضطراب و افسردگی بیماران زن مبتلا به نارسایی قلبی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نرگس قادری احسان پور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محدث اردبیلی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نجفی قزلجه</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1445</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مداخله خودمراقبتی یکپارچه بر کیفیت زندگی مبتلایان به نارسایی قلبی همراه دیابت</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کبری آقا بابایی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نجفی قزلجه</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سپیده تقوی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1446</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سلامت معنوی با خودکارآمدی عمومی در سالمندان مناطق منتخب شهر تهران در سال 96-1395</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مائده چابک</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زهرا کاشانی نیا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1447</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 xml:space="preserve">بررسی تاثیر ماساژ بازتابی پا بر کیفیت خواب زنان سالمند مبتلا به سندرم پای بی قرار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امینه عباسی فخرآوری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فریده باستانی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1397</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1448</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مبتنی بر شواهد در زمینه ساکشن لوله داخل تراشه نوزاد بر عملکرد پرستاران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نسرین بیاتی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صدیقه خنجری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1449</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برنامه آموزشی مراقبت از کاتترهای مرکزی تعبیه شده از راه محیطی در نوزادان بر عملکرد پرستاران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سمیه امامقلی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صدیقه خنجری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1450</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زمان سنجی مراقبت های مستقیم و غیرمستقیم پرستاران در بخش های مراقبت های ویژه مراکز آموزشی و درمانی دانشگاه علوم پزشکی ایران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ندا شایسته فر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ژاله محمد علیها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تهمینه صالحی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1451</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توان مدیریتی پرستاران بخش مراقبت های ویژه در موقعیت‌های بحرانی در مراکز آموزشی درمانی دانشگاه علوم پزشکی ایران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زینب ملکشاهی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ژاله محمد علیها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منصوره اشقلی فراهانی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1452</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رفتارهای ارتقاء دهنده سلامت با كیفیت زندگی زنان یائسه مراجعه کننده به مراکز بهداشتی درمانی غرب تهران</w:t>
            </w:r>
            <w:r w:rsidR="009137E3">
              <w:rPr>
                <w:rFonts w:ascii="Calibri" w:eastAsia="Times New Roman" w:hAnsi="Calibri" w:cs="B Nazanin" w:hint="cs"/>
                <w:color w:val="000000"/>
                <w:sz w:val="24"/>
                <w:szCs w:val="24"/>
                <w:rtl/>
                <w:lang w:bidi="fa-IR"/>
              </w:rPr>
              <w:t xml:space="preserve"> </w:t>
            </w:r>
            <w:r w:rsidRPr="00F36FB6">
              <w:rPr>
                <w:rFonts w:ascii="Calibri" w:eastAsia="Times New Roman" w:hAnsi="Calibri" w:cs="B Nazanin" w:hint="cs"/>
                <w:color w:val="000000"/>
                <w:sz w:val="24"/>
                <w:szCs w:val="24"/>
                <w:rtl/>
                <w:lang w:bidi="fa-IR"/>
              </w:rPr>
              <w:t>سال 95</w:t>
            </w:r>
            <w:r w:rsidR="009137E3">
              <w:rPr>
                <w:rFonts w:ascii="Calibri" w:eastAsia="Times New Roman" w:hAnsi="Calibri" w:cs="B Nazanin" w:hint="cs"/>
                <w:b/>
                <w:bCs/>
                <w:color w:val="000000"/>
                <w:sz w:val="24"/>
                <w:szCs w:val="24"/>
                <w:rtl/>
                <w:lang w:bidi="fa-IR"/>
              </w:rPr>
              <w:t xml:space="preserve">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امینه اعلایی نژاد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مرحمت فراهانی نیا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سارا جانمحمدی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1453</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تعویق آکادمیک با صفات شخصیتی دانشجویان پرستاری دانشگاه علوم پزشکی ایران1395</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علی محقق پور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فروغ رفیعی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نعیمه سید فاطمی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1454</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معنویت بر سلامت معنوی دانشجویان پرستاری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طلیعه خلیفی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مرجان مردانی نعیمه سید فاطمی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روح الله صدیق</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1455</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طب فشاری بر تشنگی و دیسترس ناشی از آن در افراد تحت همودیالیز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فرشید کریمی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ژاله محمد علیها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نجفی قزلجه</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1456</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اجرای تور آشنایی بر بروز دلیریوم بیماران بستری در بخش مراقبت ویژه پس از عمل جراحی قلب باز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احمد فرجی تبار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نورالدین محمدی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1457</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تاثیر آموزش روانشناختی مبتنی بر شبکه اجتماعی مجازی بر تاب آوری و امید مراقبین خانوادگی مددجویان با اختلالات روانی شدید</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راحله بهرامی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نعیمه سیدفاطمی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مسعود احمدزاد اصل</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1459</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مراقبت های انتهای زندگی بر دیسترس اخلاقی پرستاران بخشهای مراقبت ویژه نوزادان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سحر راهیمی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سارا جانمحمدی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نعیمه سیدفاطمی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1460</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نیازهای مراقبین خانوادگی یبیماران دچار سکته مغزی: یک مطالعه طولی در مراکز درمانی شهر ارومیه در سال 1395</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شیوا بهلولی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منصوره اشقلی فراهانی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رحیم بقایی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1461</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حمایت آموزشی بر اضطراب و بار مراقبتی مراقبین خانوادگی بیماران تحت جراحی بای پس عروق کرونر</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هلن دلیری راد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نجفی قزلجه</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نعیمه سیدفاطمی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1462</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آگاهی، نگرش و عملکرد پرستاران شاغل در واحد مراقبتهای ویژه نوزادان در مورد اصول ایمنی دارو در مراکز آموزشی و درمانی وابسته به دانشگاه علوم پزشکی ایران در سال 1394</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مهتاب محبوبی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لیلی بریم نژاد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1395</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1463</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تاثیر برنامه آموزشی بر انگ درونی شده ی مددجویان با اختلال دوقطبی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نعیمه سیدفاطمیمرجان مردانی حموله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زینت کشاورز پیر</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نازنین اسماعیلی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1464</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مقایسه کیفیت زندگی در افراد دارای کلستومی استفاده کننده از دو روش مراقبتی شستشوی کلستومی و سیستم کیسه ای در مراکز آموزش مراقبت از استومی شهر تهران ، 1396</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مرضیه شمسی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حقدوست اسکویی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محدث اردبیلی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1467</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برنامه آموزشی خودمدیریتی به روش بحث گروهی بر عزت نفس نوجوانان تحت همودیالیز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بی بی عزیزه دهقان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مهناز شوقینعیمه سیدفاطمی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1468</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 xml:space="preserve">بررسی تاثیر اولترافیلتراسیون به روش </w:t>
            </w:r>
            <w:r w:rsidRPr="00F36FB6">
              <w:rPr>
                <w:rFonts w:ascii="Times New Roman" w:eastAsia="Times New Roman" w:hAnsi="Times New Roman" w:cs="Times New Roman"/>
                <w:color w:val="000000"/>
                <w:sz w:val="24"/>
                <w:szCs w:val="24"/>
                <w:lang w:bidi="fa-IR"/>
              </w:rPr>
              <w:t>ZBUF</w:t>
            </w:r>
            <w:r w:rsidRPr="00F36FB6">
              <w:rPr>
                <w:rFonts w:ascii="Calibri" w:eastAsia="Times New Roman" w:hAnsi="Calibri" w:cs="B Nazanin" w:hint="cs"/>
                <w:color w:val="000000"/>
                <w:sz w:val="24"/>
                <w:szCs w:val="24"/>
                <w:rtl/>
                <w:lang w:bidi="fa-IR"/>
              </w:rPr>
              <w:t xml:space="preserve"> بر روی پیامدهای بلینی بیماران تحت بای پس عروق کرونر</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ربابه خلیلی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نجفی قزلجهعلیرضا علیزاده قویدل</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1469</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مقایسه تاثیر آموزش همتا و روش سخنرانی بر خودکارآمدی و خود مراقبتی مددجویان مبتلا به نارسایی مزمن قلبی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الهام رحیمیان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دریادخت مسرور رودسری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1471</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مقايسه کيفيت زندگی و تطابق مذهبی مادران با و بدون سابقه ناباروري داراي نوزاد بستری در بخش های مراقبت ويژه بيمارستان های منتخب شهر تهران در سال ۱۳۹۶</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معصومه حجی آبادی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سارا جانمحمدیصدیقه خنجری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1472</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ارزشیابی آمادگی بخش‌های مراقبت ویژه بیمارستان‌های دانشگاه علوم پزشکی ایران برای اجرای مراقبت خانواده محور در سال 1396</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پیام عباسی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حمید پیروی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سید حبیب الله کواری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1473</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تاثیر آموزش سبک زندگی سالم بر ابعاد پیشگیری، فعالیت جسمی، تغذیه سالم، مدیریت تنش و روابط اجتماعی و بین فردی سبک زندگی در سالمندان بازنشسته آموزش و پرورش شهرستان بندر ترکمن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یونس کر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عزت جعفر جلال</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مرحمت فراهانی نیا</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1474</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به روش بحث گروهی بر خودکارآمدی عمومی زنان مبتلا به کمکاری تیروئید مراجعه کننده به انستیتو غدد دانشگاه علوم پزشکی ایران در سال 1396</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رحیمه رزاقی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صغری نیکپورمرحمت فراهانی نیا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1476</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اجرای برنامه ورزش کششی بر کیفیت زندگی و عزت نفس مبتلایان به ضایعات نخاعی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محسن خوش محمدی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فریبا نصیری زیبا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نعیمه سید فاطمی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1397</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1477</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برنامه آموزش خود مراقبتی بر کیفیت زندگی و استرس بیماران دارای استومی گوارشی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مجتبی زیبدی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فریبا نصیری زیبا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1478</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فعالیتهای اساسی و ابزاری زندگی روزانه با خطر ایجاد زخم فشاری در مراجعین به مراکز آموزشی درمانی وابسته به دانشگاه علوم پزشکی ایران سال 1396</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سحر محمدی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فروغ رفیعی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تهمینه صالحی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1480</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مقایسه روش های چهره به چهره (فردی)، گروهی و با حضور خانواده بر اضطراب و درد بیماران تحت عمل جراحی پیوند عروق کرونر</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رویا محمدی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نورالدین محمدیرسول آذرفرین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1397</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1481</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اصول آموزش ایمنی دارویی سالمندان بر دانش، نگرش و عملکرد پرستاران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میترا بوذری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عزت جعفر جلال</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1397</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1483</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عوامل مرتبط با شدت واریس اندام تحتانی پرستاران شاغل در بیمارستانهای آموزشی تحت تابع دانشگاه علوم پزشکی خراسان شمالی سال 1395</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سمانه نودهی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مهری بزرگ نژاد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حمید پیرویفریبا نصیری زیبا</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1484</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نگرش پرستاران نسبت به مراقبت از سالمند مبتلا به دلیریوم و عوامل مرتبط با آن در مراکز آموزشی درمانی دانشگاه علوم پزشکی ایران سال 1396</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آرزو قلی زاده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عزت جعفرجلال</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1397</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1485</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تاثیر بازتوانی جامع قلبی بر سبک زندگی ارتقاء دهنده سلامت افراد دارای دفیبریلاتورهای</w:t>
            </w:r>
            <w:r w:rsidR="009137E3">
              <w:rPr>
                <w:rFonts w:ascii="Calibri" w:eastAsia="Times New Roman" w:hAnsi="Calibri" w:cs="B Nazanin" w:hint="cs"/>
                <w:color w:val="000000"/>
                <w:sz w:val="24"/>
                <w:szCs w:val="24"/>
                <w:rtl/>
                <w:lang w:bidi="fa-IR"/>
              </w:rPr>
              <w:t xml:space="preserve"> </w:t>
            </w:r>
            <w:r w:rsidRPr="00F36FB6">
              <w:rPr>
                <w:rFonts w:ascii="Calibri" w:eastAsia="Times New Roman" w:hAnsi="Calibri" w:cs="B Nazanin" w:hint="cs"/>
                <w:color w:val="000000"/>
                <w:sz w:val="24"/>
                <w:szCs w:val="24"/>
                <w:rtl/>
                <w:lang w:bidi="fa-IR"/>
              </w:rPr>
              <w:t>قلبی کاشتنی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مهناز سیاهی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عزت جعفرجلال</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محمد حسین نیکو</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1397</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1486</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سلامت اجتماعی با خودکار آمدی عمومی سالمندان ساکن شهر جیرفت در سال 1395</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اسماعیل برخوری مهنی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زهرا کاشانی نیا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1397</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1487</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تاثیر آموزش به روش ایفای نقش بر پیامدهای یادگیری دانشجویان پرستاری بر اساس مدل ارزشیابی کرک پاتریک</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الناز مسرت اقدم ارجستان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منصوره اشقلی فراهانی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1397</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1490</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بررسی تاثیر آموزش به روش برگشتی بر خودکارآمدی و سبک زندگی ارتقاء دهنده سلامت در افراد دارای دیابت نوع دو</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رسول راز نهان</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مرحمت فراهانی نیا</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عزت جعفر جلال</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1491</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 xml:space="preserve">مقایسه تاثیر طب فشاری نقاط </w:t>
            </w:r>
            <w:r w:rsidRPr="00F36FB6">
              <w:rPr>
                <w:rFonts w:ascii="Calibri" w:eastAsia="Times New Roman" w:hAnsi="Calibri" w:cs="Calibri"/>
                <w:color w:val="000000"/>
                <w:sz w:val="24"/>
                <w:szCs w:val="24"/>
                <w:lang w:bidi="fa-IR"/>
              </w:rPr>
              <w:t>LI4</w:t>
            </w:r>
            <w:r w:rsidRPr="00F36FB6">
              <w:rPr>
                <w:rFonts w:ascii="Calibri" w:eastAsia="Times New Roman" w:hAnsi="Calibri" w:cs="B Nazanin" w:hint="cs"/>
                <w:color w:val="000000"/>
                <w:sz w:val="24"/>
                <w:szCs w:val="24"/>
                <w:rtl/>
                <w:lang w:bidi="fa-IR"/>
              </w:rPr>
              <w:t xml:space="preserve">با </w:t>
            </w:r>
            <w:r w:rsidRPr="00F36FB6">
              <w:rPr>
                <w:rFonts w:ascii="Calibri" w:eastAsia="Times New Roman" w:hAnsi="Calibri" w:cs="Calibri"/>
                <w:color w:val="000000"/>
                <w:sz w:val="24"/>
                <w:szCs w:val="24"/>
                <w:lang w:bidi="fa-IR"/>
              </w:rPr>
              <w:t>GB34</w:t>
            </w:r>
            <w:r w:rsidRPr="00F36FB6">
              <w:rPr>
                <w:rFonts w:ascii="Calibri" w:eastAsia="Times New Roman" w:hAnsi="Calibri" w:cs="B Nazanin" w:hint="cs"/>
                <w:color w:val="000000"/>
                <w:sz w:val="24"/>
                <w:szCs w:val="24"/>
                <w:rtl/>
                <w:lang w:bidi="fa-IR"/>
              </w:rPr>
              <w:t xml:space="preserve"> بر شدت درد افراد تحت عمل جراحی ارتوپدی ساق پا</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بهنام مظفری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آلیس خاچیان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ژاله محمد علیها، کیارش ساعتچی؛ نادر سالاری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1492</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بررسی درک پرستاران مراقبت ویژه از عوامل موثر بر مشارکت فعال خانواده در برنامه ی مراقبتی در مراکز آموزشی و درمانی دانشگاه علوم پزشکی ایران سال 1397</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دنیا علیزاده</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نورالدین محمدی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Calibri"/>
                <w:color w:val="000000"/>
                <w:sz w:val="24"/>
                <w:szCs w:val="24"/>
                <w:rtl/>
              </w:rPr>
            </w:pPr>
            <w:r w:rsidRPr="00F36FB6">
              <w:rPr>
                <w:rFonts w:ascii="Calibri" w:eastAsia="Times New Roman" w:hAnsi="Calibri" w:cs="B Nazanin"/>
                <w:color w:val="000000"/>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1493</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 xml:space="preserve">بررسی تاثیر برنامه توانمندسازی بر دانش مادران و کنترل متابولیکی کودکان پیش دبستانی دارای دیابت نوع یک </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مریم منصوری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سرور پرویزی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Calibri"/>
                <w:color w:val="000000"/>
                <w:sz w:val="24"/>
                <w:szCs w:val="24"/>
                <w:rtl/>
              </w:rPr>
            </w:pPr>
            <w:r w:rsidRPr="00F36FB6">
              <w:rPr>
                <w:rFonts w:ascii="Calibri" w:eastAsia="Times New Roman" w:hAnsi="Calibri" w:cs="B Nazanin"/>
                <w:color w:val="000000"/>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1494</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مقایسه تاثیر آموزش با رویکرد خانواده محور و مددجو محور بر کیفیت زندگی افراد دارای استومی گوارشی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شادیه کنعانی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فریبا نصیری زیبا</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Calibri"/>
                <w:color w:val="000000"/>
                <w:sz w:val="24"/>
                <w:szCs w:val="24"/>
                <w:rtl/>
              </w:rPr>
            </w:pPr>
            <w:r w:rsidRPr="00F36FB6">
              <w:rPr>
                <w:rFonts w:ascii="Calibri" w:eastAsia="Times New Roman" w:hAnsi="Calibri" w:cs="B Nazanin"/>
                <w:color w:val="000000"/>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1496</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الکترونیکی به والدین بر سطح علایم استرس پس از سانحه در کودکان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زکیه امیدوار اشکلک</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سرور پرویزی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نعیمه سیدفاطمی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1497</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بررسی تاثیر راهنمای تعامل ویدیویی مادر ونوزاد بر استرس مادران نوزاد نارس بستری در بخش مراقبت ویژه نوزادان</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مریم برزگر</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سارا جانمحمدی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 xml:space="preserve"> نعیمه سیدفاطمی؛عباس مهران</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1498</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بررسی نوع و مشخصات خطاهای پرستاری منجر به اقامه دعوی در پرستاران شاغل در ایران طی 5 سال اخیر (1396-1391)</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مسعود عبداللهی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تهمینه صالحی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مسعود قادی پاشا</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1499</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بررسی تاثیر آموزش خودتنظیمی رفتار</w:t>
              </w:r>
              <w:r w:rsidR="009137E3">
                <w:rPr>
                  <w:rFonts w:ascii="Times New Roman" w:eastAsia="Times New Roman" w:hAnsi="Times New Roman" w:cs="B Nazanin" w:hint="cs"/>
                  <w:color w:val="000000"/>
                  <w:sz w:val="24"/>
                  <w:szCs w:val="24"/>
                  <w:rtl/>
                  <w:lang w:bidi="fa-IR"/>
                </w:rPr>
                <w:t xml:space="preserve"> </w:t>
              </w:r>
              <w:r w:rsidR="00F36FB6" w:rsidRPr="00F36FB6">
                <w:rPr>
                  <w:rFonts w:ascii="Times New Roman" w:eastAsia="Times New Roman" w:hAnsi="Times New Roman" w:cs="B Nazanin" w:hint="cs"/>
                  <w:color w:val="000000"/>
                  <w:sz w:val="24"/>
                  <w:szCs w:val="24"/>
                  <w:rtl/>
                  <w:lang w:bidi="fa-IR"/>
                </w:rPr>
                <w:t xml:space="preserve">بر تغییرات وزن افراد تحت درمان با همودیالیز در مرکز آموزشی </w:t>
              </w:r>
              <w:r w:rsidR="00F36FB6" w:rsidRPr="00F36FB6">
                <w:rPr>
                  <w:rFonts w:ascii="Times New Roman" w:eastAsia="Times New Roman" w:hAnsi="Times New Roman" w:cs="Times New Roman"/>
                  <w:color w:val="000000"/>
                  <w:sz w:val="24"/>
                  <w:szCs w:val="24"/>
                  <w:rtl/>
                  <w:lang w:bidi="fa-IR"/>
                </w:rPr>
                <w:t>–</w:t>
              </w:r>
              <w:r w:rsidR="00F36FB6" w:rsidRPr="00F36FB6">
                <w:rPr>
                  <w:rFonts w:ascii="Times New Roman" w:eastAsia="Times New Roman" w:hAnsi="Times New Roman" w:cs="B Nazanin" w:hint="cs"/>
                  <w:color w:val="000000"/>
                  <w:sz w:val="24"/>
                  <w:szCs w:val="24"/>
                  <w:rtl/>
                  <w:lang w:bidi="fa-IR"/>
                </w:rPr>
                <w:t xml:space="preserve"> تحقیقاتی شهید هاشمی نژاد 1396</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زینب افشار</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ژاله محمد علیها</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بدرالملوک ثقفی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1500</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بررسي تاثير آموزش خود مراقبتي بردرد افراد مبتلا به فتق ديسک بين مهره اي کمر</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نجفی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مهناز سیدالشهدایی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1501</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مقایسه روند شاخص</w:t>
              </w:r>
              <w:r w:rsidR="00F36FB6" w:rsidRPr="00F36FB6">
                <w:rPr>
                  <w:rFonts w:ascii="Times New Roman" w:eastAsia="Times New Roman" w:hAnsi="Times New Roman" w:cs="Times New Roman"/>
                  <w:color w:val="000000"/>
                  <w:sz w:val="24"/>
                  <w:szCs w:val="24"/>
                  <w:rtl/>
                  <w:lang w:bidi="fa-IR"/>
                </w:rPr>
                <w:t>¬</w:t>
              </w:r>
              <w:r w:rsidR="00F36FB6" w:rsidRPr="00F36FB6">
                <w:rPr>
                  <w:rFonts w:ascii="Times New Roman" w:eastAsia="Times New Roman" w:hAnsi="Times New Roman" w:cs="B Nazanin" w:hint="cs"/>
                  <w:color w:val="000000"/>
                  <w:sz w:val="24"/>
                  <w:szCs w:val="24"/>
                  <w:rtl/>
                  <w:lang w:bidi="fa-IR"/>
                </w:rPr>
                <w:t>هاي سلامت قبل و بعد از اجراي برنامه پزشک خانواده در مناطق روستايي استان کردستان</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محمد فاتحی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مهناز سیدالشهدایی، مرحمت فراهانی نیا</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Calibri"/>
                <w:color w:val="000000"/>
                <w:sz w:val="24"/>
                <w:szCs w:val="24"/>
                <w:rtl/>
              </w:rPr>
            </w:pPr>
            <w:r w:rsidRPr="00F36FB6">
              <w:rPr>
                <w:rFonts w:ascii="Calibri" w:eastAsia="Times New Roman" w:hAnsi="Calibri" w:cs="B Nazanin"/>
                <w:color w:val="000000"/>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1502</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بررسی دانش، نگرش</w:t>
              </w:r>
              <w:r w:rsidR="009137E3">
                <w:rPr>
                  <w:rFonts w:ascii="Times New Roman" w:eastAsia="Times New Roman" w:hAnsi="Times New Roman" w:cs="B Nazanin" w:hint="cs"/>
                  <w:color w:val="000000"/>
                  <w:sz w:val="24"/>
                  <w:szCs w:val="24"/>
                  <w:rtl/>
                  <w:lang w:bidi="fa-IR"/>
                </w:rPr>
                <w:t xml:space="preserve"> </w:t>
              </w:r>
              <w:r w:rsidR="00F36FB6" w:rsidRPr="00F36FB6">
                <w:rPr>
                  <w:rFonts w:ascii="Times New Roman" w:eastAsia="Times New Roman" w:hAnsi="Times New Roman" w:cs="B Nazanin" w:hint="cs"/>
                  <w:color w:val="000000"/>
                  <w:sz w:val="24"/>
                  <w:szCs w:val="24"/>
                  <w:rtl/>
                  <w:lang w:bidi="fa-IR"/>
                </w:rPr>
                <w:t>و عملکرد پرستاران</w:t>
              </w:r>
              <w:r w:rsidR="009137E3">
                <w:rPr>
                  <w:rFonts w:ascii="Times New Roman" w:eastAsia="Times New Roman" w:hAnsi="Times New Roman" w:cs="B Nazanin" w:hint="cs"/>
                  <w:color w:val="000000"/>
                  <w:sz w:val="24"/>
                  <w:szCs w:val="24"/>
                  <w:rtl/>
                  <w:lang w:bidi="fa-IR"/>
                </w:rPr>
                <w:t xml:space="preserve"> </w:t>
              </w:r>
              <w:r w:rsidR="00F36FB6" w:rsidRPr="00F36FB6">
                <w:rPr>
                  <w:rFonts w:ascii="Times New Roman" w:eastAsia="Times New Roman" w:hAnsi="Times New Roman" w:cs="B Nazanin" w:hint="cs"/>
                  <w:color w:val="000000"/>
                  <w:sz w:val="24"/>
                  <w:szCs w:val="24"/>
                  <w:rtl/>
                  <w:lang w:bidi="fa-IR"/>
                </w:rPr>
                <w:t>شاغل در بخش مراقبت های ویژه مراکز آموزشی ـ درمانی وابسته به دانشگاه علوم پزشکی ایران در زمینه استاندارد های پیشگیری از زخم فشاری،1397</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شاهرخ خجسته فر</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طاهره نجفی قزلجه</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Calibri"/>
                <w:color w:val="000000"/>
                <w:sz w:val="24"/>
                <w:szCs w:val="24"/>
                <w:rtl/>
              </w:rPr>
            </w:pPr>
            <w:r w:rsidRPr="00F36FB6">
              <w:rPr>
                <w:rFonts w:ascii="Calibri" w:eastAsia="Times New Roman" w:hAnsi="Calibri" w:cs="B Nazanin"/>
                <w:color w:val="000000"/>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1503</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بررسی تأثیر آموزش با استفاده از شبکه اجتماعی مجازی بر دانش و نگرش پرستاران اورژانس در خصوص آمادگی برای بلایا</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ناصر جوادی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ژاله محمد علیها</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نجفی قزلجه</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1504</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مقایسه تاثیر دهانشویه با آب خالص و شیرین بیان بر خشکی دهان افراد تحت درمان با همودیالیز</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مرضیه فسدقچی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ژاله محمد علیها</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روشنک قدس</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1506</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بررسی ارتباط دانش مراقبت تسکینی با نگرش پرستاران نسبت به مراقبت پایان زندگی در بخش های مراقبت ویژه نوزادان مراکز آموزشی درمانی دانشگاه های علوم پزشکی شهر تهران</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زیبا فتحی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صدیقه خنجری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Calibri"/>
                <w:color w:val="000000"/>
                <w:sz w:val="24"/>
                <w:szCs w:val="24"/>
                <w:rtl/>
              </w:rPr>
            </w:pPr>
            <w:r w:rsidRPr="00F36FB6">
              <w:rPr>
                <w:rFonts w:ascii="Calibri" w:eastAsia="Times New Roman" w:hAnsi="Calibri" w:cs="B Nazanin"/>
                <w:color w:val="000000"/>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1507</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بررسی تاثيرآموزش مبتني برنياز سنجي بر عوارض بعد از عمل در افراد با تعویض مفصل زانو</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سعیده شاکری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دریادخت مسرور رودسری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لیلاجانانی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1508</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خانواده محور بر کیفیت زندگی و عزت نفس نوجوانان مبتلا به ضایعات نخاعی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زهرا تاجیک</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صدیقه خنجری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Calibri"/>
                <w:color w:val="000000"/>
                <w:sz w:val="24"/>
                <w:szCs w:val="24"/>
                <w:rtl/>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1509</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بررسی تأثیر آموزش خودمراقبتی بر تاب‌آوری افراد مبتلا به نارسایی قلبی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فاطمه بابائیان کشتلی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مهناز سیدالشهدایی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مهرداد ساروی، نعیمه سیدفاطمی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1512</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راهبردهای مقابله ای و ارتباط آن با امیدواری در افراد تحت همودیالیز مراکز آموزشی درمانی وابسته به دانشگاه علوم پزشکی استان سمنان در سال 1394</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مرضیه ناظریه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مهرنوش اینانلو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محسن سلیمانی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1513</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Default="00D319B4" w:rsidP="009137E3">
            <w:pPr>
              <w:bidi/>
              <w:spacing w:after="0" w:line="240" w:lineRule="auto"/>
            </w:pPr>
            <w:dir w:val="rtl">
              <w:r w:rsidR="00F36FB6" w:rsidRPr="00F36FB6">
                <w:rPr>
                  <w:rFonts w:ascii="Times New Roman" w:eastAsia="Times New Roman" w:hAnsi="Times New Roman" w:cs="B Nazanin" w:hint="cs"/>
                  <w:color w:val="000000"/>
                  <w:sz w:val="24"/>
                  <w:szCs w:val="24"/>
                  <w:rtl/>
                  <w:lang w:bidi="fa-IR"/>
                </w:rPr>
                <w:t>بررسی دانش و عملکرد افراد تحت تعویض کامل مفصل زانو مراجعه کننده به بیمارستان</w:t>
              </w:r>
              <w:r w:rsidR="00F36FB6" w:rsidRPr="00F36FB6">
                <w:rPr>
                  <w:rFonts w:ascii="Times New Roman" w:eastAsia="Times New Roman" w:hAnsi="Times New Roman" w:cs="Times New Roman"/>
                  <w:color w:val="000000"/>
                  <w:sz w:val="24"/>
                  <w:szCs w:val="24"/>
                  <w:rtl/>
                  <w:lang w:bidi="fa-IR"/>
                </w:rPr>
                <w:t>¬</w:t>
              </w:r>
              <w:r w:rsidR="00F36FB6" w:rsidRPr="00F36FB6">
                <w:rPr>
                  <w:rFonts w:ascii="Times New Roman" w:eastAsia="Times New Roman" w:hAnsi="Times New Roman" w:cs="B Nazanin" w:hint="cs"/>
                  <w:color w:val="000000"/>
                  <w:sz w:val="24"/>
                  <w:szCs w:val="24"/>
                  <w:rtl/>
                  <w:lang w:bidi="fa-IR"/>
                </w:rPr>
                <w:t xml:space="preserve">های منتخب دانشگاه علوم پزشکی ایران </w:t>
              </w:r>
              <w:r w:rsidR="009137E3">
                <w:rPr>
                  <w:rFonts w:ascii="Times New Roman" w:eastAsia="Times New Roman" w:hAnsi="Times New Roman" w:cs="B Nazanin" w:hint="cs"/>
                  <w:color w:val="000000"/>
                  <w:sz w:val="24"/>
                  <w:szCs w:val="24"/>
                  <w:rtl/>
                  <w:lang w:bidi="fa-IR"/>
                </w:rPr>
                <w:t>سا</w:t>
              </w:r>
              <w:r w:rsidR="00F36FB6" w:rsidRPr="00F36FB6">
                <w:rPr>
                  <w:rFonts w:ascii="Times New Roman" w:eastAsia="Times New Roman" w:hAnsi="Times New Roman" w:cs="B Nazanin" w:hint="cs"/>
                  <w:color w:val="000000"/>
                  <w:sz w:val="24"/>
                  <w:szCs w:val="24"/>
                  <w:rtl/>
                  <w:lang w:bidi="fa-IR"/>
                </w:rPr>
                <w:t>ل1396</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p w:rsidR="009137E3" w:rsidRPr="00F36FB6" w:rsidRDefault="009137E3" w:rsidP="009137E3">
            <w:pPr>
              <w:bidi/>
              <w:spacing w:after="0" w:line="240" w:lineRule="auto"/>
              <w:jc w:val="both"/>
              <w:rPr>
                <w:rFonts w:ascii="Times New Roman" w:eastAsia="Times New Roman" w:hAnsi="Times New Roman" w:cs="Times New Roman"/>
                <w:color w:val="000000"/>
                <w:sz w:val="24"/>
                <w:szCs w:val="24"/>
                <w:rtl/>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خدیجه لشگری زاد</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تهمینه صالحی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منصوره اشقلی فراهانی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1514</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مقایسه تاثیر منفرد و توام صدای طبیعت و ماساژ بازتابی کف پا بر سطح هوشیاری و شاخص های تلوژیک بیماران دچار کمای تروماتیک</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الهه باهنر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نجفی قزلجه</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1515</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بررسی تاثیر آموزش مهارت های مقابله ای بر کیفیت زندگی دختران مادران مبتلا به سرطان سینه</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مینا میانجی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صدیقه خنجری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میترا حکیم شوشتری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15</w:t>
            </w:r>
            <w:r w:rsidRPr="00F36FB6">
              <w:rPr>
                <w:rFonts w:ascii="Calibri" w:eastAsia="Times New Roman" w:hAnsi="Calibri" w:cs="B Nazanin" w:hint="cs"/>
                <w:b/>
                <w:bCs/>
                <w:color w:val="C0504D"/>
                <w:sz w:val="24"/>
                <w:szCs w:val="24"/>
                <w:rtl/>
                <w:lang w:bidi="fa-IR"/>
              </w:rPr>
              <w:t>16</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بررسی ارتباط سلامت اجتماعی و کیفیت زندگی پرستاران بیمارستانهای دانشگاه علوم پزشکی ایران در سال ۱۳۹۶</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پروین احیایی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مرحمت فراهانی نیا</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زهرا احمدی؛ حمید حقانی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1518</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مقایسه تاثیر استنشاق رایحه گل رز و روش آرام سازی بنسون بر اضطراب درد بیماران مبتلا به سوختگی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لیلا دانش پژوه</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طاهره نجفی قزلجه</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Calibri"/>
                <w:color w:val="000000"/>
                <w:sz w:val="24"/>
                <w:szCs w:val="24"/>
                <w:rtl/>
              </w:rPr>
            </w:pPr>
            <w:r w:rsidRPr="00F36FB6">
              <w:rPr>
                <w:rFonts w:ascii="Calibri" w:eastAsia="Times New Roman" w:hAnsi="Calibri" w:cs="B Nazanin"/>
                <w:color w:val="000000"/>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1519</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مقایسه تاثیر رایحه درمانی استنشاقی و موضعی بر خستگی ناشی از پرتودرمانی در بیماران مبتلا به سرطان</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مژگان مرادی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آلیس خاچیان</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فرشاد امینی بهبهانی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1520</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بررسی ارتباط سلامت معنوی با کیفیت خواب در بزرگسالان مبتلا به نارسایی قلبی در مراکز منتخب آموزشی درمانی وابسته به دانشگاه علوم پزشکی ایران</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فاطمه معروف خانی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فاطمه محدث اردبیلی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نعیمه سیدفاطمی، لیلا جانانی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1523</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بررسی تأثیر آموزش بازتوانی بر پیامدهای جراحی در افراد با</w:t>
              </w:r>
              <w:r w:rsidR="009137E3">
                <w:rPr>
                  <w:rFonts w:ascii="Times New Roman" w:eastAsia="Times New Roman" w:hAnsi="Times New Roman" w:cs="B Nazanin" w:hint="cs"/>
                  <w:color w:val="000000"/>
                  <w:sz w:val="24"/>
                  <w:szCs w:val="24"/>
                  <w:rtl/>
                  <w:lang w:bidi="fa-IR"/>
                </w:rPr>
                <w:t xml:space="preserve"> </w:t>
              </w:r>
              <w:r w:rsidR="00F36FB6" w:rsidRPr="00F36FB6">
                <w:rPr>
                  <w:rFonts w:ascii="Times New Roman" w:eastAsia="Times New Roman" w:hAnsi="Times New Roman" w:cs="B Nazanin" w:hint="cs"/>
                  <w:color w:val="000000"/>
                  <w:sz w:val="24"/>
                  <w:szCs w:val="24"/>
                  <w:rtl/>
                  <w:lang w:bidi="fa-IR"/>
                </w:rPr>
                <w:t>تعویض مفصل زانو</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شیدا اتابکی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منصوره اشقلی فراهانی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Calibri"/>
                <w:color w:val="000000"/>
                <w:sz w:val="24"/>
                <w:szCs w:val="24"/>
                <w:rtl/>
              </w:rPr>
            </w:pPr>
            <w:r w:rsidRPr="00F36FB6">
              <w:rPr>
                <w:rFonts w:ascii="Calibri" w:eastAsia="Times New Roman" w:hAnsi="Calibri" w:cs="B Nazanin"/>
                <w:color w:val="000000"/>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1526</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بررسی ارتباط "استرس درک شده" با "استقلال عملکردی" در سالمندان مبتلا به بی اختیاری ادراری، مراجعه کننده به مرکز آموزشی درمانی هاشمی نژاد،1396</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حسین محمدی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فریده باستانی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Calibri"/>
                <w:color w:val="000000"/>
                <w:sz w:val="24"/>
                <w:szCs w:val="24"/>
                <w:rtl/>
              </w:rPr>
            </w:pPr>
            <w:r w:rsidRPr="00F36FB6">
              <w:rPr>
                <w:rFonts w:ascii="Calibri" w:eastAsia="Times New Roman" w:hAnsi="Calibri" w:cs="B Nazanin"/>
                <w:color w:val="000000"/>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1527</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تاثیر آموزش مدیریت زمان بر بارذهنی کار پرستاران شاغل دربخشهای داخلی و جراحی</w:t>
              </w:r>
              <w:r w:rsidR="009137E3">
                <w:rPr>
                  <w:rFonts w:ascii="Times New Roman" w:eastAsia="Times New Roman" w:hAnsi="Times New Roman" w:cs="B Nazanin" w:hint="cs"/>
                  <w:color w:val="000000"/>
                  <w:sz w:val="24"/>
                  <w:szCs w:val="24"/>
                  <w:rtl/>
                  <w:lang w:bidi="fa-IR"/>
                </w:rPr>
                <w:t xml:space="preserve"> </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بابک رضایی پونکی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دریادخت مسرور رودسری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Calibri"/>
                <w:color w:val="000000"/>
                <w:sz w:val="24"/>
                <w:szCs w:val="24"/>
                <w:rtl/>
              </w:rPr>
            </w:pPr>
            <w:r w:rsidRPr="00F36FB6">
              <w:rPr>
                <w:rFonts w:ascii="Calibri" w:eastAsia="Times New Roman" w:hAnsi="Calibri" w:cs="B Nazanin"/>
                <w:color w:val="000000"/>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1530</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بررسی تاثیر آموزش معنویت بر هوش معنوی و حساسیت اخلاقیت دانشجویان پرستاری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فاطمه اکرامی فر</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3B6043">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مرحمت فراهانی نیا</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3B6043">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مرجان مردانی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1532</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بررسی تأثیر آموزش مبتنی بر نرم افزار گوشی هوشمند بر درک خطر دیابت نوع2 و خودکارآمدی در زنان</w:t>
              </w:r>
              <w:r w:rsidR="009137E3">
                <w:rPr>
                  <w:rFonts w:ascii="Times New Roman" w:eastAsia="Times New Roman" w:hAnsi="Times New Roman" w:cs="B Nazanin" w:hint="cs"/>
                  <w:color w:val="000000"/>
                  <w:sz w:val="24"/>
                  <w:szCs w:val="24"/>
                  <w:rtl/>
                  <w:lang w:bidi="fa-IR"/>
                </w:rPr>
                <w:t xml:space="preserve"> </w:t>
              </w:r>
              <w:r w:rsidR="00F36FB6" w:rsidRPr="00F36FB6">
                <w:rPr>
                  <w:rFonts w:ascii="Times New Roman" w:eastAsia="Times New Roman" w:hAnsi="Times New Roman" w:cs="B Nazanin" w:hint="cs"/>
                  <w:color w:val="000000"/>
                  <w:sz w:val="24"/>
                  <w:szCs w:val="24"/>
                  <w:rtl/>
                  <w:lang w:bidi="fa-IR"/>
                </w:rPr>
                <w:t xml:space="preserve">مبتلا به دیابت بارداری </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مریم قادری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منصوره اشقلی فراهانی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Calibri"/>
                <w:color w:val="000000"/>
                <w:sz w:val="24"/>
                <w:szCs w:val="24"/>
                <w:rtl/>
              </w:rPr>
            </w:pPr>
            <w:r w:rsidRPr="00F36FB6">
              <w:rPr>
                <w:rFonts w:ascii="Calibri" w:eastAsia="Times New Roman" w:hAnsi="Calibri" w:cs="B Nazanin"/>
                <w:color w:val="000000"/>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1534</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موسیقی ترجیحی بر شدت درد و پارامترهای فیزیولوژیک بیماران بعد از جراحی بای پس عروق کرونر</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زهرا عسگری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مهناز سیدالشهدایی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منصوره اشقلی فراهانی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1536</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بررسي تاثير به کارگيري گوش پوش و چشم بند بر درد هنگام خون</w:t>
              </w:r>
              <w:r w:rsidR="00F36FB6" w:rsidRPr="00F36FB6">
                <w:rPr>
                  <w:rFonts w:ascii="Times New Roman" w:eastAsia="Times New Roman" w:hAnsi="Times New Roman" w:cs="Times New Roman"/>
                  <w:color w:val="000000"/>
                  <w:sz w:val="24"/>
                  <w:szCs w:val="24"/>
                  <w:rtl/>
                  <w:lang w:bidi="fa-IR"/>
                </w:rPr>
                <w:t>¬</w:t>
              </w:r>
              <w:r w:rsidR="00F36FB6" w:rsidRPr="00F36FB6">
                <w:rPr>
                  <w:rFonts w:ascii="Times New Roman" w:eastAsia="Times New Roman" w:hAnsi="Times New Roman" w:cs="B Nazanin" w:hint="cs"/>
                  <w:color w:val="000000"/>
                  <w:sz w:val="24"/>
                  <w:szCs w:val="24"/>
                  <w:rtl/>
                  <w:lang w:bidi="fa-IR"/>
                </w:rPr>
                <w:t>گيري وريدي نوزاد نارس بستري دربخش مراقبتهاي ويژه نوزادان</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اکرم حبیبی ارشادی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مهناز شوقی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محبوبه رسولی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1537</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نگرش نسبت به ازدواج مجدد و عوامل مرتبط با آن در سالمندان مراجعه کننده به مراکز بهداشتی درمانی شهرستان رامسر</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مهوش چراغیان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صغری نیکپور،</w:t>
            </w:r>
            <w:r w:rsidR="009137E3">
              <w:rPr>
                <w:rFonts w:ascii="Calibri" w:eastAsia="Times New Roman" w:hAnsi="Calibri" w:cs="B Nazanin" w:hint="cs"/>
                <w:color w:val="000000"/>
                <w:sz w:val="24"/>
                <w:szCs w:val="24"/>
                <w:rtl/>
                <w:lang w:bidi="fa-IR"/>
              </w:rPr>
              <w:t xml:space="preserve"> </w:t>
            </w:r>
            <w:r w:rsidRPr="00F36FB6">
              <w:rPr>
                <w:rFonts w:ascii="Calibri" w:eastAsia="Times New Roman" w:hAnsi="Calibri" w:cs="B Nazanin" w:hint="cs"/>
                <w:color w:val="000000"/>
                <w:sz w:val="24"/>
                <w:szCs w:val="24"/>
                <w:rtl/>
                <w:lang w:bidi="fa-IR"/>
              </w:rPr>
              <w:t>مرحمت فراهانی نیا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Calibri"/>
                <w:color w:val="000000"/>
                <w:sz w:val="24"/>
                <w:szCs w:val="24"/>
                <w:rtl/>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lastRenderedPageBreak/>
              <w:t>1538</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بررسی تاثیر رایحه درمانی ماساژی با روغن ترکیبی معطر اسطوخودوی و بابونه بر اضطراب و کیفیت خواب بیماران مبتلا به سوختگی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فرزانه عامری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فروغ رفیعی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علی قبادی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1539</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 xml:space="preserve">بررسی ارتباط آگاهی از عوامل خطر بیماری‌های عروق کرونر قلب با سبک زندگی ارتقا دهنده ی سلامت در بزرگسالان شهر تبریز در سال 1396. </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سکینه تارویردی نسب</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3B6043">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مرحمت فراهانی نیا</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زهرا احمدی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1540</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 xml:space="preserve">مقایسه تاثیر ماساژ نقطه فشاری </w:t>
              </w:r>
              <w:r w:rsidR="00F36FB6" w:rsidRPr="00F36FB6">
                <w:rPr>
                  <w:rFonts w:ascii="Calibri" w:eastAsia="Times New Roman" w:hAnsi="Calibri" w:cs="Calibri"/>
                  <w:color w:val="000000"/>
                  <w:sz w:val="24"/>
                  <w:szCs w:val="24"/>
                  <w:lang w:bidi="fa-IR"/>
                </w:rPr>
                <w:t>LI4</w:t>
              </w:r>
              <w:r w:rsidR="00F36FB6" w:rsidRPr="00F36FB6">
                <w:rPr>
                  <w:rFonts w:ascii="Times New Roman" w:eastAsia="Times New Roman" w:hAnsi="Times New Roman" w:cs="B Nazanin" w:hint="cs"/>
                  <w:color w:val="000000"/>
                  <w:sz w:val="24"/>
                  <w:szCs w:val="24"/>
                  <w:rtl/>
                  <w:lang w:bidi="fa-IR"/>
                </w:rPr>
                <w:t xml:space="preserve"> با یخ و استعمال روغن منتول برشدت درد ناشی از ورود سوزن در فیستول شریانی وریدی افراد تحت همودیالیز</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محمود بهمنی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3B6043">
                <w:rPr>
                  <w:rFonts w:ascii="Arial" w:hAnsi="Arial" w:cs="Arial"/>
                </w:rPr>
                <w:t>‬</w:t>
              </w:r>
              <w:r w:rsidR="00187194">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فروغ رفیعی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3B6043">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فریبا نصیری زیبا،بهاره حاجی سلیمی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1541</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اضطراب با سوء رفتار توسط اعضای خانواده در سالمندان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شعبانپور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زهرا کاشانی نیا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Calibri"/>
                <w:color w:val="000000"/>
                <w:sz w:val="24"/>
                <w:szCs w:val="24"/>
                <w:rtl/>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1542</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بررسی تاثیر آموزش به روش جیگساو بر دانش و عملکرد دانشجویان پرستاری در زمینه اکسیژن درمانی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مجید مجیدی مهر</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3B6043">
                <w:rPr>
                  <w:rFonts w:ascii="Arial" w:hAnsi="Arial" w:cs="Arial"/>
                </w:rPr>
                <w:t>‬</w:t>
              </w:r>
              <w:r w:rsidR="00187194">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آلیس خاچیان</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FC682E">
                <w:rPr>
                  <w:rFonts w:ascii="Arial" w:hAnsi="Arial" w:cs="Arial"/>
                </w:rPr>
                <w:t>‬</w:t>
              </w:r>
              <w:r w:rsidR="00A66DEE">
                <w:rPr>
                  <w:rFonts w:ascii="Arial" w:hAnsi="Arial" w:cs="Arial"/>
                </w:rPr>
                <w:t>‬</w:t>
              </w:r>
              <w:r w:rsidR="003B6043">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Calibri"/>
                <w:color w:val="000000"/>
                <w:sz w:val="24"/>
                <w:szCs w:val="24"/>
                <w:rtl/>
              </w:rPr>
            </w:pPr>
            <w:r w:rsidRPr="00F36FB6">
              <w:rPr>
                <w:rFonts w:ascii="Calibri" w:eastAsia="Times New Roman" w:hAnsi="Calibri" w:cs="B Nazanin"/>
                <w:color w:val="000000"/>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1543</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بررسی تاثیر اجرای تمرینات تنفسی یوگا بر کنترل وکیفیت زندگی کودکان دارای آسم</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سمیه نصراله پور</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3B6043">
                <w:rPr>
                  <w:rFonts w:ascii="Arial" w:hAnsi="Arial" w:cs="Arial"/>
                </w:rPr>
                <w:t>‬</w:t>
              </w:r>
              <w:r w:rsidR="00187194">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Times New Roman" w:eastAsia="Times New Roman" w:hAnsi="Times New Roman" w:cs="Times New Roman"/>
                <w:color w:val="000000"/>
                <w:sz w:val="24"/>
                <w:szCs w:val="24"/>
                <w:rtl/>
              </w:rPr>
            </w:pPr>
            <w:r w:rsidRPr="00F36FB6">
              <w:rPr>
                <w:rFonts w:ascii="Times New Roman" w:eastAsia="Times New Roman" w:hAnsi="Times New Roman" w:cs="B Nazanin" w:hint="cs"/>
                <w:color w:val="000000"/>
                <w:sz w:val="24"/>
                <w:szCs w:val="24"/>
                <w:rtl/>
                <w:lang w:bidi="fa-IR"/>
              </w:rPr>
              <w:t>فهیمه ثابتی</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Calibri"/>
                <w:color w:val="000000"/>
                <w:sz w:val="24"/>
                <w:szCs w:val="24"/>
                <w:rtl/>
              </w:rPr>
            </w:pPr>
            <w:r w:rsidRPr="00F36FB6">
              <w:rPr>
                <w:rFonts w:ascii="Calibri" w:eastAsia="Times New Roman" w:hAnsi="Calibri" w:cs="B Nazanin"/>
                <w:color w:val="000000"/>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1544</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بررسی ارتباط درک از بیماری با رفتارهای خودمراقبتی و کیفیت زندگی افراد با نارسایی قلبی بستری در مراکز منتخب دانشگاه علوم پزشکی ایران، سال 1396</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مریم عیدی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3B6043">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Times New Roman" w:eastAsia="Times New Roman" w:hAnsi="Times New Roman" w:cs="Times New Roman"/>
                <w:color w:val="000000"/>
                <w:sz w:val="24"/>
                <w:szCs w:val="24"/>
                <w:rtl/>
              </w:rPr>
            </w:pPr>
            <w:r w:rsidRPr="00F36FB6">
              <w:rPr>
                <w:rFonts w:ascii="Times New Roman" w:eastAsia="Times New Roman" w:hAnsi="Times New Roman" w:cs="B Nazanin" w:hint="cs"/>
                <w:color w:val="000000"/>
                <w:sz w:val="24"/>
                <w:szCs w:val="24"/>
                <w:rtl/>
                <w:lang w:bidi="fa-IR"/>
              </w:rPr>
              <w:t>طاهره نجفی قزلجه</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Calibri"/>
                <w:color w:val="000000"/>
                <w:sz w:val="24"/>
                <w:szCs w:val="24"/>
                <w:rtl/>
              </w:rPr>
            </w:pPr>
            <w:r w:rsidRPr="00F36FB6">
              <w:rPr>
                <w:rFonts w:ascii="Calibri" w:eastAsia="Times New Roman" w:hAnsi="Calibri" w:cs="B Nazanin"/>
                <w:color w:val="000000"/>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1545</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بررسی تاثیر مراقبت تسکینی (ناماسته) بر درد و علائم عصبی- روانشناختی در سالمندان دارای آلزایمر مقیم سرای سالمندان</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زهرا امرالله مجدآبادی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فاطمه حقدوست اسکویی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نعیمه سید فاطمی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lastRenderedPageBreak/>
              <w:t>1546</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بررسی ارتباط سواد سلامت با عملکرد عضو خانواده بیماران در مواجهه با سکته قلبی در مراجعین به مراکز اموزشی درمانی وابسته به علوم پزشکی ایران1396</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فاطمه آریانی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3B6043">
                <w:rPr>
                  <w:rFonts w:ascii="Arial" w:hAnsi="Arial" w:cs="Arial"/>
                </w:rPr>
                <w:t>‬</w:t>
              </w:r>
              <w:r w:rsidR="00187194">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مرحمت فراهانی نیا</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3B6043">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حمید پیروی محبوبه رسولی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1547</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بررسی تاثیر آموزش مبتنی بر شبیه سازی بر دانش و عملکرد احیاء قلبی ریوی پایه بزرگسالان در دانشجویان پرستاری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طاهره حبیب لی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طاهره نجفی قزلجه</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F00CA7">
                <w:rPr>
                  <w:rFonts w:ascii="Arial" w:hAnsi="Arial" w:cs="Arial"/>
                </w:rPr>
                <w:t>‬</w:t>
              </w:r>
              <w:r w:rsidR="003B6043">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Calibri"/>
                <w:color w:val="000000"/>
                <w:sz w:val="24"/>
                <w:szCs w:val="24"/>
                <w:rtl/>
              </w:rPr>
            </w:pPr>
            <w:r w:rsidRPr="00F36FB6">
              <w:rPr>
                <w:rFonts w:ascii="Calibri" w:eastAsia="Times New Roman" w:hAnsi="Calibri" w:cs="B Nazanin"/>
                <w:color w:val="000000"/>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1548</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بررسی ارتباط سبک زندگی ارتقاءدهنده سلامت با رفتارخود مراقبتی در افراد مبتلا به نارسایی قلب مراجعه کننده به درمانگاه های قلب مراکز آموزشی دانشگاه علوم پزشکی ایران سال 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سوسن سعادتی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مرحمت فراهانی نیا</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مهری بزرگ نژاد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1549</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بررسی تاثیر آموزش رفتارهای ارتقاء دهنده سلامت بر خود مراقبتی در مبتلایان به پرفشاری خون</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لیلا بهمنی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زهرا احمدی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3B6043">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مرحمت فراهانی نیا</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1550</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بررسی تاثیر آموزش مبتنی بر نرم افزار گوشی هوشمند بر مهارت بالینی مواجهه با افراد دچار تروما در دانشجویان کارشناسی پرستاری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فاطمه تازیکی بالاجلینی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طاهره نجفی قزلجه</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Calibri"/>
                <w:color w:val="000000"/>
                <w:sz w:val="24"/>
                <w:szCs w:val="24"/>
                <w:rtl/>
              </w:rPr>
            </w:pPr>
            <w:r w:rsidRPr="00F36FB6">
              <w:rPr>
                <w:rFonts w:ascii="Calibri" w:eastAsia="Times New Roman" w:hAnsi="Calibri" w:cs="B Nazanin"/>
                <w:color w:val="000000"/>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1551</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بررسي همبستگي دماي ثبت شده زير بغل و پوست نوزادان بستري در بخش مراقبت ويژه نوزادان</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اشرف رحیمی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مهناز شوقی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محبوبه رسولی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1552</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بررسی تأثیر آموزش مدیریت خشم بر پرخاشگری نوجوانان مراکز نگهداری تحت پوشش سازمان بهزیستی در شهر رشت</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طبه قلی زاده</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3B6043">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نعیمه سیدفاطمی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Calibri"/>
                <w:color w:val="000000"/>
                <w:sz w:val="24"/>
                <w:szCs w:val="24"/>
                <w:rtl/>
              </w:rPr>
            </w:pPr>
            <w:r w:rsidRPr="00F36FB6">
              <w:rPr>
                <w:rFonts w:ascii="Calibri" w:eastAsia="Times New Roman" w:hAnsi="Calibri" w:cs="B Nazanin"/>
                <w:color w:val="000000"/>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lastRenderedPageBreak/>
              <w:t>1553</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بررسی ارتباط هوش اخلاقی و شایستگی پرستاران شاغل در بخش های روانپزشکی دانشگاه های علوم پزشکی شهر تهران سال 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مهین قلاوند</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3B6043">
                <w:rPr>
                  <w:rFonts w:ascii="Arial" w:hAnsi="Arial" w:cs="Arial"/>
                </w:rPr>
                <w:t>‬</w:t>
              </w:r>
              <w:r w:rsidR="00187194">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عزت جعفر جلال</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Calibri"/>
                <w:color w:val="000000"/>
                <w:sz w:val="24"/>
                <w:szCs w:val="24"/>
                <w:rtl/>
              </w:rPr>
            </w:pPr>
            <w:r w:rsidRPr="00F36FB6">
              <w:rPr>
                <w:rFonts w:ascii="Calibri" w:eastAsia="Times New Roman" w:hAnsi="Calibri" w:cs="B Nazanin"/>
                <w:color w:val="000000"/>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1555</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مقایسه تأثیر آموزش مدیریت درد به دو روش کارگاه و مجازی بر دانش، نگرش و خود کارآمدی پرستاران کودکان در ارتباط با مدیریت</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محبوبه علی اکبری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سرور پرویزی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عباس عبادی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1556</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بررسی رضایت والدین کودکان بستری وعوامل مرتبط با آن در بخش های مراقبت ویژه کودکان مراکز آموزشی درمانی دانشگاه علوم پزشکی ایران سال 1397</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شفق توفیق</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فهیمه ثابتی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محبوبه رسولی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1557</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بررسی عوامل مرتبط با انتخاب محل ترجیحی مرگ در افراد مبتلا به سرطان، فوت شده طی سال‌های 96-90، با سابقه بستری در مرکز آموزشی درمانی فیروزگر تهران</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رها تباح فر</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سیده فاطمه حقدوست اسکویی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حمید رضا برادران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1559</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بررسی وضعیت افشای ابتلا به اچ</w:t>
              </w:r>
              <w:r w:rsidR="00F36FB6" w:rsidRPr="00F36FB6">
                <w:rPr>
                  <w:rFonts w:ascii="Cambria" w:eastAsia="Times New Roman" w:hAnsi="Cambria" w:cs="Times New Roman"/>
                  <w:color w:val="000000"/>
                  <w:sz w:val="24"/>
                  <w:szCs w:val="24"/>
                  <w:rtl/>
                  <w:lang w:bidi="fa-IR"/>
                </w:rPr>
                <w:t xml:space="preserve"> </w:t>
              </w:r>
              <w:r w:rsidR="00F36FB6" w:rsidRPr="00F36FB6">
                <w:rPr>
                  <w:rFonts w:ascii="Times New Roman" w:eastAsia="Times New Roman" w:hAnsi="Times New Roman" w:cs="B Nazanin" w:hint="cs"/>
                  <w:color w:val="000000"/>
                  <w:sz w:val="24"/>
                  <w:szCs w:val="24"/>
                  <w:rtl/>
                  <w:lang w:bidi="fa-IR"/>
                </w:rPr>
                <w:t>آی</w:t>
              </w:r>
              <w:r w:rsidR="00F36FB6" w:rsidRPr="00F36FB6">
                <w:rPr>
                  <w:rFonts w:ascii="Cambria" w:eastAsia="Times New Roman" w:hAnsi="Cambria" w:cs="Times New Roman"/>
                  <w:color w:val="000000"/>
                  <w:sz w:val="24"/>
                  <w:szCs w:val="24"/>
                  <w:rtl/>
                  <w:lang w:bidi="fa-IR"/>
                </w:rPr>
                <w:t xml:space="preserve"> </w:t>
              </w:r>
              <w:r w:rsidR="00F36FB6" w:rsidRPr="00F36FB6">
                <w:rPr>
                  <w:rFonts w:ascii="Times New Roman" w:eastAsia="Times New Roman" w:hAnsi="Times New Roman" w:cs="B Nazanin" w:hint="cs"/>
                  <w:color w:val="000000"/>
                  <w:sz w:val="24"/>
                  <w:szCs w:val="24"/>
                  <w:rtl/>
                  <w:lang w:bidi="fa-IR"/>
                </w:rPr>
                <w:t>وی، عوامل مرتبط و پیامدهای افشا در مراجعین به باشگاه یاران مثبت شهر تهران سال 96</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زهرا پاشائی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سیده فاطمه حقدوست اسکویی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3B6043">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مازیار مرادی لاکه</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1560</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بررسی تأثیر آموزش مهارت خودآگاهی به مادران سرپرست خانواده بر خودکارآمدی پسران 12-10 ساله</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ملیحه عزیزی نژاد</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سارا جانمحمدی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Calibri"/>
                <w:color w:val="000000"/>
                <w:sz w:val="24"/>
                <w:szCs w:val="24"/>
                <w:rtl/>
              </w:rPr>
            </w:pPr>
            <w:r w:rsidRPr="00F36FB6">
              <w:rPr>
                <w:rFonts w:ascii="Calibri" w:eastAsia="Times New Roman" w:hAnsi="Calibri" w:cs="B Nazanin"/>
                <w:color w:val="000000"/>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1561</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سبک زندگی ارتقاءدهنده سلامت براعتیاد به اینترنت در دانش آموزان دختر دارای اضافه وزن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ثریا زندی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فهیمه ثابتی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محبوبه رسولی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1563</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9137E3" w:rsidRPr="00F36FB6" w:rsidRDefault="00D319B4" w:rsidP="009137E3">
            <w:pPr>
              <w:bidi/>
              <w:spacing w:after="0" w:line="240" w:lineRule="auto"/>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 xml:space="preserve">بررسی آمادگی بکارگیری کاردکس فرایند پرستاری مبتنی بر مدل آدکار در بیمارستان های وابسته به دانشگاه علوم پزشکی ایران در سال </w:t>
              </w:r>
              <w:r w:rsidR="009137E3">
                <w:rPr>
                  <w:rFonts w:ascii="Times New Roman" w:eastAsia="Times New Roman" w:hAnsi="Times New Roman" w:cs="B Nazanin" w:hint="cs"/>
                  <w:color w:val="000000"/>
                  <w:sz w:val="24"/>
                  <w:szCs w:val="24"/>
                  <w:rtl/>
                  <w:lang w:bidi="fa-IR"/>
                </w:rPr>
                <w:t>96</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صونا الیاسی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آلیس خاچیان</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Calibri"/>
                <w:color w:val="000000"/>
                <w:sz w:val="24"/>
                <w:szCs w:val="24"/>
                <w:rtl/>
              </w:rPr>
            </w:pPr>
            <w:r w:rsidRPr="00F36FB6">
              <w:rPr>
                <w:rFonts w:ascii="Calibri" w:eastAsia="Times New Roman" w:hAnsi="Calibri" w:cs="B Nazanin"/>
                <w:color w:val="000000"/>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lastRenderedPageBreak/>
              <w:t>1564</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بررسی دانش، نگرش و عملکرد پرستاران در رابطه با</w:t>
              </w:r>
              <w:r w:rsidR="009137E3">
                <w:rPr>
                  <w:rFonts w:ascii="Times New Roman" w:eastAsia="Times New Roman" w:hAnsi="Times New Roman" w:cs="B Nazanin" w:hint="cs"/>
                  <w:color w:val="000000"/>
                  <w:sz w:val="24"/>
                  <w:szCs w:val="24"/>
                  <w:rtl/>
                  <w:lang w:bidi="fa-IR"/>
                </w:rPr>
                <w:t xml:space="preserve"> </w:t>
              </w:r>
              <w:r w:rsidR="00F36FB6" w:rsidRPr="00F36FB6">
                <w:rPr>
                  <w:rFonts w:ascii="Times New Roman" w:eastAsia="Times New Roman" w:hAnsi="Times New Roman" w:cs="B Nazanin" w:hint="cs"/>
                  <w:color w:val="000000"/>
                  <w:sz w:val="24"/>
                  <w:szCs w:val="24"/>
                  <w:rtl/>
                  <w:lang w:bidi="fa-IR"/>
                </w:rPr>
                <w:t>مدیریت درد بیماران مراجعه کننده به بخش های اورژانس مراکز آموزشی- درمانی دانشگاه علوم پزشکی و خدمات بهداشتی درمانی ایران سال 1397</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شیرین نصرالله نژاد طسوج</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ژاله محمد علیها</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نجفی قزلجه</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1567</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 xml:space="preserve">بررسی ارتباط دیسترس اخلاقی با مشخصات جمعیت شناختی پرستاران شاغل در بخش های مراقبت ویژه، مراکزآموزشی </w:t>
            </w:r>
            <w:r w:rsidRPr="00F36FB6">
              <w:rPr>
                <w:rFonts w:ascii="Times New Roman" w:eastAsia="Times New Roman" w:hAnsi="Times New Roman" w:cs="Times New Roman"/>
                <w:color w:val="000000"/>
                <w:sz w:val="24"/>
                <w:szCs w:val="24"/>
                <w:rtl/>
                <w:lang w:bidi="fa-IR"/>
              </w:rPr>
              <w:t>–</w:t>
            </w:r>
            <w:r w:rsidRPr="00F36FB6">
              <w:rPr>
                <w:rFonts w:ascii="Calibri" w:eastAsia="Times New Roman" w:hAnsi="Calibri" w:cs="B Nazanin" w:hint="cs"/>
                <w:color w:val="000000"/>
                <w:sz w:val="24"/>
                <w:szCs w:val="24"/>
                <w:rtl/>
                <w:lang w:bidi="fa-IR"/>
              </w:rPr>
              <w:t xml:space="preserve"> درمانی منتخب شهر تهران سال 1397</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فائزه فکور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نورالدین محمدی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صدیقه</w:t>
            </w:r>
            <w:r w:rsidR="009137E3">
              <w:rPr>
                <w:rFonts w:ascii="Calibri" w:eastAsia="Times New Roman" w:hAnsi="Calibri" w:cs="B Nazanin" w:hint="cs"/>
                <w:color w:val="000000"/>
                <w:sz w:val="24"/>
                <w:szCs w:val="24"/>
                <w:rtl/>
                <w:lang w:bidi="fa-IR"/>
              </w:rPr>
              <w:t xml:space="preserve"> </w:t>
            </w:r>
            <w:r w:rsidRPr="00F36FB6">
              <w:rPr>
                <w:rFonts w:ascii="Calibri" w:eastAsia="Times New Roman" w:hAnsi="Calibri" w:cs="B Nazanin" w:hint="cs"/>
                <w:color w:val="000000"/>
                <w:sz w:val="24"/>
                <w:szCs w:val="24"/>
                <w:rtl/>
                <w:lang w:bidi="fa-IR"/>
              </w:rPr>
              <w:t>خنجری ؛ حمیدحقانی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Pr>
            </w:pPr>
            <w:r w:rsidRPr="00F36FB6">
              <w:rPr>
                <w:rFonts w:ascii="Calibri" w:eastAsia="Times New Roman" w:hAnsi="Calibri" w:cs="B Nazanin" w:hint="cs"/>
                <w:color w:val="000000"/>
                <w:sz w:val="24"/>
                <w:szCs w:val="24"/>
                <w:rtl/>
                <w:lang w:bidi="fa-IR"/>
              </w:rPr>
              <w:t>1397</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1570</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شیفت کاری پرستاران با زمان خارج سازی لوله تراشه پس از جراحی قلب در بخشهای مراقبت ویژه مرکز آموزشی تحقیقاتی و درمانی قلب و عروق شهید رجایی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الهام شاهسواری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نورالدین محمدی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رسول آذرفرین؛ هومن بخشنده</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Pr>
            </w:pPr>
            <w:r w:rsidRPr="00F36FB6">
              <w:rPr>
                <w:rFonts w:ascii="Calibri" w:eastAsia="Times New Roman" w:hAnsi="Calibri" w:cs="B Nazanin" w:hint="cs"/>
                <w:color w:val="000000"/>
                <w:sz w:val="24"/>
                <w:szCs w:val="24"/>
                <w:rtl/>
                <w:lang w:bidi="fa-IR"/>
              </w:rPr>
              <w:t>1397</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1571</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بررسي نگرش پرستاران نسبت به فرهنگ ايمني وکار گروهي در بخش هاي مراقبت ويژه نوزادان مراکزآموزشي درماني دانشگاه علوم پزشکي ايران1396</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Times New Roman" w:eastAsia="Times New Roman" w:hAnsi="Times New Roman" w:cs="Times New Roman"/>
                <w:color w:val="000000"/>
                <w:sz w:val="24"/>
                <w:szCs w:val="24"/>
                <w:rtl/>
              </w:rPr>
            </w:pPr>
            <w:r w:rsidRPr="00F36FB6">
              <w:rPr>
                <w:rFonts w:ascii="Times New Roman" w:eastAsia="Times New Roman" w:hAnsi="Times New Roman" w:cs="B Nazanin" w:hint="cs"/>
                <w:color w:val="000000"/>
                <w:sz w:val="24"/>
                <w:szCs w:val="24"/>
                <w:rtl/>
                <w:lang w:bidi="fa-IR"/>
              </w:rPr>
              <w:t xml:space="preserve">ریحانه </w:t>
            </w:r>
            <w:r w:rsidR="009137E3">
              <w:rPr>
                <w:rFonts w:ascii="Times New Roman" w:eastAsia="Times New Roman" w:hAnsi="Times New Roman" w:cs="B Nazanin" w:hint="cs"/>
                <w:color w:val="000000"/>
                <w:sz w:val="24"/>
                <w:szCs w:val="24"/>
                <w:rtl/>
                <w:lang w:bidi="fa-IR"/>
              </w:rPr>
              <w:t>ر</w:t>
            </w:r>
            <w:r w:rsidRPr="00F36FB6">
              <w:rPr>
                <w:rFonts w:ascii="Times New Roman" w:eastAsia="Times New Roman" w:hAnsi="Times New Roman" w:cs="B Nazanin" w:hint="cs"/>
                <w:color w:val="000000"/>
                <w:sz w:val="24"/>
                <w:szCs w:val="24"/>
                <w:rtl/>
                <w:lang w:bidi="fa-IR"/>
              </w:rPr>
              <w:t>یحانی</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A66DEE">
              <w:rPr>
                <w:rFonts w:ascii="Arial" w:hAnsi="Arial" w:cs="Arial"/>
              </w:rPr>
              <w:t>‬</w:t>
            </w:r>
            <w:r w:rsidR="00F00CA7">
              <w:rPr>
                <w:rFonts w:ascii="Arial" w:hAnsi="Arial" w:cs="Arial"/>
              </w:rPr>
              <w:t>‬</w:t>
            </w:r>
            <w:r w:rsidR="003B6043">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عزت جعفرجلال</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مهناز شوقی؛ حمید حقانی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1572</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بررسی ارتباط سواد سلامت با نگرش و عملکرد نسبت به غربالگری سرطان پروستات در مردان ساکن غرب تهران، سال 1397</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بهروز عباسی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3B6043">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مرحمت فراهانی نیا</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3B6043">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سیده بتول حسن پور؛ حمید حقانی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1574</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بررسی اعتیاد به اینترنت و سطح تنهایی در سالمندان ساکن منطقه ی غرب تهران ، سال 1397</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فائزه شورونی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صغری نیکپور، مرحمت فراهانی نیا</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3B6043">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حمید حقانی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1575</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بررسی تاثیر تمرینات ورزشی کششی بر کیفیت زندگی بیماران مبتلا به مولتیپل اسکلروزیس</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عالیه عسگری زاده</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3B6043">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فریبا نصیری زیبا</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3B6043">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نورالدین محمدی؛ حمید حقانی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lastRenderedPageBreak/>
              <w:t>1577</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بررسی استرس ثانویه ناشی از آسیب و تاب آوری در پرستاران شاغل در بخش های روانپزشکی مراکز آموزشی درمانی دانشگاه های علوم پزشکی شهر تهران سال 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فهیمه عزیزمحمدی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عزت جعفرجلال</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3B6043">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نعیمه سیدفاطمی؛ حمید حقانی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1578</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بررسي "ترس از سقوط" و "استرس، افسردگي، اضطراب" در سالمندان بعد از جراحي ارتوپدي ناشي از افتادن در مراکز آموزشي درماني منتخب دانشگاه علوم پزشکي ايران، سال1397</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سعیده حاجتی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3B6043">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فریده باستانی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حمید حقانی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1579</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تاثیر آموزش بهداشت بلوغ به مادران و دختران بر خودکارآمدی عمومی دانش آموزان دختر 13 تا 14 ساله مدارس دولتی قائمشهر</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سیمین خطیر پاشا</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3B6043">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صغری نیکپور،مرحمت فراهانی نیا</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حمید حقانی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1580</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بررسی تاثیر لمس ملایم انسانی بر درد ناشی از ساکشن در</w:t>
              </w:r>
              <w:r w:rsidR="009137E3">
                <w:rPr>
                  <w:rFonts w:ascii="Times New Roman" w:eastAsia="Times New Roman" w:hAnsi="Times New Roman" w:cs="B Nazanin" w:hint="cs"/>
                  <w:color w:val="000000"/>
                  <w:sz w:val="24"/>
                  <w:szCs w:val="24"/>
                  <w:rtl/>
                  <w:lang w:bidi="fa-IR"/>
                </w:rPr>
                <w:t xml:space="preserve"> </w:t>
              </w:r>
              <w:r w:rsidR="00F36FB6" w:rsidRPr="00F36FB6">
                <w:rPr>
                  <w:rFonts w:ascii="Times New Roman" w:eastAsia="Times New Roman" w:hAnsi="Times New Roman" w:cs="B Nazanin" w:hint="cs"/>
                  <w:color w:val="000000"/>
                  <w:sz w:val="24"/>
                  <w:szCs w:val="24"/>
                  <w:rtl/>
                  <w:lang w:bidi="fa-IR"/>
                </w:rPr>
                <w:t>نوزادان نارس بستری در بخش مراقبت های ویژه نوزادان</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مریم فتح اله زاده</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3B6043">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سرور پرویزی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منا علی نژاد، ماندانا کشاکی؛ حمید حقانی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1581</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بررسی تأثیر ماساژ نوزاد توسط مادر بر وزن نوزادان و خودکارآمدی درک شده مادران با نوزاد کم وزن بستری</w:t>
              </w:r>
              <w:r w:rsidR="00F36FB6" w:rsidRPr="00F36FB6">
                <w:rPr>
                  <w:rFonts w:ascii="Times New Roman" w:eastAsia="Times New Roman" w:hAnsi="Times New Roman" w:cs="Times New Roman"/>
                  <w:color w:val="000000"/>
                  <w:sz w:val="24"/>
                  <w:szCs w:val="24"/>
                  <w:rtl/>
                  <w:lang w:bidi="fa-IR"/>
                </w:rPr>
                <w:t>¬</w:t>
              </w:r>
              <w:r w:rsidR="00F36FB6" w:rsidRPr="00F36FB6">
                <w:rPr>
                  <w:rFonts w:ascii="Times New Roman" w:eastAsia="Times New Roman" w:hAnsi="Times New Roman" w:cs="B Nazanin" w:hint="cs"/>
                  <w:color w:val="000000"/>
                  <w:sz w:val="24"/>
                  <w:szCs w:val="24"/>
                  <w:rtl/>
                  <w:lang w:bidi="fa-IR"/>
                </w:rPr>
                <w:t>شده در بخش مراقبت‌های ویژه نوزادان</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سیده سمیه موسوی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لیلی بریم نژاد</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3B6043">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شهناز رستمی؛ حمید حقانی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1582</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 xml:space="preserve">بررسي استقلال عملکردي و ارتباط آن با رضايت از زندگي در سالمندان مراجعه کننده به مرکز بهداشت غرب تهران در سال 1396 </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مهتاب جمالی مقدم</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فریده باستانی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3B6043">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حمید حقانی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Pr>
            </w:pPr>
            <w:dir w:val="rtl">
              <w:r w:rsidR="00F36FB6" w:rsidRPr="00F36FB6">
                <w:rPr>
                  <w:rFonts w:ascii="Times New Roman" w:eastAsia="Times New Roman" w:hAnsi="Times New Roman" w:cs="B Nazanin" w:hint="cs"/>
                  <w:color w:val="000000"/>
                  <w:sz w:val="24"/>
                  <w:szCs w:val="24"/>
                  <w:rtl/>
                  <w:lang w:bidi="fa-IR"/>
                </w:rPr>
                <w:t>۱۳۹۷</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1583</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both"/>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بررسی سرمایه اجتماعی سالمندان مراجعه کننده به سراهای محله شهر تهران در سال 1397</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زینب دهقان</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عزت جعفر جلال</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7E7741">
                <w:rPr>
                  <w:rFonts w:ascii="Arial" w:hAnsi="Arial" w:cs="Arial"/>
                </w:rPr>
                <w:t>‬</w:t>
              </w:r>
              <w:r w:rsidR="00FC682E">
                <w:rPr>
                  <w:rFonts w:ascii="Arial" w:hAnsi="Arial" w:cs="Arial"/>
                </w:rPr>
                <w:t>‬</w:t>
              </w:r>
              <w:r w:rsidR="00A66DEE">
                <w:rPr>
                  <w:rFonts w:ascii="Arial" w:hAnsi="Arial" w:cs="Arial"/>
                </w:rPr>
                <w:t>‬</w:t>
              </w:r>
              <w:r w:rsidR="00F00CA7">
                <w:rPr>
                  <w:rFonts w:ascii="Arial" w:hAnsi="Arial" w:cs="Arial"/>
                </w:rPr>
                <w:t>‬</w:t>
              </w:r>
              <w:r w:rsidR="00187194">
                <w:rPr>
                  <w:rFonts w:ascii="Arial" w:hAnsi="Arial" w:cs="Arial"/>
                </w:rPr>
                <w:t>‬</w:t>
              </w:r>
              <w:r w:rsidR="00D1784B">
                <w:rPr>
                  <w:rFonts w:ascii="Arial" w:hAnsi="Arial" w:cs="Arial"/>
                </w:rPr>
                <w:t>‬</w:t>
              </w:r>
              <w:r w:rsidR="00E8192B">
                <w:rPr>
                  <w:rFonts w:ascii="Arial" w:hAnsi="Arial" w:cs="Arial"/>
                </w:rPr>
                <w:t>‬</w:t>
              </w:r>
              <w:r w:rsidR="00CB470D">
                <w:rPr>
                  <w:rFonts w:ascii="Arial" w:hAnsi="Arial" w:cs="Arial"/>
                </w:rPr>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مهرنوش اینانلو</w:t>
              </w:r>
              <w:r w:rsidR="00F36FB6" w:rsidRPr="00F36FB6">
                <w:rPr>
                  <w:rFonts w:ascii="Times New Roman" w:eastAsia="Times New Roman" w:hAnsi="Times New Roman" w:cs="B Nazanin" w:hint="cs"/>
                  <w:color w:val="FF0000"/>
                  <w:sz w:val="24"/>
                  <w:szCs w:val="24"/>
                  <w:rtl/>
                  <w:lang w:bidi="fa-IR"/>
                </w:rPr>
                <w:t xml:space="preserve"> </w:t>
              </w:r>
              <w:r w:rsidR="00F36FB6" w:rsidRPr="00F36FB6">
                <w:rPr>
                  <w:rFonts w:ascii="Times New Roman" w:eastAsia="Times New Roman" w:hAnsi="Times New Roman" w:cs="B Nazanin" w:hint="cs"/>
                  <w:color w:val="000000"/>
                  <w:sz w:val="24"/>
                  <w:szCs w:val="24"/>
                  <w:rtl/>
                  <w:lang w:bidi="fa-IR"/>
                </w:rPr>
                <w:t>؛ حمید حقانی</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t>‬</w:t>
              </w:r>
              <w:r w:rsidR="00460342">
                <w:t>‬</w:t>
              </w:r>
              <w:r w:rsidR="00541255">
                <w:t>‬</w:t>
              </w:r>
              <w:r w:rsidR="009922E3">
                <w:t>‬</w:t>
              </w:r>
              <w:r w:rsidR="002429A6">
                <w:t>‬</w:t>
              </w:r>
              <w:r w:rsidR="00062EDF">
                <w:t>‬</w:t>
              </w:r>
              <w:r w:rsidR="007E7741">
                <w:t>‬</w:t>
              </w:r>
              <w:r w:rsidR="00FC682E">
                <w:t>‬</w:t>
              </w:r>
              <w:r w:rsidR="00A66DEE">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D319B4" w:rsidP="009137E3">
            <w:pPr>
              <w:bidi/>
              <w:spacing w:after="0" w:line="240" w:lineRule="auto"/>
              <w:jc w:val="center"/>
              <w:rPr>
                <w:rFonts w:ascii="Times New Roman" w:eastAsia="Times New Roman" w:hAnsi="Times New Roman" w:cs="Times New Roman"/>
                <w:color w:val="000000"/>
                <w:sz w:val="24"/>
                <w:szCs w:val="24"/>
                <w:rtl/>
              </w:rPr>
            </w:pPr>
            <w:dir w:val="rtl">
              <w:r w:rsidR="00F36FB6" w:rsidRPr="00F36FB6">
                <w:rPr>
                  <w:rFonts w:ascii="Times New Roman" w:eastAsia="Times New Roman" w:hAnsi="Times New Roman" w:cs="B Nazanin" w:hint="cs"/>
                  <w:color w:val="000000"/>
                  <w:sz w:val="24"/>
                  <w:szCs w:val="24"/>
                  <w:rtl/>
                  <w:lang w:bidi="fa-IR"/>
                </w:rPr>
                <w:t>۱۳۹۸</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F36FB6" w:rsidRPr="00F36FB6">
                <w:rPr>
                  <w:rFonts w:ascii="Arial" w:hAnsi="Arial" w:cs="Arial"/>
                </w:rPr>
                <w:t>‬</w:t>
              </w:r>
              <w:r w:rsidR="00957693">
                <w:rPr>
                  <w:rFonts w:ascii="Arial" w:hAnsi="Arial" w:cs="Arial"/>
                </w:rPr>
                <w:t>‬</w:t>
              </w:r>
              <w:r w:rsidR="00460342">
                <w:rPr>
                  <w:rFonts w:ascii="Arial" w:hAnsi="Arial" w:cs="Arial"/>
                </w:rPr>
                <w:t>‬</w:t>
              </w:r>
              <w:r w:rsidR="00541255">
                <w:rPr>
                  <w:rFonts w:ascii="Arial" w:hAnsi="Arial" w:cs="Arial"/>
                </w:rPr>
                <w:t>‬</w:t>
              </w:r>
              <w:r w:rsidR="009922E3">
                <w:rPr>
                  <w:rFonts w:ascii="Arial" w:hAnsi="Arial" w:cs="Arial"/>
                </w:rPr>
                <w:t>‬</w:t>
              </w:r>
              <w:r w:rsidR="002429A6">
                <w:rPr>
                  <w:rFonts w:ascii="Arial" w:hAnsi="Arial" w:cs="Arial"/>
                </w:rPr>
                <w:t>‬</w:t>
              </w:r>
              <w:r w:rsidR="00062EDF">
                <w:rPr>
                  <w:rFonts w:ascii="Arial" w:hAnsi="Arial" w:cs="Arial"/>
                </w:rPr>
                <w:t>‬</w:t>
              </w:r>
              <w:r w:rsidR="00FC682E">
                <w:rPr>
                  <w:rFonts w:ascii="Arial" w:hAnsi="Arial" w:cs="Arial"/>
                </w:rPr>
                <w:t>‬</w:t>
              </w:r>
              <w:r w:rsidR="00A66DEE">
                <w:rPr>
                  <w:rFonts w:ascii="Arial" w:hAnsi="Arial" w:cs="Arial"/>
                </w:rPr>
                <w:t>‬</w:t>
              </w:r>
              <w:r w:rsidR="00F00CA7">
                <w:t>‬</w:t>
              </w:r>
              <w:r w:rsidR="003B6043">
                <w:t>‬</w:t>
              </w:r>
              <w:r w:rsidR="00187194">
                <w:t>‬</w:t>
              </w:r>
              <w:r w:rsidR="00D1784B">
                <w:t>‬</w:t>
              </w:r>
              <w:r w:rsidR="00E8192B">
                <w:t>‬</w:t>
              </w:r>
              <w:r w:rsidR="00CB470D">
                <w:t>‬</w:t>
              </w:r>
              <w:r w:rsidR="00335A25">
                <w:t>‬</w:t>
              </w:r>
              <w:r w:rsidR="008155D2">
                <w:t>‬</w:t>
              </w:r>
              <w:r w:rsidR="00925F16">
                <w:t>‬</w:t>
              </w:r>
              <w:r w:rsidR="00DB47CA">
                <w:t>‬</w:t>
              </w:r>
              <w:r w:rsidR="00BD5C49">
                <w:t>‬</w:t>
              </w:r>
              <w:r w:rsidR="00803AD0">
                <w:t>‬</w:t>
              </w:r>
              <w:r w:rsidR="001C1334">
                <w:t>‬</w:t>
              </w:r>
              <w:r w:rsidR="00147746">
                <w:t>‬</w:t>
              </w:r>
              <w:r w:rsidR="004B522E">
                <w:t>‬</w:t>
              </w:r>
              <w:r w:rsidR="00E651F2">
                <w:t>‬</w:t>
              </w:r>
              <w:r w:rsidR="00654DCF">
                <w:t>‬</w:t>
              </w:r>
              <w:r w:rsidR="005A16EA">
                <w:t>‬</w:t>
              </w:r>
              <w:r>
                <w:t>‬</w:t>
              </w:r>
            </w:di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lastRenderedPageBreak/>
              <w:t>1584</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کیفیت زندگی کاری با سلامت عمومی پرستاران شاغل در بخش های روانپزشکی مراکز آموزشی درمانی دانشگاه های علوم پزشکی شهر تهران سال 1397</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لیلا اسماعیل پور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عزت جعفر جلال</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حمید حقانی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1397</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1585</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معیارهای جامع ساکشن راه هوایی مصنوعی بر دفعات ساکشن در بیماران تحت تهویه مکانیکی بستری در بخش های مراقبت ویژه</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خلیلی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نورالدین محمدی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ضیا توتونچی؛ حمید حقانی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1397</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1586</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نوسانات سدیم با پیامدهای بالینی در کودکان تحت عمل جراحی قلب تحت بای پس قلبی ریوی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معصومه ولی پور خونیقی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محسن ضیایی فرد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رسول آذر فرین؛ حمید حقانی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1397</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1587</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اعتبار یابی سازه های مدل "اصلاعات، انگیزش ومهارتهای رفتاری" در افراد مبتلا به دیابت نوع 2 مراجعه کننده به کلینک های منتخب دیابت شهر تهران سال 1397</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فرخ صالحی گنج قبادی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مرحمت فراهانی نیا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حمید حقانی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1588</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وضعیت سواد سلامت و سالمندی موفق در بعد رضایت از زندگی و درک از سالمندی در سالمندان مراجعه کننده به مرکز بهداشت غرب تهران درسال 1396</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فرشته ابوالحسنی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فریده باستانی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حمید حقانی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1397</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1589</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تیپ های شبانه روزی به سلامت عمومی پرستاران شیفت در گردش بخش مراقبتهای ویژه شاغل در بیمارستانهای علوم پزشکی گلستان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زنیب شیخ</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ژاله محمد علیها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مهناز سیدالشهدایی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1591</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ماساژ بازتابی کف پا بر شدت خستگی و درد کودکان مبتلا به لوسمی تحت شیمی درمانی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اسما، اسدیان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مهناز شوقی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محبوبه رسولی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1592</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تعیین مقایسه ای تاثیر آموزش خود مراقبتی به روش باز خورد محور و کتابچه آموزشی بر خود کار آمدی افراد مبتلا به تالاسمی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آیسان شربتی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دریا دخت مسرور رودسری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لیلا جانانی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1397</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1593</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استفاده از برنامه کاربردی مبتنی بر گوشی هوشمند بر تبعیت دارویی و کیفیت زندگی بیماران مبتلا به نارسایی قلبی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محبوبه داوودی کنگ سفلی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نجفی قزلچه</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فروه وکیلیان؛ حمید حقانی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1397</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1594</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مقایسه تأثیر موسیقی بی کلام و ورزش پیلاتس بر خستگی پرستاران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آمنه جهانبانی اردکانی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دریادخت مسرور رودسری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لیلاجانانی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1397</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1596</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مدیریت خشم بر پرخاشگری مددجویان بستری مبتلا به اختلالات دوقطبی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مهراریا خوشنویسان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مرجان مردانی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نعیمه سیدفاطمی؛ حمید حقانی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1597</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هوش هیجانی با عزت نفس و خودکارآمدی در بیماران دارای استومی گوارشی در بیمارستان های دانشگاه علوم پزشکی ایران سال 1397-1396</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ساعتی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فریبا نصیری زیبا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حمید حقانی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lastRenderedPageBreak/>
              <w:t>1598</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بررسي ارتباط انگ با خوددلسوزي در مبتلايان به اختلال دو قطبي بستری در مرکز روانپزشکی ایران سال 1397</w:t>
            </w:r>
            <w:r w:rsidR="009137E3">
              <w:rPr>
                <w:rFonts w:ascii="Calibri" w:eastAsia="Times New Roman" w:hAnsi="Calibri" w:cs="B Nazanin" w:hint="cs"/>
                <w:color w:val="000000"/>
                <w:sz w:val="24"/>
                <w:szCs w:val="24"/>
                <w:rtl/>
                <w:lang w:bidi="fa-IR"/>
              </w:rPr>
              <w:t xml:space="preserve">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ملیحه رنجبر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مرجان مردانی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نعیمه سیدفاطمی؛ حمید حقانی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1599</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برسی تاثیر آموزش همتا بر اضطراب و درد زمینه ای مبتلایان به سوختگی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محمد رحیم خانی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محدث اردبیلی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نجفی قزلجه حمید حقانی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1600</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بررسي دانش و نگرش پرستاران شاغل در بخش مراقبت ويژه نوزادان در مورد استفاده از شير اهدايي انساني و فوايد و مضرات آن؛ 1397</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شيوا نظر شده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مهناز شوقي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لیلی بريم نژاد؛ حمید حقانی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1397</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1601</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مقایسه تاثیر رایحه درمانی با اسطوخودوس و روش آرام سازی عضلانی بنسون بر اضطراب بیماران با سندرم کرونری حاد</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ثمانه صحرائی زرقی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نجفی قزلجه</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محبوبه رسولی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1397</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1602</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اضطراب عضوخانواده ی بیماران مراجعه کننده به بخش های اورژانس با دیدگاه آنان در مورد مهارت های ارتباطی پرستاران اورژانس مرکزآموزشی درمانی دانشگاه علوم پزشکی ایران سال 1398</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مینا احمدی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مهنازسیدالشهدایی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حمید حقانی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1604</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فرهنگ ایمنی با گزارش خطای دارویی پرستاران شاغل در بخش مراقبت ویژه مراکز آموزشی درمانی منتخب دانشگاه علوم پزشکی ایران و تهران سال 1397</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اکرم سلامت</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ژاله محمدعلیها، مرجان مردانی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اسماعیل محمد نژاد</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1607</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بین کیفیت زندگی و سازگاری مذهبی درمادران کودکان مبتلا به لوسمی در بیمارستان های منتخب شهر تهران در سال 1396</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مرجان دامغانی فر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صدیقه خنجری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حمید حقانی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1608</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همتا بر خودکارآمدی زنان درخودآزمائی پستان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کاظمیه صادقی راد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مرحمت فراهانی نیا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محدث اردبیلی، حمیدحقانی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1397</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1609</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تاب آوری با اضطراب بیماران سوختگی کاندید پیوند پوست بستری در مرکز آموزشی درمانی سوانح سوختگی شهید مطهری وابسته به دانشگاه علوم پزشکی ایران سال 1398</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آیدا سراج</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مهناز سید الشهدایی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حمید حقانی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1611</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بررسي "کیفیت مراقبت های پرستاری" و "اضطراب و افسردگی بیمارستانی" از دیدگاه سالمندان مبتلا به نارسایی مزمن قلبی در مرکز آموزشي درماني فیروزآبادی، سال1397</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اولدوز ولی پور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فریده باستانی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پویا فرخ نژاد افشار؛ حمید حقانی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lastRenderedPageBreak/>
              <w:t>1612</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دانش، نگرش و عملکرد مراقبین سلامت درغربالگری سرطان کولورکتال براساس مدل اعتقاد بهداشتی، شهرستان همدان، 1397</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الهام خاکبازان الوندیان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مرحمت فراهانی نیا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دریا دخت مسرور رودسری، حمیدحقانی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1613</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سبک زندگی ارتقاء دهنده سلامت با کیفیت زندگی کاری پرستاران بیمارستان های تامین اجتماعی استان تهران 1397</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امین گرکز</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مرحمت فراهانی نیا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محمد رضا زارعی؛ محبوبه رسولی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1397</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1615</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بررسي خشونت عرضي و تنش حاصل از آن در پرستاران شاغل در بخشهاي مراقبت ويژه نوزادان بيمارستانهاي آموزشي- درماني شهر تهران1397</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جواد فخرپور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مهناز شوقي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حمید حقانی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1616</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تأثیر آشکارسازی هیجانی از طریق نوشتن بر استرس مادران کودکان مبتلا به اوتیسم</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مهسا عبادی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مرجان مردانی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نعیمه سید فاطمی؛ حمید حقانی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1617</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راهبردهای مقابله‌ای مذهبی با سبک زندگی ارتقاء دهنده سلامت در زوجین نابارور مراجعه کننده به بیمارستان فوق تخصصی صارم در سال 1397</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امین قیصری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مرحمت فراهانی نیا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بتول حسن پور ازغدی؛ حمید حقانی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1618</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کیفیت خواب سالمندان مبتلا به بیماری عروق کرونر بستری در بیمارستان امام علی شهر کرمانشاه سال 1397</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محمدجواد ویسی میانکلی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فریبا نصیری زیبا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حمید حقانی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1620</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مبتنی بر شبکه مجازی بر دانش، نگرش و رفتار اجتناب از قرار گرفتن در معرض دود سیگار در مادران دارای نوزاد بستری در بخش مراقبت های ویژه نوزادان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راضیه مزروعی گاه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زهرا احمدی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نعیمه سید فاطمی؛ شیما حقانی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1621</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b/>
                <w:bCs/>
                <w:color w:val="000000"/>
                <w:sz w:val="24"/>
                <w:szCs w:val="24"/>
                <w:rtl/>
              </w:rPr>
            </w:pPr>
            <w:r w:rsidRPr="00F36FB6">
              <w:rPr>
                <w:rFonts w:ascii="Calibri" w:eastAsia="Times New Roman" w:hAnsi="Calibri" w:cs="B Nazanin" w:hint="cs"/>
                <w:b/>
                <w:bCs/>
                <w:color w:val="000000"/>
                <w:sz w:val="24"/>
                <w:szCs w:val="24"/>
                <w:rtl/>
                <w:lang w:bidi="fa-IR"/>
              </w:rPr>
              <w:t>بررسي تاثير آموزش همتا بر استرس، اضطراب و افسردگي مادران کودکان مبتلا به سرطان خون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سپيده يوشي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مهنازشوقي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مهرنوش اینانلو؛ محبوبه رسولی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1622</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ارزشیابی مهارت کارکنان عملیاتی اورژانس پیش بیمارستانی در مواجهه با فرد دچار تروما پس از اجرای آموزش شبیه</w:t>
            </w:r>
            <w:r w:rsidRPr="00F36FB6">
              <w:rPr>
                <w:rFonts w:ascii="Times New Roman" w:eastAsia="Times New Roman" w:hAnsi="Times New Roman" w:cs="Times New Roman"/>
                <w:color w:val="000000"/>
                <w:sz w:val="24"/>
                <w:szCs w:val="24"/>
                <w:rtl/>
                <w:lang w:bidi="fa-IR"/>
              </w:rPr>
              <w:t>¬</w:t>
            </w:r>
            <w:r w:rsidRPr="00F36FB6">
              <w:rPr>
                <w:rFonts w:ascii="Calibri" w:eastAsia="Times New Roman" w:hAnsi="Calibri" w:cs="B Nazanin" w:hint="cs"/>
                <w:color w:val="000000"/>
                <w:sz w:val="24"/>
                <w:szCs w:val="24"/>
                <w:rtl/>
                <w:lang w:bidi="fa-IR"/>
              </w:rPr>
              <w:t>سازی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پیمان نظری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مهری بزرگ نژاد</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نجفی قزلجه؛ شیما حقانی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1623</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اثربخشی روش های غیردارویی بر شدت درد ناشی از رگ-گیری در کودکان: مرور سیستماتیک و متاآنالیز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باقرزاده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سرور پرویزی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کیاندخت کیانی ، اسماعیل عزیزی فینی؛ عباس علی کشتکار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1397</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1624</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مراقبت از کودکان مبتلا به لوسمی بر اضطراب، افسردگی و تنش مادران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طحانی مزرعه نو</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سرور پرویزی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حمید حقانی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lastRenderedPageBreak/>
              <w:t>۱۶۲۵</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استفاده از بالشتک هوا درپیشگیری از بروز زخم فشاری پس سرکودکان تحت عمل جراحی قلب</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آزیتا متین پور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صدیقه خنجری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شهریار انوری، محمد مهدوی؛ حمید حقانی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۱۳۹۸</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۱۶26</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تاثیر آموزش خودمدیریتی بر پیامدهای استئوآرتریت زانو در بزرگسالان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امیری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آلیس خاچیان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مهناز سید الشهدایی ؛ حمید حقانی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1627</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ارتباط خطاهای دارویی با سلامت عمومی پرستاران مراقبت ویژه مراکزآموزشی درمانی دانشگاه علوم پزشکی قم 1397</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منیره قنبری افر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مرجان مردانی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حمید آسایش؛ شیما حقانی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۱۶۳۰</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بررسي تاثير صداي ضبط شده مادر بر درد و معيارهاي فيزيولوژيک حين اخذ نمونه خون شرياني در کودکان بستري در بخش مراقبت ويژه کودکان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مرضيه احمدي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مهناز شوقي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محبوبه رسولي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1631</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rtl/>
              </w:rPr>
            </w:pPr>
            <w:r w:rsidRPr="00F36FB6">
              <w:rPr>
                <w:rFonts w:ascii="Calibri" w:eastAsia="Times New Roman" w:hAnsi="Calibri" w:cs="B Nazanin" w:hint="cs"/>
                <w:color w:val="000000"/>
                <w:rtl/>
                <w:lang w:bidi="fa-IR"/>
              </w:rPr>
              <w:t>بررسي تاثير مراقبت معنوي مبتني بر مدل قلب سليم بر اضطراب و بارمراقبتي مادران کودکان با سرطان</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سميه اسمعيليان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مهناز شوقي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rtl/>
              </w:rPr>
            </w:pPr>
            <w:r w:rsidRPr="00F36FB6">
              <w:rPr>
                <w:rFonts w:ascii="Calibri" w:eastAsia="Times New Roman" w:hAnsi="Calibri" w:cs="B Nazanin" w:hint="cs"/>
                <w:color w:val="000000"/>
                <w:rtl/>
                <w:lang w:bidi="fa-IR"/>
              </w:rPr>
              <w:t>مينو اسدزندي؛ محبوبه رسولی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1632</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بررسی تأثیر آموزش ترکیبی بر کیفیت زندگی کودکان مبتلا به سندروم نفروتیک</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صدیقه جهانیان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صدیقه خنجری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حمید حقانی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1396</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1633</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تاثیر آموزش خودمدیریتی بر استرس درک شده بیماران سالمند بستری در بخش دیالیز</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شعبان قاسمی</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زهرا کاشانی نیا</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حمید حقانی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1397</w:t>
            </w:r>
          </w:p>
        </w:tc>
      </w:tr>
      <w:tr w:rsidR="00046143" w:rsidRPr="00F36FB6" w:rsidTr="00594F18">
        <w:trPr>
          <w:cantSplit/>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1634</w:t>
            </w:r>
          </w:p>
        </w:tc>
        <w:tc>
          <w:tcPr>
            <w:tcW w:w="6177"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تاثیر آموزش مبتنی بر مشارکت همسران بر حمایت اجتماعی و تبعیت از درمان در زنان با دیابت بارداری</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مریم عبداللهی یان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منصوره اشقلی فراهانی</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حمید حقانی</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FB6" w:rsidRPr="009137E3" w:rsidRDefault="00F36FB6" w:rsidP="009137E3">
            <w:pPr>
              <w:bidi/>
              <w:spacing w:after="0" w:line="240" w:lineRule="auto"/>
              <w:jc w:val="center"/>
              <w:rPr>
                <w:rFonts w:ascii="Calibri" w:eastAsia="Times New Roman" w:hAnsi="Calibri" w:cs="B Nazanin"/>
                <w:b/>
                <w:bCs/>
                <w:sz w:val="24"/>
                <w:szCs w:val="24"/>
                <w:rtl/>
              </w:rPr>
            </w:pPr>
            <w:r w:rsidRPr="009137E3">
              <w:rPr>
                <w:rFonts w:ascii="Calibri" w:eastAsia="Times New Roman" w:hAnsi="Calibri" w:cs="B Nazanin" w:hint="cs"/>
                <w:b/>
                <w:bCs/>
                <w:sz w:val="24"/>
                <w:szCs w:val="24"/>
                <w:rtl/>
                <w:lang w:bidi="fa-IR"/>
              </w:rPr>
              <w:t>۱۶۳۵</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both"/>
              <w:rPr>
                <w:rFonts w:ascii="Calibri" w:eastAsia="Times New Roman" w:hAnsi="Calibri" w:cs="Calibri"/>
                <w:color w:val="000000"/>
                <w:sz w:val="24"/>
                <w:szCs w:val="24"/>
                <w:rtl/>
              </w:rPr>
            </w:pPr>
            <w:r w:rsidRPr="00F36FB6">
              <w:rPr>
                <w:rFonts w:ascii="Calibri" w:eastAsia="Times New Roman" w:hAnsi="Calibri" w:cs="B Nazanin" w:hint="cs"/>
                <w:color w:val="000000"/>
                <w:sz w:val="24"/>
                <w:szCs w:val="24"/>
                <w:rtl/>
                <w:lang w:bidi="fa-IR"/>
              </w:rPr>
              <w:t>بررسی تاثیر یادگیری الکترونیک تعاملی بر دانش، شناسایی دلیریوم و فشار ناشی از مراقبت از بیمار دچار دلیریوم در پرستاران مراقبت ویژه</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فاطمه رهنمائی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طاهره نجفی قزلجه</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صغری عمرانی؛ شیما 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9137E3" w:rsidRDefault="009137E3" w:rsidP="009137E3">
            <w:pPr>
              <w:bidi/>
              <w:spacing w:after="0" w:line="240" w:lineRule="auto"/>
              <w:jc w:val="center"/>
              <w:rPr>
                <w:rFonts w:ascii="Calibri" w:eastAsia="Times New Roman" w:hAnsi="Calibri" w:cs="B Nazanin"/>
                <w:b/>
                <w:bCs/>
                <w:sz w:val="24"/>
                <w:szCs w:val="24"/>
                <w:rtl/>
                <w:lang w:bidi="fa-IR"/>
              </w:rPr>
            </w:pPr>
            <w:r w:rsidRPr="009137E3">
              <w:rPr>
                <w:rFonts w:ascii="Calibri" w:eastAsia="Times New Roman" w:hAnsi="Calibri" w:cs="B Nazanin" w:hint="cs"/>
                <w:b/>
                <w:bCs/>
                <w:sz w:val="24"/>
                <w:szCs w:val="24"/>
                <w:rtl/>
                <w:lang w:bidi="fa-IR"/>
              </w:rPr>
              <w:t>1636</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بررسی تاثیر برنامه توانمند سازی در سوگ مزمن والدین نوزاد نارس بستر در بخش ویزه نوزادان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حمید مرادی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لیلی بریم نزاد</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نعیمه سید فاطمی؛ حمید 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1398</w:t>
            </w:r>
          </w:p>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9137E3" w:rsidRDefault="00F36FB6" w:rsidP="009137E3">
            <w:pPr>
              <w:bidi/>
              <w:spacing w:after="0" w:line="240" w:lineRule="auto"/>
              <w:jc w:val="center"/>
              <w:rPr>
                <w:rFonts w:ascii="Calibri" w:eastAsia="Times New Roman" w:hAnsi="Calibri" w:cs="B Nazanin"/>
                <w:b/>
                <w:bCs/>
                <w:sz w:val="24"/>
                <w:szCs w:val="24"/>
                <w:rtl/>
                <w:lang w:bidi="fa-IR"/>
              </w:rPr>
            </w:pPr>
            <w:r w:rsidRPr="009137E3">
              <w:rPr>
                <w:rFonts w:ascii="Calibri" w:eastAsia="Times New Roman" w:hAnsi="Calibri" w:cs="B Nazanin" w:hint="cs"/>
                <w:b/>
                <w:bCs/>
                <w:sz w:val="24"/>
                <w:szCs w:val="24"/>
                <w:rtl/>
                <w:lang w:bidi="fa-IR"/>
              </w:rPr>
              <w:t>1637</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بررسی تاثیر آموزش روشهای مثبت اندیشی در افسردگی در سالمندان مقیم خانه سالمندان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ضیاء الدین ماهری قوجق</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عزت جعفر جلال</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مهرنوش اینانلو؛ حمید 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1397</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1638</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بررسی ارتباط سواد سلامت با رفتارهای خود مدیریت مدجویان با پیوند کلیه عضو انجمن حمایت از بیماران کلیوی</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آرمان میری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تهمینه صالحی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ملیحه نصیری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lastRenderedPageBreak/>
              <w:t>1639</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 xml:space="preserve">بررسی بار مراقبتی و فرسودگی در زنان مراقب سالمند تحت همو دیالیز مرکز آموزشی درمانی دانشگاه علوم پزشکی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مهوش مباشرت</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فریده باستانی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حمید 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1397</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1640</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بررسی تاثیر الگوی توانمند سازی خانواده محور و راهبردهای مقابله ای والدین کودکان مبتلا به سیستیک فیبروزیس</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سمیه کیانی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فهیمه ثابتی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محمد رضا مدرسی؛ حمید 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1642</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بررسی تاثیرآموزش براساس مدل ارتقاء سلامت پندر بر سبک زندگی و خودکارآمدی مددجویان با زخم پا دیابتی</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پریا وکیلیان</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آلیس خاچیان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فاطمه حقدوست اسکویی؛ شیماحقانی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1646</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تاثیر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آموزش</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خود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مراقبتي</w:t>
            </w:r>
            <w:r w:rsidR="009137E3">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گرايش</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خطر‌پذيري</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دختران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نوجوان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حاشیه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شهر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ایلام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زینب</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جعفریان</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سارا</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جانمحمدی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زهرا</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کاشانی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نیا؛</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شیما</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1647</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بررسی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ارتباط</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استرس</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شغلی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با</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فرسودگی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شغلی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بهورزان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دانشکده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علوم</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پزشکی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ساوه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سال</w:t>
            </w:r>
            <w:r w:rsidRPr="00F36FB6">
              <w:rPr>
                <w:rFonts w:ascii="Calibri" w:eastAsia="Times New Roman" w:hAnsi="Calibri" w:cs="B Nazanin"/>
                <w:color w:val="000000"/>
                <w:sz w:val="24"/>
                <w:szCs w:val="24"/>
                <w:rtl/>
                <w:lang w:bidi="fa-IR"/>
              </w:rPr>
              <w:t xml:space="preserve"> 1398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غلامرضا</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ملااحمدی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مریم</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قراچه</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محمود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کریمی؛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شیما</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1648</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بررسی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ارتباط</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سرمایه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اجتماعی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و</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فرهنگی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با</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سبک</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زندگی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ارتقاء</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دهنده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سلامت</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دانشجویان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پرستاری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دانشگاه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علوم</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پزشکی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ایران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سال</w:t>
            </w:r>
            <w:r w:rsidRPr="00F36FB6">
              <w:rPr>
                <w:rFonts w:ascii="Calibri" w:eastAsia="Times New Roman" w:hAnsi="Calibri" w:cs="B Nazanin"/>
                <w:color w:val="000000"/>
                <w:sz w:val="24"/>
                <w:szCs w:val="24"/>
                <w:rtl/>
                <w:lang w:bidi="fa-IR"/>
              </w:rPr>
              <w:t xml:space="preserve"> 1398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مریم</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السادات</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هاشمی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پور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مرحمت</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فراهانی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نیا</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حمیدحقانی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1649</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بررسی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تاثیر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آموزش</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سبک</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زندگی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ارتقاءدهنده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سلامت</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مادران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دارای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نوزاد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نارس</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بستری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بخش</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مراقبت</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ویژه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نوزادان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زهرا</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لیتکوهی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زهرا</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احمدی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نعیمه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سیدفاطمی؛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حمید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1650</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مقایسه تاثیر آموزش به سه روش بازخورد محور، نقشه مفهومی و سخنرانی بر آگاهی و عملکرد پرستاران در زمینه فرآیندهموویژیلانس</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شاهو</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فیضی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دریادخت</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مسرور</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مهتاب</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مقصودلو؛</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حمید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1651</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بررسی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تأثیر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آموزش</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تاب</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آوری</w:t>
            </w:r>
            <w:r w:rsidR="009137E3">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فرسودگی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شغلی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و</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توانمندی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روانشناختی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پرستاران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بخش</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های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مراقبت</w:t>
            </w:r>
            <w:r w:rsidR="009137E3">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ویژه</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زینب</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هزاوه</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مرجان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مردانی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نعیمه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سید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فاطمی؛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شیما</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1653</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بررسی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ارتباط</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هوش</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فرهنگی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با</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گرایش</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های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اجتماعی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مطلوب</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پرستاران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شاغل</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مراکز</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آموزشی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درمانی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منتخب</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دانشگاه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علوم</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پزشکی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ایران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سال</w:t>
            </w:r>
            <w:r w:rsidRPr="00F36FB6">
              <w:rPr>
                <w:rFonts w:ascii="Calibri" w:eastAsia="Times New Roman" w:hAnsi="Calibri" w:cs="B Nazanin"/>
                <w:color w:val="000000"/>
                <w:sz w:val="24"/>
                <w:szCs w:val="24"/>
                <w:rtl/>
                <w:lang w:bidi="fa-IR"/>
              </w:rPr>
              <w:t xml:space="preserve"> 1397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نگاره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طالقانی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مرجان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مردانی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نعیمه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سیدفاطمی؛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حمید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1655</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بررسی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تاثیر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آموزش</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راهبردهای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تنظیم</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هیجان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بهزیستی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روان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شناختی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و</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تنظیم</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هیجان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دانشجویان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پرستاری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نظامی</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مرضیه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خلجی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نعیمه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سیدفاطمی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شیما</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lastRenderedPageBreak/>
              <w:t>1657</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بررسي</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ارتباط</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رفتار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هاي</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خودمراقبتي</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با</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اضطراب،</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حمايت</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خانواده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و</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وضعيت</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ناخوشي</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افراد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مبتلا</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نارسايي</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قلبي</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داراي</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ديابت</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نوع</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دو</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بستري</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مرکز</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آموزشي</w:t>
            </w:r>
            <w:r w:rsidRPr="00F36FB6">
              <w:rPr>
                <w:rFonts w:ascii="Calibri" w:eastAsia="Times New Roman" w:hAnsi="Calibri" w:cs="B Nazanin"/>
                <w:color w:val="000000"/>
                <w:sz w:val="24"/>
                <w:szCs w:val="24"/>
                <w:rtl/>
                <w:lang w:bidi="fa-IR"/>
              </w:rPr>
              <w:t>-</w:t>
            </w:r>
            <w:r w:rsidRPr="00F36FB6">
              <w:rPr>
                <w:rFonts w:ascii="Calibri" w:eastAsia="Times New Roman" w:hAnsi="Calibri" w:cs="B Nazanin" w:hint="cs"/>
                <w:color w:val="000000"/>
                <w:sz w:val="24"/>
                <w:szCs w:val="24"/>
                <w:rtl/>
                <w:lang w:bidi="fa-IR"/>
              </w:rPr>
              <w:t>درماني</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شهيد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چمران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اصفهان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سال</w:t>
            </w:r>
            <w:r w:rsidRPr="00F36FB6">
              <w:rPr>
                <w:rFonts w:ascii="Calibri" w:eastAsia="Times New Roman" w:hAnsi="Calibri" w:cs="B Nazanin"/>
                <w:color w:val="000000"/>
                <w:sz w:val="24"/>
                <w:szCs w:val="24"/>
                <w:rtl/>
                <w:lang w:bidi="fa-IR"/>
              </w:rPr>
              <w:t xml:space="preserve"> 1397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عطيه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قاسمي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طاهره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نجفي</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قزلجه</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محمد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گرک</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یراقی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محبوبه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رسولی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1397</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1658</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بررسی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تنش</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ناشی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از</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تجربه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دلیریوم</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بیماران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پرستاران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بخش</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مراقبت</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ویژه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مراکز</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آموزشی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درمانی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منتخب</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استان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خراسان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شمالی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و</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رضوی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سال</w:t>
            </w:r>
            <w:r w:rsidR="009137E3">
              <w:rPr>
                <w:rFonts w:ascii="Calibri" w:eastAsia="Times New Roman" w:hAnsi="Calibri" w:cs="B Nazanin"/>
                <w:color w:val="000000"/>
                <w:sz w:val="24"/>
                <w:szCs w:val="24"/>
                <w:rtl/>
                <w:lang w:bidi="fa-IR"/>
              </w:rPr>
              <w:t xml:space="preserve"> </w:t>
            </w:r>
            <w:r w:rsidRPr="00F36FB6">
              <w:rPr>
                <w:rFonts w:ascii="Calibri" w:eastAsia="Times New Roman" w:hAnsi="Calibri" w:cs="B Nazanin"/>
                <w:color w:val="000000"/>
                <w:sz w:val="24"/>
                <w:szCs w:val="24"/>
                <w:rtl/>
                <w:lang w:bidi="fa-IR"/>
              </w:rPr>
              <w:t>1397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مهدی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فرح‌دل</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مهرنوش</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اینانلو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مهدی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حارث</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آبادی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1661</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بررسی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تأثیر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اجرای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طرح</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ترخیص</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دانش</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مراقبتی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و</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کیفیت</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زندگی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مادران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کودکان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مبتلا</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بیماری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مادرزادی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قلب</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تحت</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عمل</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جراحی</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معصومه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صفرخانلو</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فهیمه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ثابتی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رضا</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عباس</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زاده؛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حمید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1662</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بررسی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باور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درمان،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کیفیت</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زندگی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و</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تبعیت</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از</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درمان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از</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دیدگاه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والدین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کودکان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مبتلا</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آسم</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مراجعه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کننده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مراکز</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آسم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آزیتا</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ربیع</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تبار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لیلی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بریم</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نژاد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شعله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بیگدلی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حمید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1663</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بررسی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تاثیر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آموزش</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روش</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شبیه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سازی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دانش</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و</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عملکرد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دانشجویان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پرستاری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زمینه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دارو</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دادن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مینا</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پهلوان</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آلیس</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خاچیان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حمید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1664</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بررسی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ارتباط</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حساسیت</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اخلاقی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با</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شایستگی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مراقبت</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معنوی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پرستاران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شاغل</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بیمارستان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های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آموزشی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وابسته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دانشگاه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علوم</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پزشکی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البرز</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سال</w:t>
            </w:r>
            <w:r w:rsidRPr="00F36FB6">
              <w:rPr>
                <w:rFonts w:ascii="Calibri" w:eastAsia="Times New Roman" w:hAnsi="Calibri" w:cs="B Nazanin"/>
                <w:color w:val="000000"/>
                <w:sz w:val="24"/>
                <w:szCs w:val="24"/>
                <w:rtl/>
                <w:lang w:bidi="fa-IR"/>
              </w:rPr>
              <w:t xml:space="preserve"> 1398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آمنه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اسلامی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مرجان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مردانی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نعیمه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سید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فاطمی؛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حمیدحقانی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1665</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تاثیر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ایجاد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لرزش</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شدت</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درد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حین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خونگیری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پاشنه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پا</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نوزادان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علي</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رضا</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دهقاني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مهناز</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شوقي</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حمید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1667</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بررسی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تاثیر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آموزش</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خود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مدیریتی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اضطراب</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و</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آسودگی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بیماران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سوختگی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کاندید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پیوند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پوست</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زهرا</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شهریاری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نژاد</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مهناز</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سید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الشهدایی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فروغ</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رفیعی؛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حمید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1671</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بررسی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ارتباط</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کیفیت</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زندگی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با</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امید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بیماران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مبتلا</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بیماری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ایسکمیک</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قلبی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بستری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بخش</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های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قلب</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بیمارستان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قلب</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و</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عروق</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شهید</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فریده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مهربانی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فریبا</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نصیری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زیبا</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حمید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1673</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بررسي</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شدت</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بي</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خوابي</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و</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کيفيت</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زندگي</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سالمندان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مبتلا</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بيماري</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انسدادي</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مزمن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ريه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مرکز</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آموزشي</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درماني</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حضرت</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رسول</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اکرم</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ص</w:t>
            </w:r>
            <w:r w:rsidRPr="00F36FB6">
              <w:rPr>
                <w:rFonts w:ascii="Calibri" w:eastAsia="Times New Roman" w:hAnsi="Calibri" w:cs="B Nazanin"/>
                <w:color w:val="000000"/>
                <w:sz w:val="24"/>
                <w:szCs w:val="24"/>
                <w:rtl/>
                <w:lang w:bidi="fa-IR"/>
              </w:rPr>
              <w:t>)</w:t>
            </w:r>
            <w:r w:rsidRPr="00F36FB6">
              <w:rPr>
                <w:rFonts w:ascii="Calibri" w:eastAsia="Times New Roman" w:hAnsi="Calibri" w:cs="B Nazanin" w:hint="cs"/>
                <w:color w:val="000000"/>
                <w:sz w:val="24"/>
                <w:szCs w:val="24"/>
                <w:rtl/>
                <w:lang w:bidi="fa-IR"/>
              </w:rPr>
              <w:t>،</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سال</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فاطمه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فرج</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تبار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فریده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باستانی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حمید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1674</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بررسی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ارتباط</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یاری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جویی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با</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انگ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اقدام</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خودکشی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مسمومین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بستری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مرکز</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آموزشی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درمانی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لقمان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حکیم،</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شهر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تهران،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سال</w:t>
            </w:r>
            <w:r w:rsidRPr="00F36FB6">
              <w:rPr>
                <w:rFonts w:ascii="Calibri" w:eastAsia="Times New Roman" w:hAnsi="Calibri" w:cs="B Nazanin"/>
                <w:color w:val="000000"/>
                <w:sz w:val="24"/>
                <w:szCs w:val="24"/>
                <w:rtl/>
                <w:lang w:bidi="fa-IR"/>
              </w:rPr>
              <w:t xml:space="preserve"> 97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شقایق</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بصیری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مهرنوش</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اینانلو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نسیم</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زمانی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؛حمید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1677</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بررسی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ارتباط</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سلامت</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معنوی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وامید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با</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کیفیت</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زندگی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افراد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مبتلا</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سرطان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یک</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مطالعه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تحلیل</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مسیر</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مبین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محمدی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نژاد</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نعیمه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سیدفاطمی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سید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حمید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شریف</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نیا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lastRenderedPageBreak/>
              <w:t>1678</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بررسی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استرس</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دوران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دانشجویی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دانشجویان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کارشناسی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ارشد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پرستاری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دانشگاه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علوم</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پزشکی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ایران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سال</w:t>
            </w:r>
            <w:r w:rsidRPr="00F36FB6">
              <w:rPr>
                <w:rFonts w:ascii="Calibri" w:eastAsia="Times New Roman" w:hAnsi="Calibri" w:cs="B Nazanin"/>
                <w:color w:val="000000"/>
                <w:sz w:val="24"/>
                <w:szCs w:val="24"/>
                <w:rtl/>
                <w:lang w:bidi="fa-IR"/>
              </w:rPr>
              <w:t xml:space="preserve"> ١٣٩٨</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حمید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نوری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دریادخت</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مسرور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رودسری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حمید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1680</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بررسی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سلامت</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اجتماعی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و</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کیفیت</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زندگی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بهورزان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شهرستان‌های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قروه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و</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دهگلان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سال</w:t>
            </w:r>
            <w:r w:rsidRPr="00F36FB6">
              <w:rPr>
                <w:rFonts w:ascii="Calibri" w:eastAsia="Times New Roman" w:hAnsi="Calibri" w:cs="B Nazanin"/>
                <w:color w:val="000000"/>
                <w:sz w:val="24"/>
                <w:szCs w:val="24"/>
                <w:rtl/>
                <w:lang w:bidi="fa-IR"/>
              </w:rPr>
              <w:t xml:space="preserve"> 1398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مرضیه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مالکی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سارا</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جانمحمدی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زهرا</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احمدی،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حمید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1681</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بررسی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تاثیر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اجرای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مداخلات</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کاهش</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صدا</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سطح</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استرس</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نوزادان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نارس</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بستری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بخش</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مراقبت</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های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ویژه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نوزادان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نسرین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غلامی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لیلی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بریم</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نژاد</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رضا</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جعفری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محبوبه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رسولی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1684</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بررسی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رضایتمندی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خانواده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از</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مراقبت</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بیماران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بستری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بخش‌های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مراقبت</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ویژه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مراکز</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آموزشی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و</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درمانی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منتخب</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دانشگاه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علوم</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پزشکی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ایران،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سال</w:t>
            </w:r>
            <w:r w:rsidRPr="00F36FB6">
              <w:rPr>
                <w:rFonts w:ascii="Calibri" w:eastAsia="Times New Roman" w:hAnsi="Calibri" w:cs="B Nazanin"/>
                <w:color w:val="000000"/>
                <w:sz w:val="24"/>
                <w:szCs w:val="24"/>
                <w:rtl/>
                <w:lang w:bidi="fa-IR"/>
              </w:rPr>
              <w:t xml:space="preserve"> 1398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سمانه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سبزعلیزاده</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مریم</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احسانی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حمید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پیروی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شیما</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1685</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ارزشیابی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اثر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آموزش</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خود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مراقبتی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روش</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بازخورد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محور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شدت</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درد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و</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کیفیت</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خواب</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افراد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مبتلا</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آرتریت</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روماتوئید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عنوان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پایان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نامه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انگلیسی</w:t>
            </w:r>
            <w:r w:rsidRPr="00F36FB6">
              <w:rPr>
                <w:rFonts w:ascii="Calibri" w:eastAsia="Times New Roman" w:hAnsi="Calibri" w:cs="B Nazanin"/>
                <w:color w:val="000000"/>
                <w:sz w:val="24"/>
                <w:szCs w:val="24"/>
                <w:rtl/>
                <w:lang w:bidi="fa-IR"/>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سیده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ربابه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لطیفی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شاهاندشتی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زهرا</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کاشانی‌نیا</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آلیس</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خاچیان؛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حمید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1686</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بررسی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ارتباط</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تنش</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اخلاقی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با</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سلامت</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عمومی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پرستاران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بخش</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های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مراقبت</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ویژه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مراکز</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آموزشی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درمانی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منتخب</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دانشگاه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علوم</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پزشکی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ایران</w:t>
            </w:r>
            <w:r w:rsidRPr="00F36FB6">
              <w:rPr>
                <w:rFonts w:ascii="Calibri" w:eastAsia="Times New Roman" w:hAnsi="Calibri" w:cs="B Nazanin"/>
                <w:color w:val="000000"/>
                <w:sz w:val="24"/>
                <w:szCs w:val="24"/>
                <w:rtl/>
                <w:lang w:bidi="fa-IR"/>
              </w:rPr>
              <w:t xml:space="preserve"> 1398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فاطمه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علیپور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مهرنوش</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اینانلو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محبوبه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رسولی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1687</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بررسی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ارتباط</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حمایت</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سازمانی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ادراک</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شده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با</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کیفیت</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زندگی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کاری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کارکنان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عملیاتی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مرکز</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اورژانس</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تهران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سال</w:t>
            </w:r>
            <w:r w:rsidRPr="00F36FB6">
              <w:rPr>
                <w:rFonts w:ascii="Calibri" w:eastAsia="Times New Roman" w:hAnsi="Calibri" w:cs="B Nazanin"/>
                <w:color w:val="000000"/>
                <w:sz w:val="24"/>
                <w:szCs w:val="24"/>
                <w:rtl/>
                <w:lang w:bidi="fa-IR"/>
              </w:rPr>
              <w:t xml:space="preserve"> 1398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عرفان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یارمحمدی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نژاد</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فریدون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خیری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مهناز</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سیدالشهدایی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حمید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b/>
                <w:bCs/>
                <w:color w:val="000000"/>
                <w:sz w:val="24"/>
                <w:szCs w:val="24"/>
                <w:rtl/>
                <w:lang w:bidi="fa-IR"/>
              </w:rPr>
              <w:t>۱۶۸۸</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بررسی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شایستگی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پرستاران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اورژانس</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زمینه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ایمنی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بیمار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مراکز</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آموزشی</w:t>
            </w:r>
            <w:r w:rsidRPr="00F36FB6">
              <w:rPr>
                <w:rFonts w:ascii="Calibri" w:eastAsia="Times New Roman" w:hAnsi="Calibri" w:cs="B Nazanin"/>
                <w:color w:val="000000"/>
                <w:sz w:val="24"/>
                <w:szCs w:val="24"/>
                <w:rtl/>
                <w:lang w:bidi="fa-IR"/>
              </w:rPr>
              <w:t xml:space="preserve"> _</w:t>
            </w:r>
            <w:r w:rsidRPr="00F36FB6">
              <w:rPr>
                <w:rFonts w:ascii="Calibri" w:eastAsia="Times New Roman" w:hAnsi="Calibri" w:cs="B Nazanin" w:hint="cs"/>
                <w:color w:val="000000"/>
                <w:sz w:val="24"/>
                <w:szCs w:val="24"/>
                <w:rtl/>
                <w:lang w:bidi="fa-IR"/>
              </w:rPr>
              <w:t>درمانی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دانشگاه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علوم</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پزشکی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ایران،</w:t>
            </w:r>
            <w:r w:rsidRPr="00F36FB6">
              <w:rPr>
                <w:rFonts w:ascii="Calibri" w:eastAsia="Times New Roman" w:hAnsi="Calibri" w:cs="B Nazanin"/>
                <w:color w:val="000000"/>
                <w:sz w:val="24"/>
                <w:szCs w:val="24"/>
                <w:rtl/>
                <w:lang w:bidi="fa-IR"/>
              </w:rPr>
              <w:t xml:space="preserve"> 93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طیبه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محمدبیگی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طاهره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نجفی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ژاله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محمدعلیها</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شیما</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b/>
                <w:bCs/>
                <w:color w:val="000000"/>
                <w:sz w:val="24"/>
                <w:szCs w:val="24"/>
                <w:rtl/>
                <w:lang w:bidi="fa-IR"/>
              </w:rPr>
              <w:t>۱۶۹۰</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بررسی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سبک</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زندگی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ارتقاء</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دهنده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سلامت</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و</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کیفیت</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زندگی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مراقبین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سلامت</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استان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ایلام</w:t>
            </w:r>
            <w:r w:rsidRPr="00F36FB6">
              <w:rPr>
                <w:rFonts w:ascii="Calibri" w:eastAsia="Times New Roman" w:hAnsi="Calibri" w:cs="B Nazanin"/>
                <w:color w:val="000000"/>
                <w:sz w:val="24"/>
                <w:szCs w:val="24"/>
                <w:rtl/>
                <w:lang w:bidi="fa-IR"/>
              </w:rPr>
              <w:t>1398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فرشته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دانش</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نژاد</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سارا</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جانمحمدی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فریده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باستانی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حمید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b/>
                <w:bCs/>
                <w:color w:val="000000"/>
                <w:sz w:val="24"/>
                <w:szCs w:val="24"/>
                <w:rtl/>
                <w:lang w:bidi="fa-IR"/>
              </w:rPr>
              <w:t>۱۶۹۱</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مقايسه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تاثير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روش</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انحراف</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فكر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فعال</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با</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غير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فعال</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شدت</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درد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و</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اضطراب</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پانسمان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سوختگي</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كودكان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مليحه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زند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اقطاعي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مهناز</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شوقی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حمید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b/>
                <w:bCs/>
                <w:color w:val="000000"/>
                <w:sz w:val="24"/>
                <w:szCs w:val="24"/>
                <w:rtl/>
                <w:lang w:bidi="fa-IR"/>
              </w:rPr>
              <w:t>۱۶۹۳</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ارزیابی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کیفیت</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مراقبت</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های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پرستاری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از</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دیدگاه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سالمندان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تحت</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همودیالیز</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مراکز</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آموزشی</w:t>
            </w:r>
            <w:r w:rsidRPr="00F36FB6">
              <w:rPr>
                <w:rFonts w:ascii="Calibri" w:eastAsia="Times New Roman" w:hAnsi="Calibri" w:cs="B Nazanin"/>
                <w:color w:val="000000"/>
                <w:sz w:val="24"/>
                <w:szCs w:val="24"/>
                <w:rtl/>
                <w:lang w:bidi="fa-IR"/>
              </w:rPr>
              <w:t>_</w:t>
            </w:r>
            <w:r w:rsidRPr="00F36FB6">
              <w:rPr>
                <w:rFonts w:ascii="Calibri" w:eastAsia="Times New Roman" w:hAnsi="Calibri" w:cs="B Nazanin" w:hint="cs"/>
                <w:color w:val="000000"/>
                <w:sz w:val="24"/>
                <w:szCs w:val="24"/>
                <w:rtl/>
                <w:lang w:bidi="fa-IR"/>
              </w:rPr>
              <w:t>درمانی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وابسته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دانشگاه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علوم</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پزشکی</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ایران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سال</w:t>
            </w:r>
            <w:r w:rsidRPr="00F36FB6">
              <w:rPr>
                <w:rFonts w:ascii="Calibri" w:eastAsia="Times New Roman" w:hAnsi="Calibri" w:cs="B Nazanin"/>
                <w:color w:val="000000"/>
                <w:sz w:val="24"/>
                <w:szCs w:val="24"/>
                <w:rtl/>
                <w:lang w:bidi="fa-IR"/>
              </w:rPr>
              <w:t xml:space="preserve"> 1397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افسانه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نبیلی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فریده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باستانی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شیما</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b/>
                <w:bCs/>
                <w:color w:val="000000"/>
                <w:sz w:val="24"/>
                <w:szCs w:val="24"/>
                <w:rtl/>
                <w:lang w:bidi="fa-IR"/>
              </w:rPr>
              <w:t>۱۶۹۴</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بررسي</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تاثير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کارگيري</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ماساژ</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انطباق</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با</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نقش</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مادري</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در</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ماداران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داراي</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نوزاد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نارس</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مريم</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باقريان</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مهناز</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شوقی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محبوبه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رسولی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lastRenderedPageBreak/>
              <w:t>1695</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rtl/>
                <w:lang w:bidi="fa-IR"/>
              </w:rPr>
            </w:pPr>
            <w:r w:rsidRPr="00F36FB6">
              <w:rPr>
                <w:rFonts w:ascii="Calibri" w:eastAsia="Times New Roman" w:hAnsi="Calibri" w:cs="B Nazanin" w:hint="cs"/>
                <w:color w:val="000000"/>
                <w:rtl/>
                <w:lang w:bidi="fa-IR"/>
              </w:rPr>
              <w:t>بررسي</w:t>
            </w:r>
            <w:r w:rsidRPr="00F36FB6">
              <w:rPr>
                <w:rFonts w:ascii="Calibri" w:eastAsia="Times New Roman" w:hAnsi="Calibri" w:cs="B Nazanin"/>
                <w:color w:val="000000"/>
                <w:rtl/>
                <w:lang w:bidi="fa-IR"/>
              </w:rPr>
              <w:t xml:space="preserve"> </w:t>
            </w:r>
            <w:r w:rsidRPr="00F36FB6">
              <w:rPr>
                <w:rFonts w:ascii="Calibri" w:eastAsia="Times New Roman" w:hAnsi="Calibri" w:cs="B Nazanin" w:hint="cs"/>
                <w:color w:val="000000"/>
                <w:rtl/>
                <w:lang w:bidi="fa-IR"/>
              </w:rPr>
              <w:t>کيفيت</w:t>
            </w:r>
            <w:r w:rsidRPr="00F36FB6">
              <w:rPr>
                <w:rFonts w:ascii="Calibri" w:eastAsia="Times New Roman" w:hAnsi="Calibri" w:cs="B Nazanin"/>
                <w:color w:val="000000"/>
                <w:rtl/>
                <w:lang w:bidi="fa-IR"/>
              </w:rPr>
              <w:t xml:space="preserve"> </w:t>
            </w:r>
            <w:r w:rsidRPr="00F36FB6">
              <w:rPr>
                <w:rFonts w:ascii="Calibri" w:eastAsia="Times New Roman" w:hAnsi="Calibri" w:cs="B Nazanin" w:hint="cs"/>
                <w:color w:val="000000"/>
                <w:rtl/>
                <w:lang w:bidi="fa-IR"/>
              </w:rPr>
              <w:t>مراقبتهاي</w:t>
            </w:r>
            <w:r w:rsidRPr="00F36FB6">
              <w:rPr>
                <w:rFonts w:ascii="Calibri" w:eastAsia="Times New Roman" w:hAnsi="Calibri" w:cs="B Nazanin"/>
                <w:color w:val="000000"/>
                <w:rtl/>
                <w:lang w:bidi="fa-IR"/>
              </w:rPr>
              <w:t xml:space="preserve"> </w:t>
            </w:r>
            <w:r w:rsidRPr="00F36FB6">
              <w:rPr>
                <w:rFonts w:ascii="Calibri" w:eastAsia="Times New Roman" w:hAnsi="Calibri" w:cs="B Nazanin" w:hint="cs"/>
                <w:color w:val="000000"/>
                <w:rtl/>
                <w:lang w:bidi="fa-IR"/>
              </w:rPr>
              <w:t>تسکيني</w:t>
            </w:r>
            <w:r w:rsidRPr="00F36FB6">
              <w:rPr>
                <w:rFonts w:ascii="Calibri" w:eastAsia="Times New Roman" w:hAnsi="Calibri" w:cs="B Nazanin"/>
                <w:color w:val="000000"/>
                <w:rtl/>
                <w:lang w:bidi="fa-IR"/>
              </w:rPr>
              <w:t xml:space="preserve"> </w:t>
            </w:r>
            <w:r w:rsidRPr="00F36FB6">
              <w:rPr>
                <w:rFonts w:ascii="Calibri" w:eastAsia="Times New Roman" w:hAnsi="Calibri" w:cs="B Nazanin" w:hint="cs"/>
                <w:color w:val="000000"/>
                <w:rtl/>
                <w:lang w:bidi="fa-IR"/>
              </w:rPr>
              <w:t>از</w:t>
            </w:r>
            <w:r w:rsidRPr="00F36FB6">
              <w:rPr>
                <w:rFonts w:ascii="Calibri" w:eastAsia="Times New Roman" w:hAnsi="Calibri" w:cs="B Nazanin"/>
                <w:color w:val="000000"/>
                <w:rtl/>
                <w:lang w:bidi="fa-IR"/>
              </w:rPr>
              <w:t xml:space="preserve"> </w:t>
            </w:r>
            <w:r w:rsidRPr="00F36FB6">
              <w:rPr>
                <w:rFonts w:ascii="Calibri" w:eastAsia="Times New Roman" w:hAnsi="Calibri" w:cs="B Nazanin" w:hint="cs"/>
                <w:color w:val="000000"/>
                <w:rtl/>
                <w:lang w:bidi="fa-IR"/>
              </w:rPr>
              <w:t>ديدگاه</w:t>
            </w:r>
            <w:r w:rsidRPr="00F36FB6">
              <w:rPr>
                <w:rFonts w:ascii="Calibri" w:eastAsia="Times New Roman" w:hAnsi="Calibri" w:cs="B Nazanin"/>
                <w:color w:val="000000"/>
                <w:rtl/>
                <w:lang w:bidi="fa-IR"/>
              </w:rPr>
              <w:t xml:space="preserve"> </w:t>
            </w:r>
            <w:r w:rsidRPr="00F36FB6">
              <w:rPr>
                <w:rFonts w:ascii="Calibri" w:eastAsia="Times New Roman" w:hAnsi="Calibri" w:cs="B Nazanin" w:hint="cs"/>
                <w:color w:val="000000"/>
                <w:rtl/>
                <w:lang w:bidi="fa-IR"/>
              </w:rPr>
              <w:t>سالمندان</w:t>
            </w:r>
            <w:r w:rsidRPr="00F36FB6">
              <w:rPr>
                <w:rFonts w:ascii="Calibri" w:eastAsia="Times New Roman" w:hAnsi="Calibri" w:cs="B Nazanin"/>
                <w:color w:val="000000"/>
                <w:rtl/>
                <w:lang w:bidi="fa-IR"/>
              </w:rPr>
              <w:t xml:space="preserve"> </w:t>
            </w:r>
            <w:r w:rsidRPr="00F36FB6">
              <w:rPr>
                <w:rFonts w:ascii="Calibri" w:eastAsia="Times New Roman" w:hAnsi="Calibri" w:cs="B Nazanin" w:hint="cs"/>
                <w:color w:val="000000"/>
                <w:rtl/>
                <w:lang w:bidi="fa-IR"/>
              </w:rPr>
              <w:t>مبتلا</w:t>
            </w:r>
            <w:r w:rsidRPr="00F36FB6">
              <w:rPr>
                <w:rFonts w:ascii="Calibri" w:eastAsia="Times New Roman" w:hAnsi="Calibri" w:cs="B Nazanin"/>
                <w:color w:val="000000"/>
                <w:rtl/>
                <w:lang w:bidi="fa-IR"/>
              </w:rPr>
              <w:t xml:space="preserve"> </w:t>
            </w:r>
            <w:r w:rsidRPr="00F36FB6">
              <w:rPr>
                <w:rFonts w:ascii="Calibri" w:eastAsia="Times New Roman" w:hAnsi="Calibri" w:cs="B Nazanin" w:hint="cs"/>
                <w:color w:val="000000"/>
                <w:rtl/>
                <w:lang w:bidi="fa-IR"/>
              </w:rPr>
              <w:t>به</w:t>
            </w:r>
            <w:r w:rsidRPr="00F36FB6">
              <w:rPr>
                <w:rFonts w:ascii="Calibri" w:eastAsia="Times New Roman" w:hAnsi="Calibri" w:cs="B Nazanin"/>
                <w:color w:val="000000"/>
                <w:rtl/>
                <w:lang w:bidi="fa-IR"/>
              </w:rPr>
              <w:t xml:space="preserve"> </w:t>
            </w:r>
            <w:r w:rsidRPr="00F36FB6">
              <w:rPr>
                <w:rFonts w:ascii="Calibri" w:eastAsia="Times New Roman" w:hAnsi="Calibri" w:cs="B Nazanin" w:hint="cs"/>
                <w:color w:val="000000"/>
                <w:rtl/>
                <w:lang w:bidi="fa-IR"/>
              </w:rPr>
              <w:t>سرطان</w:t>
            </w:r>
            <w:r w:rsidRPr="00F36FB6">
              <w:rPr>
                <w:rFonts w:ascii="Calibri" w:eastAsia="Times New Roman" w:hAnsi="Calibri" w:cs="B Nazanin"/>
                <w:color w:val="000000"/>
                <w:rtl/>
                <w:lang w:bidi="fa-IR"/>
              </w:rPr>
              <w:t xml:space="preserve"> </w:t>
            </w:r>
            <w:r w:rsidRPr="00F36FB6">
              <w:rPr>
                <w:rFonts w:ascii="Calibri" w:eastAsia="Times New Roman" w:hAnsi="Calibri" w:cs="B Nazanin" w:hint="cs"/>
                <w:color w:val="000000"/>
                <w:rtl/>
                <w:lang w:bidi="fa-IR"/>
              </w:rPr>
              <w:t>بستري</w:t>
            </w:r>
            <w:r w:rsidRPr="00F36FB6">
              <w:rPr>
                <w:rFonts w:ascii="Calibri" w:eastAsia="Times New Roman" w:hAnsi="Calibri" w:cs="B Nazanin"/>
                <w:color w:val="000000"/>
                <w:rtl/>
                <w:lang w:bidi="fa-IR"/>
              </w:rPr>
              <w:t xml:space="preserve"> </w:t>
            </w:r>
            <w:r w:rsidRPr="00F36FB6">
              <w:rPr>
                <w:rFonts w:ascii="Calibri" w:eastAsia="Times New Roman" w:hAnsi="Calibri" w:cs="B Nazanin" w:hint="cs"/>
                <w:color w:val="000000"/>
                <w:rtl/>
                <w:lang w:bidi="fa-IR"/>
              </w:rPr>
              <w:t>در</w:t>
            </w:r>
            <w:r w:rsidRPr="00F36FB6">
              <w:rPr>
                <w:rFonts w:ascii="Calibri" w:eastAsia="Times New Roman" w:hAnsi="Calibri" w:cs="B Nazanin"/>
                <w:color w:val="000000"/>
                <w:rtl/>
                <w:lang w:bidi="fa-IR"/>
              </w:rPr>
              <w:t xml:space="preserve"> </w:t>
            </w:r>
            <w:r w:rsidRPr="00F36FB6">
              <w:rPr>
                <w:rFonts w:ascii="Calibri" w:eastAsia="Times New Roman" w:hAnsi="Calibri" w:cs="B Nazanin" w:hint="cs"/>
                <w:color w:val="000000"/>
                <w:rtl/>
                <w:lang w:bidi="fa-IR"/>
              </w:rPr>
              <w:t>مرکز</w:t>
            </w:r>
            <w:r w:rsidRPr="00F36FB6">
              <w:rPr>
                <w:rFonts w:ascii="Calibri" w:eastAsia="Times New Roman" w:hAnsi="Calibri" w:cs="B Nazanin"/>
                <w:color w:val="000000"/>
                <w:rtl/>
                <w:lang w:bidi="fa-IR"/>
              </w:rPr>
              <w:t xml:space="preserve"> </w:t>
            </w:r>
            <w:r w:rsidRPr="00F36FB6">
              <w:rPr>
                <w:rFonts w:ascii="Calibri" w:eastAsia="Times New Roman" w:hAnsi="Calibri" w:cs="B Nazanin" w:hint="cs"/>
                <w:color w:val="000000"/>
                <w:rtl/>
                <w:lang w:bidi="fa-IR"/>
              </w:rPr>
              <w:t>آموزشي</w:t>
            </w:r>
            <w:r w:rsidRPr="00F36FB6">
              <w:rPr>
                <w:rFonts w:ascii="Calibri" w:eastAsia="Times New Roman" w:hAnsi="Calibri" w:cs="B Nazanin"/>
                <w:color w:val="000000"/>
                <w:rtl/>
                <w:lang w:bidi="fa-IR"/>
              </w:rPr>
              <w:t xml:space="preserve"> </w:t>
            </w:r>
            <w:r w:rsidRPr="00F36FB6">
              <w:rPr>
                <w:rFonts w:ascii="Calibri" w:eastAsia="Times New Roman" w:hAnsi="Calibri" w:cs="B Nazanin" w:hint="cs"/>
                <w:color w:val="000000"/>
                <w:rtl/>
                <w:lang w:bidi="fa-IR"/>
              </w:rPr>
              <w:t>و</w:t>
            </w:r>
            <w:r w:rsidRPr="00F36FB6">
              <w:rPr>
                <w:rFonts w:ascii="Calibri" w:eastAsia="Times New Roman" w:hAnsi="Calibri" w:cs="B Nazanin"/>
                <w:color w:val="000000"/>
                <w:rtl/>
                <w:lang w:bidi="fa-IR"/>
              </w:rPr>
              <w:t xml:space="preserve"> </w:t>
            </w:r>
            <w:r w:rsidRPr="00F36FB6">
              <w:rPr>
                <w:rFonts w:ascii="Calibri" w:eastAsia="Times New Roman" w:hAnsi="Calibri" w:cs="B Nazanin" w:hint="cs"/>
                <w:color w:val="000000"/>
                <w:rtl/>
                <w:lang w:bidi="fa-IR"/>
              </w:rPr>
              <w:t>درماني</w:t>
            </w:r>
            <w:r w:rsidRPr="00F36FB6">
              <w:rPr>
                <w:rFonts w:ascii="Calibri" w:eastAsia="Times New Roman" w:hAnsi="Calibri" w:cs="B Nazanin"/>
                <w:color w:val="000000"/>
                <w:rtl/>
                <w:lang w:bidi="fa-IR"/>
              </w:rPr>
              <w:t xml:space="preserve"> </w:t>
            </w:r>
            <w:r w:rsidRPr="00F36FB6">
              <w:rPr>
                <w:rFonts w:ascii="Calibri" w:eastAsia="Times New Roman" w:hAnsi="Calibri" w:cs="B Nazanin" w:hint="cs"/>
                <w:color w:val="000000"/>
                <w:rtl/>
                <w:lang w:bidi="fa-IR"/>
              </w:rPr>
              <w:t>فيروزگر</w:t>
            </w:r>
            <w:r w:rsidRPr="00F36FB6">
              <w:rPr>
                <w:rFonts w:ascii="Calibri" w:eastAsia="Times New Roman" w:hAnsi="Calibri" w:cs="B Nazanin"/>
                <w:color w:val="000000"/>
                <w:rtl/>
                <w:lang w:bidi="fa-IR"/>
              </w:rPr>
              <w:t xml:space="preserve"> </w:t>
            </w:r>
            <w:r w:rsidRPr="00F36FB6">
              <w:rPr>
                <w:rFonts w:ascii="Calibri" w:eastAsia="Times New Roman" w:hAnsi="Calibri" w:cs="B Nazanin" w:hint="cs"/>
                <w:color w:val="000000"/>
                <w:rtl/>
                <w:lang w:bidi="fa-IR"/>
              </w:rPr>
              <w:t>سال</w:t>
            </w:r>
            <w:r w:rsidRPr="00F36FB6">
              <w:rPr>
                <w:rFonts w:ascii="Calibri" w:eastAsia="Times New Roman" w:hAnsi="Calibri" w:cs="B Nazanin"/>
                <w:color w:val="000000"/>
                <w:rtl/>
                <w:lang w:bidi="fa-IR"/>
              </w:rPr>
              <w:t xml:space="preserve"> ۱۳۹۸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فرزانه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فرزادنیا</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فریده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باستانی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حمید</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1698</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بررس</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عوامل مرتبط با م</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زان</w:t>
            </w:r>
            <w:r w:rsidRPr="00F36FB6">
              <w:rPr>
                <w:rFonts w:ascii="Calibri" w:eastAsia="Times New Roman" w:hAnsi="Calibri" w:cs="B Nazanin"/>
                <w:color w:val="000000"/>
                <w:sz w:val="24"/>
                <w:szCs w:val="24"/>
                <w:rtl/>
                <w:lang w:bidi="fa-IR"/>
              </w:rPr>
              <w:t xml:space="preserve"> بقا</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مصدومان تروما تا زمان ترخ</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ص</w:t>
            </w:r>
            <w:r w:rsidRPr="00F36FB6">
              <w:rPr>
                <w:rFonts w:ascii="Calibri" w:eastAsia="Times New Roman" w:hAnsi="Calibri" w:cs="B Nazanin"/>
                <w:color w:val="000000"/>
                <w:sz w:val="24"/>
                <w:szCs w:val="24"/>
                <w:rtl/>
                <w:lang w:bidi="fa-IR"/>
              </w:rPr>
              <w:t xml:space="preserve"> از ب</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مارستان‌‌ها</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منتخب استان قزو</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ن</w:t>
            </w:r>
            <w:r w:rsidRPr="00F36FB6">
              <w:rPr>
                <w:rFonts w:ascii="Calibri" w:eastAsia="Times New Roman" w:hAnsi="Calibri" w:cs="B Nazanin"/>
                <w:color w:val="000000"/>
                <w:sz w:val="24"/>
                <w:szCs w:val="24"/>
                <w:rtl/>
                <w:lang w:bidi="fa-IR"/>
              </w:rPr>
              <w:t xml:space="preserve"> از سال 1393 تا 1397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شایان چگینی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طاهره نجفی قزلجه</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محمد سرور؛ شیما 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1699</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بررس</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عوامل مرتبط با مراقبت پرستار</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انجام نشده در پرستاران بخش مراقبت و</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ژه</w:t>
            </w:r>
            <w:r w:rsidRPr="00F36FB6">
              <w:rPr>
                <w:rFonts w:ascii="Calibri" w:eastAsia="Times New Roman" w:hAnsi="Calibri" w:cs="B Nazanin"/>
                <w:color w:val="000000"/>
                <w:sz w:val="24"/>
                <w:szCs w:val="24"/>
                <w:rtl/>
                <w:lang w:bidi="fa-IR"/>
              </w:rPr>
              <w:t xml:space="preserve"> ب</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مارستان</w:t>
            </w:r>
            <w:r w:rsidRPr="00F36FB6">
              <w:rPr>
                <w:rFonts w:ascii="Calibri" w:eastAsia="Times New Roman" w:hAnsi="Calibri" w:cs="B Nazanin"/>
                <w:color w:val="000000"/>
                <w:sz w:val="24"/>
                <w:szCs w:val="24"/>
                <w:rtl/>
                <w:lang w:bidi="fa-IR"/>
              </w:rPr>
              <w:t xml:space="preserve"> ها</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آموزش</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دانشگاه علوم پزشک</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ا</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ران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فرشته ایران منش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تهمینه صالحی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حمید 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1701</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بررس</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ارتباط شا</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ستگ</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فرهنگ</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پرستاران با رفتارها</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مراقبت</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آنها در مراکز آموزش</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درمان</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وابسته به دانشگاه علوم پزشک</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ا</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ران</w:t>
            </w:r>
            <w:r w:rsidR="009137E3">
              <w:rPr>
                <w:rFonts w:ascii="Calibri" w:eastAsia="Times New Roman" w:hAnsi="Calibri" w:cs="B Nazanin"/>
                <w:color w:val="000000"/>
                <w:sz w:val="24"/>
                <w:szCs w:val="24"/>
                <w:rtl/>
                <w:lang w:bidi="fa-IR"/>
              </w:rPr>
              <w:t xml:space="preserve"> </w:t>
            </w:r>
            <w:r w:rsidRPr="00F36FB6">
              <w:rPr>
                <w:rFonts w:ascii="Calibri" w:eastAsia="Times New Roman" w:hAnsi="Calibri" w:cs="B Nazanin"/>
                <w:color w:val="000000"/>
                <w:sz w:val="24"/>
                <w:szCs w:val="24"/>
                <w:rtl/>
                <w:lang w:bidi="fa-IR"/>
              </w:rPr>
              <w:t>سال 1398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فاطمه السادات خان</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سان</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ج</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آل</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س</w:t>
            </w:r>
            <w:r w:rsidRPr="00F36FB6">
              <w:rPr>
                <w:rFonts w:ascii="Calibri" w:eastAsia="Times New Roman" w:hAnsi="Calibri" w:cs="B Nazanin"/>
                <w:color w:val="000000"/>
                <w:sz w:val="24"/>
                <w:szCs w:val="24"/>
                <w:rtl/>
                <w:lang w:bidi="fa-IR"/>
              </w:rPr>
              <w:t xml:space="preserve"> خاچ</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ان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محمدرضا زارع</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w:t>
            </w:r>
            <w:r w:rsidRPr="00F36FB6">
              <w:rPr>
                <w:rFonts w:ascii="Calibri" w:eastAsia="Times New Roman" w:hAnsi="Calibri" w:cs="B Nazanin"/>
                <w:color w:val="000000"/>
                <w:sz w:val="24"/>
                <w:szCs w:val="24"/>
                <w:rtl/>
                <w:lang w:bidi="fa-IR"/>
              </w:rPr>
              <w:t xml:space="preserve"> حم</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د</w:t>
            </w:r>
            <w:r w:rsidRPr="00F36FB6">
              <w:rPr>
                <w:rFonts w:ascii="Calibri" w:eastAsia="Times New Roman" w:hAnsi="Calibri" w:cs="B Nazanin"/>
                <w:color w:val="000000"/>
                <w:sz w:val="24"/>
                <w:szCs w:val="24"/>
                <w:rtl/>
                <w:lang w:bidi="fa-IR"/>
              </w:rPr>
              <w:t xml:space="preserve"> حقان</w:t>
            </w:r>
            <w:r w:rsidRPr="00F36FB6">
              <w:rPr>
                <w:rFonts w:ascii="Calibri" w:eastAsia="Times New Roman" w:hAnsi="Calibri" w:cs="B Nazanin" w:hint="cs"/>
                <w:color w:val="000000"/>
                <w:sz w:val="24"/>
                <w:szCs w:val="24"/>
                <w:rtl/>
                <w:lang w:bidi="fa-IR"/>
              </w:rPr>
              <w:t>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1703</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بررس</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تاث</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ر</w:t>
            </w:r>
            <w:r w:rsidRPr="00F36FB6">
              <w:rPr>
                <w:rFonts w:ascii="Calibri" w:eastAsia="Times New Roman" w:hAnsi="Calibri" w:cs="B Nazanin"/>
                <w:color w:val="000000"/>
                <w:sz w:val="24"/>
                <w:szCs w:val="24"/>
                <w:rtl/>
                <w:lang w:bidi="fa-IR"/>
              </w:rPr>
              <w:t xml:space="preserve"> آموزش تغذ</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ه</w:t>
            </w:r>
            <w:r w:rsidRPr="00F36FB6">
              <w:rPr>
                <w:rFonts w:ascii="Calibri" w:eastAsia="Times New Roman" w:hAnsi="Calibri" w:cs="B Nazanin"/>
                <w:color w:val="000000"/>
                <w:sz w:val="24"/>
                <w:szCs w:val="24"/>
                <w:rtl/>
                <w:lang w:bidi="fa-IR"/>
              </w:rPr>
              <w:t xml:space="preserve"> مبتن</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بر گوش</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هوشمند</w:t>
            </w:r>
            <w:r w:rsidR="009137E3">
              <w:rPr>
                <w:rFonts w:ascii="Calibri" w:eastAsia="Times New Roman" w:hAnsi="Calibri" w:cs="B Nazanin"/>
                <w:color w:val="000000"/>
                <w:sz w:val="24"/>
                <w:szCs w:val="24"/>
                <w:rtl/>
                <w:lang w:bidi="fa-IR"/>
              </w:rPr>
              <w:t xml:space="preserve"> </w:t>
            </w:r>
            <w:r w:rsidRPr="00F36FB6">
              <w:rPr>
                <w:rFonts w:ascii="Calibri" w:eastAsia="Times New Roman" w:hAnsi="Calibri" w:cs="B Nazanin"/>
                <w:color w:val="000000"/>
                <w:sz w:val="24"/>
                <w:szCs w:val="24"/>
                <w:rtl/>
                <w:lang w:bidi="fa-IR"/>
              </w:rPr>
              <w:t>بر شاخص ها</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ب</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وش</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م</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ا</w:t>
            </w:r>
            <w:r w:rsidRPr="00F36FB6">
              <w:rPr>
                <w:rFonts w:ascii="Calibri" w:eastAsia="Times New Roman" w:hAnsi="Calibri" w:cs="B Nazanin" w:hint="cs"/>
                <w:color w:val="000000"/>
                <w:sz w:val="24"/>
                <w:szCs w:val="24"/>
                <w:rtl/>
                <w:lang w:bidi="fa-IR"/>
              </w:rPr>
              <w:t>یی</w:t>
            </w:r>
            <w:r w:rsidRPr="00F36FB6">
              <w:rPr>
                <w:rFonts w:ascii="Calibri" w:eastAsia="Times New Roman" w:hAnsi="Calibri" w:cs="B Nazanin"/>
                <w:color w:val="000000"/>
                <w:sz w:val="24"/>
                <w:szCs w:val="24"/>
                <w:rtl/>
                <w:lang w:bidi="fa-IR"/>
              </w:rPr>
              <w:t xml:space="preserve"> و تن سنج</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افراد دارا</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ا</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لئوستوم</w:t>
            </w:r>
            <w:r w:rsidRPr="00F36FB6">
              <w:rPr>
                <w:rFonts w:ascii="Calibri" w:eastAsia="Times New Roman" w:hAnsi="Calibri" w:cs="B Nazanin" w:hint="cs"/>
                <w:color w:val="000000"/>
                <w:sz w:val="24"/>
                <w:szCs w:val="24"/>
                <w:rtl/>
                <w:lang w:bidi="fa-IR"/>
              </w:rPr>
              <w:t>ی</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غزاله آخوند</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ان</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آل</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س</w:t>
            </w:r>
            <w:r w:rsidRPr="00F36FB6">
              <w:rPr>
                <w:rFonts w:ascii="Calibri" w:eastAsia="Times New Roman" w:hAnsi="Calibri" w:cs="B Nazanin"/>
                <w:color w:val="000000"/>
                <w:sz w:val="24"/>
                <w:szCs w:val="24"/>
                <w:rtl/>
                <w:lang w:bidi="fa-IR"/>
              </w:rPr>
              <w:t xml:space="preserve"> خاچ</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ان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محمد صادق فاضل</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 حد</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ث</w:t>
            </w:r>
            <w:r w:rsidRPr="00F36FB6">
              <w:rPr>
                <w:rFonts w:ascii="Calibri" w:eastAsia="Times New Roman" w:hAnsi="Calibri" w:cs="B Nazanin"/>
                <w:color w:val="000000"/>
                <w:sz w:val="24"/>
                <w:szCs w:val="24"/>
                <w:rtl/>
                <w:lang w:bidi="fa-IR"/>
              </w:rPr>
              <w:t xml:space="preserve"> صبور ؛حم</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د</w:t>
            </w:r>
            <w:r w:rsidRPr="00F36FB6">
              <w:rPr>
                <w:rFonts w:ascii="Calibri" w:eastAsia="Times New Roman" w:hAnsi="Calibri" w:cs="B Nazanin"/>
                <w:color w:val="000000"/>
                <w:sz w:val="24"/>
                <w:szCs w:val="24"/>
                <w:rtl/>
                <w:lang w:bidi="fa-IR"/>
              </w:rPr>
              <w:t xml:space="preserve"> حقان</w:t>
            </w:r>
            <w:r w:rsidRPr="00F36FB6">
              <w:rPr>
                <w:rFonts w:ascii="Calibri" w:eastAsia="Times New Roman" w:hAnsi="Calibri" w:cs="B Nazanin" w:hint="cs"/>
                <w:color w:val="000000"/>
                <w:sz w:val="24"/>
                <w:szCs w:val="24"/>
                <w:rtl/>
                <w:lang w:bidi="fa-IR"/>
              </w:rPr>
              <w:t>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1397</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1704</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بررس</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ارتباط سرما</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ه</w:t>
            </w:r>
            <w:r w:rsidRPr="00F36FB6">
              <w:rPr>
                <w:rFonts w:ascii="Calibri" w:eastAsia="Times New Roman" w:hAnsi="Calibri" w:cs="B Nazanin"/>
                <w:color w:val="000000"/>
                <w:sz w:val="24"/>
                <w:szCs w:val="24"/>
                <w:rtl/>
                <w:lang w:bidi="fa-IR"/>
              </w:rPr>
              <w:t xml:space="preserve"> روان‌شناخت</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با رضا</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ت</w:t>
            </w:r>
            <w:r w:rsidRPr="00F36FB6">
              <w:rPr>
                <w:rFonts w:ascii="Calibri" w:eastAsia="Times New Roman" w:hAnsi="Calibri" w:cs="B Nazanin"/>
                <w:color w:val="000000"/>
                <w:sz w:val="24"/>
                <w:szCs w:val="24"/>
                <w:rtl/>
                <w:lang w:bidi="fa-IR"/>
              </w:rPr>
              <w:t xml:space="preserve"> شغل</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و تعهد سازمان</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پرستاران مراکز آموزش</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درمان</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دانشگاه علوم پزشک</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ا</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ران</w:t>
            </w:r>
            <w:r w:rsidRPr="00F36FB6">
              <w:rPr>
                <w:rFonts w:ascii="Calibri" w:eastAsia="Times New Roman" w:hAnsi="Calibri" w:cs="B Nazanin"/>
                <w:color w:val="000000"/>
                <w:sz w:val="24"/>
                <w:szCs w:val="24"/>
                <w:rtl/>
                <w:lang w:bidi="fa-IR"/>
              </w:rPr>
              <w:t xml:space="preserve"> در سال ۱۳۹۸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مسعود ف</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ض</w:t>
            </w:r>
            <w:r w:rsidRPr="00F36FB6">
              <w:rPr>
                <w:rFonts w:ascii="Calibri" w:eastAsia="Times New Roman" w:hAnsi="Calibri" w:cs="B Nazanin"/>
                <w:color w:val="000000"/>
                <w:sz w:val="24"/>
                <w:szCs w:val="24"/>
                <w:rtl/>
                <w:lang w:bidi="fa-IR"/>
              </w:rPr>
              <w:t xml:space="preserve"> بابا</w:t>
            </w:r>
            <w:r w:rsidRPr="00F36FB6">
              <w:rPr>
                <w:rFonts w:ascii="Calibri" w:eastAsia="Times New Roman" w:hAnsi="Calibri" w:cs="B Nazanin" w:hint="cs"/>
                <w:color w:val="000000"/>
                <w:sz w:val="24"/>
                <w:szCs w:val="24"/>
                <w:rtl/>
                <w:lang w:bidi="fa-IR"/>
              </w:rPr>
              <w:t>یی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عزت جعفرجلال</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دکتر نع</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مه</w:t>
            </w:r>
            <w:r w:rsidRPr="00F36FB6">
              <w:rPr>
                <w:rFonts w:ascii="Calibri" w:eastAsia="Times New Roman" w:hAnsi="Calibri" w:cs="B Nazanin"/>
                <w:color w:val="000000"/>
                <w:sz w:val="24"/>
                <w:szCs w:val="24"/>
                <w:rtl/>
                <w:lang w:bidi="fa-IR"/>
              </w:rPr>
              <w:t xml:space="preserve"> س</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دفاطم</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w:t>
            </w:r>
            <w:r w:rsidRPr="00F36FB6">
              <w:rPr>
                <w:rFonts w:ascii="Calibri" w:eastAsia="Times New Roman" w:hAnsi="Calibri" w:cs="B Nazanin"/>
                <w:color w:val="000000"/>
                <w:sz w:val="24"/>
                <w:szCs w:val="24"/>
                <w:rtl/>
                <w:lang w:bidi="fa-IR"/>
              </w:rPr>
              <w:t xml:space="preserve"> ش</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ما</w:t>
            </w:r>
            <w:r w:rsidRPr="00F36FB6">
              <w:rPr>
                <w:rFonts w:ascii="Calibri" w:eastAsia="Times New Roman" w:hAnsi="Calibri" w:cs="B Nazanin"/>
                <w:color w:val="000000"/>
                <w:sz w:val="24"/>
                <w:szCs w:val="24"/>
                <w:rtl/>
                <w:lang w:bidi="fa-IR"/>
              </w:rPr>
              <w:t xml:space="preserve"> حقان</w:t>
            </w:r>
            <w:r w:rsidRPr="00F36FB6">
              <w:rPr>
                <w:rFonts w:ascii="Calibri" w:eastAsia="Times New Roman" w:hAnsi="Calibri" w:cs="B Nazanin" w:hint="cs"/>
                <w:color w:val="000000"/>
                <w:sz w:val="24"/>
                <w:szCs w:val="24"/>
                <w:rtl/>
                <w:lang w:bidi="fa-IR"/>
              </w:rPr>
              <w:t>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1707</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بررس</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نگرش مراقب</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ن</w:t>
            </w:r>
            <w:r w:rsidRPr="00F36FB6">
              <w:rPr>
                <w:rFonts w:ascii="Calibri" w:eastAsia="Times New Roman" w:hAnsi="Calibri" w:cs="B Nazanin"/>
                <w:color w:val="000000"/>
                <w:sz w:val="24"/>
                <w:szCs w:val="24"/>
                <w:rtl/>
                <w:lang w:bidi="fa-IR"/>
              </w:rPr>
              <w:t xml:space="preserve"> سلامت شبکه بهداشت و درمان شهرستان قدس نسبت به آموزش الکترون</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ک</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و سبک </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ادگ</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ر</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آنان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سالومه احمدخان</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ها</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سرور پرو</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ز</w:t>
            </w:r>
            <w:r w:rsidRPr="00F36FB6">
              <w:rPr>
                <w:rFonts w:ascii="Calibri" w:eastAsia="Times New Roman" w:hAnsi="Calibri" w:cs="B Nazanin" w:hint="cs"/>
                <w:color w:val="000000"/>
                <w:sz w:val="24"/>
                <w:szCs w:val="24"/>
                <w:rtl/>
                <w:lang w:bidi="fa-IR"/>
              </w:rPr>
              <w:t>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جم</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له</w:t>
            </w:r>
            <w:r w:rsidRPr="00F36FB6">
              <w:rPr>
                <w:rFonts w:ascii="Calibri" w:eastAsia="Times New Roman" w:hAnsi="Calibri" w:cs="B Nazanin"/>
                <w:color w:val="000000"/>
                <w:sz w:val="24"/>
                <w:szCs w:val="24"/>
                <w:rtl/>
                <w:lang w:bidi="fa-IR"/>
              </w:rPr>
              <w:t xml:space="preserve"> ابوالقاسم</w:t>
            </w:r>
            <w:r w:rsidRPr="00F36FB6">
              <w:rPr>
                <w:rFonts w:ascii="Calibri" w:eastAsia="Times New Roman" w:hAnsi="Calibri" w:cs="B Nazanin" w:hint="cs"/>
                <w:color w:val="000000"/>
                <w:sz w:val="24"/>
                <w:szCs w:val="24"/>
                <w:rtl/>
                <w:lang w:bidi="fa-IR"/>
              </w:rPr>
              <w:t>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1708</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بررس</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ارتباط سلامت معنو</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با پ</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رو</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از رژ</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م</w:t>
            </w:r>
            <w:r w:rsidRPr="00F36FB6">
              <w:rPr>
                <w:rFonts w:ascii="Calibri" w:eastAsia="Times New Roman" w:hAnsi="Calibri" w:cs="B Nazanin"/>
                <w:color w:val="000000"/>
                <w:sz w:val="24"/>
                <w:szCs w:val="24"/>
                <w:rtl/>
                <w:lang w:bidi="fa-IR"/>
              </w:rPr>
              <w:t xml:space="preserve"> درمان</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در ب</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ماران</w:t>
            </w:r>
            <w:r w:rsidRPr="00F36FB6">
              <w:rPr>
                <w:rFonts w:ascii="Calibri" w:eastAsia="Times New Roman" w:hAnsi="Calibri" w:cs="B Nazanin"/>
                <w:color w:val="000000"/>
                <w:sz w:val="24"/>
                <w:szCs w:val="24"/>
                <w:rtl/>
                <w:lang w:bidi="fa-IR"/>
              </w:rPr>
              <w:t xml:space="preserve"> مبتلا به پرفشار</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خون مراجعه</w:t>
            </w:r>
            <w:r w:rsidRPr="00F36FB6">
              <w:rPr>
                <w:rFonts w:ascii="Cambria" w:eastAsia="Times New Roman" w:hAnsi="Cambria" w:cs="Cambria" w:hint="cs"/>
                <w:color w:val="000000"/>
                <w:sz w:val="24"/>
                <w:szCs w:val="24"/>
                <w:rtl/>
                <w:lang w:bidi="fa-IR"/>
              </w:rPr>
              <w:t>¬</w:t>
            </w:r>
            <w:r w:rsidRPr="00F36FB6">
              <w:rPr>
                <w:rFonts w:ascii="Calibri" w:eastAsia="Times New Roman" w:hAnsi="Calibri" w:cs="B Nazanin" w:hint="cs"/>
                <w:color w:val="000000"/>
                <w:sz w:val="24"/>
                <w:szCs w:val="24"/>
                <w:rtl/>
                <w:lang w:bidi="fa-IR"/>
              </w:rPr>
              <w:t>کننده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به</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درمانگاه</w:t>
            </w:r>
            <w:r w:rsidRPr="00F36FB6">
              <w:rPr>
                <w:rFonts w:ascii="Cambria" w:eastAsia="Times New Roman" w:hAnsi="Cambria" w:cs="Cambria" w:hint="cs"/>
                <w:color w:val="000000"/>
                <w:sz w:val="24"/>
                <w:szCs w:val="24"/>
                <w:rtl/>
                <w:lang w:bidi="fa-IR"/>
              </w:rPr>
              <w:t>¬</w:t>
            </w:r>
            <w:r w:rsidRPr="00F36FB6">
              <w:rPr>
                <w:rFonts w:ascii="Calibri" w:eastAsia="Times New Roman" w:hAnsi="Calibri" w:cs="B Nazanin" w:hint="cs"/>
                <w:color w:val="000000"/>
                <w:sz w:val="24"/>
                <w:szCs w:val="24"/>
                <w:rtl/>
                <w:lang w:bidi="fa-IR"/>
              </w:rPr>
              <w:t>های</w:t>
            </w:r>
            <w:r w:rsidRPr="00F36FB6">
              <w:rPr>
                <w:rFonts w:ascii="Calibri" w:eastAsia="Times New Roman" w:hAnsi="Calibri" w:cs="B Nazanin"/>
                <w:color w:val="000000"/>
                <w:sz w:val="24"/>
                <w:szCs w:val="24"/>
                <w:rtl/>
                <w:lang w:bidi="fa-IR"/>
              </w:rPr>
              <w:t xml:space="preserve"> قلب وابسته به دانشگاه علوم پزشک</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ا</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ران</w:t>
            </w:r>
            <w:r w:rsidRPr="00F36FB6">
              <w:rPr>
                <w:rFonts w:ascii="Calibri" w:eastAsia="Times New Roman" w:hAnsi="Calibri" w:cs="B Nazanin"/>
                <w:color w:val="000000"/>
                <w:sz w:val="24"/>
                <w:szCs w:val="24"/>
                <w:rtl/>
                <w:lang w:bidi="fa-IR"/>
              </w:rPr>
              <w:t xml:space="preserve"> سال 1398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رضا ام</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ر</w:t>
            </w:r>
            <w:r w:rsidRPr="00F36FB6">
              <w:rPr>
                <w:rFonts w:ascii="Calibri" w:eastAsia="Times New Roman" w:hAnsi="Calibri" w:cs="B Nazanin" w:hint="cs"/>
                <w:color w:val="000000"/>
                <w:sz w:val="24"/>
                <w:szCs w:val="24"/>
                <w:rtl/>
                <w:lang w:bidi="fa-IR"/>
              </w:rPr>
              <w:t>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مرجان مردان</w:t>
            </w:r>
            <w:r w:rsidRPr="00F36FB6">
              <w:rPr>
                <w:rFonts w:ascii="Calibri" w:eastAsia="Times New Roman" w:hAnsi="Calibri" w:cs="B Nazanin" w:hint="cs"/>
                <w:color w:val="000000"/>
                <w:sz w:val="24"/>
                <w:szCs w:val="24"/>
                <w:rtl/>
                <w:lang w:bidi="fa-IR"/>
              </w:rPr>
              <w:t>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منصوره اشقل</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فراهان</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w:t>
            </w:r>
            <w:r w:rsidRPr="00F36FB6">
              <w:rPr>
                <w:rFonts w:ascii="Calibri" w:eastAsia="Times New Roman" w:hAnsi="Calibri" w:cs="B Nazanin"/>
                <w:color w:val="000000"/>
                <w:sz w:val="24"/>
                <w:szCs w:val="24"/>
                <w:rtl/>
                <w:lang w:bidi="fa-IR"/>
              </w:rPr>
              <w:t xml:space="preserve"> ش</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ما</w:t>
            </w:r>
            <w:r w:rsidRPr="00F36FB6">
              <w:rPr>
                <w:rFonts w:ascii="Calibri" w:eastAsia="Times New Roman" w:hAnsi="Calibri" w:cs="B Nazanin"/>
                <w:color w:val="000000"/>
                <w:sz w:val="24"/>
                <w:szCs w:val="24"/>
                <w:rtl/>
                <w:lang w:bidi="fa-IR"/>
              </w:rPr>
              <w:t xml:space="preserve"> حقان</w:t>
            </w:r>
            <w:r w:rsidRPr="00F36FB6">
              <w:rPr>
                <w:rFonts w:ascii="Calibri" w:eastAsia="Times New Roman" w:hAnsi="Calibri" w:cs="B Nazanin" w:hint="cs"/>
                <w:color w:val="000000"/>
                <w:sz w:val="24"/>
                <w:szCs w:val="24"/>
                <w:rtl/>
                <w:lang w:bidi="fa-IR"/>
              </w:rPr>
              <w:t>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1710</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بررس</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برخ</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و</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ژگ</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ها</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جمع</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ت</w:t>
            </w:r>
            <w:r w:rsidRPr="00F36FB6">
              <w:rPr>
                <w:rFonts w:ascii="Calibri" w:eastAsia="Times New Roman" w:hAnsi="Calibri" w:cs="B Nazanin"/>
                <w:color w:val="000000"/>
                <w:sz w:val="24"/>
                <w:szCs w:val="24"/>
                <w:rtl/>
                <w:lang w:bidi="fa-IR"/>
              </w:rPr>
              <w:t xml:space="preserve"> شناخت</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و نوع مسموم</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ت</w:t>
            </w:r>
            <w:r w:rsidRPr="00F36FB6">
              <w:rPr>
                <w:rFonts w:ascii="Calibri" w:eastAsia="Times New Roman" w:hAnsi="Calibri" w:cs="B Nazanin"/>
                <w:color w:val="000000"/>
                <w:sz w:val="24"/>
                <w:szCs w:val="24"/>
                <w:rtl/>
                <w:lang w:bidi="fa-IR"/>
              </w:rPr>
              <w:t xml:space="preserve"> افراد بستر</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شده در ب</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مارستان</w:t>
            </w:r>
            <w:r w:rsidRPr="00F36FB6">
              <w:rPr>
                <w:rFonts w:ascii="Calibri" w:eastAsia="Times New Roman" w:hAnsi="Calibri" w:cs="B Nazanin"/>
                <w:color w:val="000000"/>
                <w:sz w:val="24"/>
                <w:szCs w:val="24"/>
                <w:rtl/>
                <w:lang w:bidi="fa-IR"/>
              </w:rPr>
              <w:t xml:space="preserve"> لقمان حک</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م</w:t>
            </w:r>
            <w:r w:rsidRPr="00F36FB6">
              <w:rPr>
                <w:rFonts w:ascii="Calibri" w:eastAsia="Times New Roman" w:hAnsi="Calibri" w:cs="B Nazanin"/>
                <w:color w:val="000000"/>
                <w:sz w:val="24"/>
                <w:szCs w:val="24"/>
                <w:rtl/>
                <w:lang w:bidi="fa-IR"/>
              </w:rPr>
              <w:t xml:space="preserve"> در سال 1395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اسعد برزگر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فر</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با</w:t>
            </w:r>
            <w:r w:rsidRPr="00F36FB6">
              <w:rPr>
                <w:rFonts w:ascii="Calibri" w:eastAsia="Times New Roman" w:hAnsi="Calibri" w:cs="B Nazanin"/>
                <w:color w:val="000000"/>
                <w:sz w:val="24"/>
                <w:szCs w:val="24"/>
                <w:rtl/>
                <w:lang w:bidi="fa-IR"/>
              </w:rPr>
              <w:t xml:space="preserve"> نص</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ر</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ز</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با</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فروغ رف</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ع</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w:t>
            </w:r>
            <w:r w:rsidRPr="00F36FB6">
              <w:rPr>
                <w:rFonts w:ascii="Calibri" w:eastAsia="Times New Roman" w:hAnsi="Calibri" w:cs="B Nazanin"/>
                <w:color w:val="000000"/>
                <w:sz w:val="24"/>
                <w:szCs w:val="24"/>
                <w:rtl/>
                <w:lang w:bidi="fa-IR"/>
              </w:rPr>
              <w:t xml:space="preserve"> حم</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د</w:t>
            </w:r>
            <w:r w:rsidRPr="00F36FB6">
              <w:rPr>
                <w:rFonts w:ascii="Calibri" w:eastAsia="Times New Roman" w:hAnsi="Calibri" w:cs="B Nazanin"/>
                <w:color w:val="000000"/>
                <w:sz w:val="24"/>
                <w:szCs w:val="24"/>
                <w:rtl/>
                <w:lang w:bidi="fa-IR"/>
              </w:rPr>
              <w:t xml:space="preserve"> حقان</w:t>
            </w:r>
            <w:r w:rsidRPr="00F36FB6">
              <w:rPr>
                <w:rFonts w:ascii="Calibri" w:eastAsia="Times New Roman" w:hAnsi="Calibri" w:cs="B Nazanin" w:hint="cs"/>
                <w:color w:val="000000"/>
                <w:sz w:val="24"/>
                <w:szCs w:val="24"/>
                <w:rtl/>
                <w:lang w:bidi="fa-IR"/>
              </w:rPr>
              <w:t>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1711</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بررس</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فراوان</w:t>
            </w:r>
            <w:r w:rsidRPr="00F36FB6">
              <w:rPr>
                <w:rFonts w:ascii="Calibri" w:eastAsia="Times New Roman" w:hAnsi="Calibri" w:cs="B Nazanin" w:hint="cs"/>
                <w:color w:val="000000"/>
                <w:sz w:val="24"/>
                <w:szCs w:val="24"/>
                <w:rtl/>
                <w:lang w:bidi="fa-IR"/>
              </w:rPr>
              <w:t>ی</w:t>
            </w:r>
            <w:r w:rsidR="009137E3">
              <w:rPr>
                <w:rFonts w:ascii="Calibri" w:eastAsia="Times New Roman" w:hAnsi="Calibri" w:cs="B Nazanin"/>
                <w:color w:val="000000"/>
                <w:sz w:val="24"/>
                <w:szCs w:val="24"/>
                <w:rtl/>
                <w:lang w:bidi="fa-IR"/>
              </w:rPr>
              <w:t xml:space="preserve"> </w:t>
            </w:r>
            <w:r w:rsidRPr="00F36FB6">
              <w:rPr>
                <w:rFonts w:ascii="Calibri" w:eastAsia="Times New Roman" w:hAnsi="Calibri" w:cs="B Nazanin"/>
                <w:color w:val="000000"/>
                <w:sz w:val="24"/>
                <w:szCs w:val="24"/>
                <w:rtl/>
                <w:lang w:bidi="fa-IR"/>
              </w:rPr>
              <w:t>ب</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مار</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ها</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س</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انوت</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ک</w:t>
            </w:r>
            <w:r w:rsidRPr="00F36FB6">
              <w:rPr>
                <w:rFonts w:ascii="Calibri" w:eastAsia="Times New Roman" w:hAnsi="Calibri" w:cs="B Nazanin"/>
                <w:color w:val="000000"/>
                <w:sz w:val="24"/>
                <w:szCs w:val="24"/>
                <w:rtl/>
                <w:lang w:bidi="fa-IR"/>
              </w:rPr>
              <w:t xml:space="preserve"> مادرزاد</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قلب</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با استفاده از پالس اکس</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متر</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در نوزادان به ظاهر سالم متولد شده در ب</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مارستان</w:t>
            </w:r>
            <w:r w:rsidRPr="00F36FB6">
              <w:rPr>
                <w:rFonts w:ascii="Calibri" w:eastAsia="Times New Roman" w:hAnsi="Calibri" w:cs="B Nazanin"/>
                <w:color w:val="000000"/>
                <w:sz w:val="24"/>
                <w:szCs w:val="24"/>
                <w:rtl/>
                <w:lang w:bidi="fa-IR"/>
              </w:rPr>
              <w:t xml:space="preserve"> ها</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استان گلستان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نص</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به</w:t>
            </w:r>
            <w:r w:rsidRPr="00F36FB6">
              <w:rPr>
                <w:rFonts w:ascii="Calibri" w:eastAsia="Times New Roman" w:hAnsi="Calibri" w:cs="B Nazanin"/>
                <w:color w:val="000000"/>
                <w:sz w:val="24"/>
                <w:szCs w:val="24"/>
                <w:rtl/>
                <w:lang w:bidi="fa-IR"/>
              </w:rPr>
              <w:t xml:space="preserve"> کر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ل</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ل</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بر</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م</w:t>
            </w:r>
            <w:r w:rsidRPr="00F36FB6">
              <w:rPr>
                <w:rFonts w:ascii="Calibri" w:eastAsia="Times New Roman" w:hAnsi="Calibri" w:cs="B Nazanin"/>
                <w:color w:val="000000"/>
                <w:sz w:val="24"/>
                <w:szCs w:val="24"/>
                <w:rtl/>
                <w:lang w:bidi="fa-IR"/>
              </w:rPr>
              <w:t xml:space="preserve"> نژاد</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محبوبه رسول</w:t>
            </w:r>
            <w:r w:rsidRPr="00F36FB6">
              <w:rPr>
                <w:rFonts w:ascii="Calibri" w:eastAsia="Times New Roman" w:hAnsi="Calibri" w:cs="B Nazanin" w:hint="cs"/>
                <w:color w:val="000000"/>
                <w:sz w:val="24"/>
                <w:szCs w:val="24"/>
                <w:rtl/>
                <w:lang w:bidi="fa-IR"/>
              </w:rPr>
              <w:t>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1712</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بررس</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ارتباط سلامت معنو</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با حساس</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ت</w:t>
            </w:r>
            <w:r w:rsidRPr="00F36FB6">
              <w:rPr>
                <w:rFonts w:ascii="Calibri" w:eastAsia="Times New Roman" w:hAnsi="Calibri" w:cs="B Nazanin"/>
                <w:color w:val="000000"/>
                <w:sz w:val="24"/>
                <w:szCs w:val="24"/>
                <w:rtl/>
                <w:lang w:bidi="fa-IR"/>
              </w:rPr>
              <w:t xml:space="preserve"> اضطراب</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زنان سالمند مراجعه کننده به پا</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گاه</w:t>
            </w:r>
            <w:r w:rsidRPr="00F36FB6">
              <w:rPr>
                <w:rFonts w:ascii="Calibri" w:eastAsia="Times New Roman" w:hAnsi="Calibri" w:cs="B Nazanin"/>
                <w:color w:val="000000"/>
                <w:sz w:val="24"/>
                <w:szCs w:val="24"/>
                <w:rtl/>
                <w:lang w:bidi="fa-IR"/>
              </w:rPr>
              <w:t xml:space="preserve"> ها</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سلامت شهر آشت</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ان</w:t>
            </w:r>
            <w:r w:rsidRPr="00F36FB6">
              <w:rPr>
                <w:rFonts w:ascii="Calibri" w:eastAsia="Times New Roman" w:hAnsi="Calibri" w:cs="B Nazanin"/>
                <w:color w:val="000000"/>
                <w:sz w:val="24"/>
                <w:szCs w:val="24"/>
                <w:rtl/>
                <w:lang w:bidi="fa-IR"/>
              </w:rPr>
              <w:t xml:space="preserve"> سال 1398-1399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فه</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مه</w:t>
            </w:r>
            <w:r w:rsidRPr="00F36FB6">
              <w:rPr>
                <w:rFonts w:ascii="Calibri" w:eastAsia="Times New Roman" w:hAnsi="Calibri" w:cs="B Nazanin"/>
                <w:color w:val="000000"/>
                <w:sz w:val="24"/>
                <w:szCs w:val="24"/>
                <w:rtl/>
                <w:lang w:bidi="fa-IR"/>
              </w:rPr>
              <w:t xml:space="preserve"> مج</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ر</w:t>
            </w:r>
            <w:r w:rsidRPr="00F36FB6">
              <w:rPr>
                <w:rFonts w:ascii="Calibri" w:eastAsia="Times New Roman" w:hAnsi="Calibri" w:cs="B Nazanin" w:hint="cs"/>
                <w:color w:val="000000"/>
                <w:sz w:val="24"/>
                <w:szCs w:val="24"/>
                <w:rtl/>
                <w:lang w:bidi="fa-IR"/>
              </w:rPr>
              <w:t>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مرجان مردان</w:t>
            </w:r>
            <w:r w:rsidRPr="00F36FB6">
              <w:rPr>
                <w:rFonts w:ascii="Calibri" w:eastAsia="Times New Roman" w:hAnsi="Calibri" w:cs="B Nazanin" w:hint="cs"/>
                <w:color w:val="000000"/>
                <w:sz w:val="24"/>
                <w:szCs w:val="24"/>
                <w:rtl/>
                <w:lang w:bidi="fa-IR"/>
              </w:rPr>
              <w:t>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مرحمت فراهان</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ن</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ا</w:t>
            </w:r>
            <w:r w:rsidRPr="00F36FB6">
              <w:rPr>
                <w:rFonts w:ascii="Calibri" w:eastAsia="Times New Roman" w:hAnsi="Calibri" w:cs="B Nazanin"/>
                <w:color w:val="000000"/>
                <w:sz w:val="24"/>
                <w:szCs w:val="24"/>
                <w:rtl/>
                <w:lang w:bidi="fa-IR"/>
              </w:rPr>
              <w:t xml:space="preserve"> ؛ حم</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د</w:t>
            </w:r>
            <w:r w:rsidRPr="00F36FB6">
              <w:rPr>
                <w:rFonts w:ascii="Calibri" w:eastAsia="Times New Roman" w:hAnsi="Calibri" w:cs="B Nazanin"/>
                <w:color w:val="000000"/>
                <w:sz w:val="24"/>
                <w:szCs w:val="24"/>
                <w:rtl/>
                <w:lang w:bidi="fa-IR"/>
              </w:rPr>
              <w:t xml:space="preserve"> حقان</w:t>
            </w:r>
            <w:r w:rsidRPr="00F36FB6">
              <w:rPr>
                <w:rFonts w:ascii="Calibri" w:eastAsia="Times New Roman" w:hAnsi="Calibri" w:cs="B Nazanin" w:hint="cs"/>
                <w:color w:val="000000"/>
                <w:sz w:val="24"/>
                <w:szCs w:val="24"/>
                <w:rtl/>
                <w:lang w:bidi="fa-IR"/>
              </w:rPr>
              <w:t>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lastRenderedPageBreak/>
              <w:t>1714</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بررس</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سبک زندگ</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ارتقادهنده سلامت و بهز</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ست</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روانشناخت</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در زنان مراجعه کننده به پا</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گاهها</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سلامت شهرستان اراک، سال 1398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فاطمه خان</w:t>
            </w:r>
            <w:r w:rsidRPr="00F36FB6">
              <w:rPr>
                <w:rFonts w:ascii="Calibri" w:eastAsia="Times New Roman" w:hAnsi="Calibri" w:cs="B Nazanin" w:hint="cs"/>
                <w:color w:val="000000"/>
                <w:sz w:val="24"/>
                <w:szCs w:val="24"/>
                <w:rtl/>
                <w:lang w:bidi="fa-IR"/>
              </w:rPr>
              <w:t>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مهرنوش ا</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نانلو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فاطمه گنجه، حم</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د</w:t>
            </w:r>
            <w:r w:rsidRPr="00F36FB6">
              <w:rPr>
                <w:rFonts w:ascii="Calibri" w:eastAsia="Times New Roman" w:hAnsi="Calibri" w:cs="B Nazanin"/>
                <w:color w:val="000000"/>
                <w:sz w:val="24"/>
                <w:szCs w:val="24"/>
                <w:rtl/>
                <w:lang w:bidi="fa-IR"/>
              </w:rPr>
              <w:t xml:space="preserve"> حقان</w:t>
            </w:r>
            <w:r w:rsidRPr="00F36FB6">
              <w:rPr>
                <w:rFonts w:ascii="Calibri" w:eastAsia="Times New Roman" w:hAnsi="Calibri" w:cs="B Nazanin" w:hint="cs"/>
                <w:color w:val="000000"/>
                <w:sz w:val="24"/>
                <w:szCs w:val="24"/>
                <w:rtl/>
                <w:lang w:bidi="fa-IR"/>
              </w:rPr>
              <w:t>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1715</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ارزش</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اب</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اثر آموزش تغذ</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ه</w:t>
            </w:r>
            <w:r w:rsidRPr="00F36FB6">
              <w:rPr>
                <w:rFonts w:ascii="Calibri" w:eastAsia="Times New Roman" w:hAnsi="Calibri" w:cs="B Nazanin"/>
                <w:color w:val="000000"/>
                <w:sz w:val="24"/>
                <w:szCs w:val="24"/>
                <w:rtl/>
                <w:lang w:bidi="fa-IR"/>
              </w:rPr>
              <w:t xml:space="preserve"> مبتن</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بر الگو</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اعتقاد بهداشت</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بر آگاه</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و عملکرد تغذ</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ه</w:t>
            </w:r>
            <w:r w:rsidRPr="00F36FB6">
              <w:rPr>
                <w:rFonts w:ascii="Cambria" w:eastAsia="Times New Roman" w:hAnsi="Cambria" w:cs="Cambria" w:hint="cs"/>
                <w:color w:val="000000"/>
                <w:sz w:val="24"/>
                <w:szCs w:val="24"/>
                <w:rtl/>
                <w:lang w:bidi="fa-IR"/>
              </w:rPr>
              <w:t>¬</w:t>
            </w:r>
            <w:r w:rsidRPr="00F36FB6">
              <w:rPr>
                <w:rFonts w:ascii="Calibri" w:eastAsia="Times New Roman" w:hAnsi="Calibri" w:cs="B Nazanin" w:hint="cs"/>
                <w:color w:val="000000"/>
                <w:sz w:val="24"/>
                <w:szCs w:val="24"/>
                <w:rtl/>
                <w:lang w:bidi="fa-IR"/>
              </w:rPr>
              <w:t>ای</w:t>
            </w:r>
            <w:r w:rsidRPr="00F36FB6">
              <w:rPr>
                <w:rFonts w:ascii="Calibri" w:eastAsia="Times New Roman" w:hAnsi="Calibri" w:cs="B Nazanin"/>
                <w:color w:val="000000"/>
                <w:sz w:val="24"/>
                <w:szCs w:val="24"/>
                <w:rtl/>
                <w:lang w:bidi="fa-IR"/>
              </w:rPr>
              <w:t xml:space="preserve"> زنان سف</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ر</w:t>
            </w:r>
            <w:r w:rsidRPr="00F36FB6">
              <w:rPr>
                <w:rFonts w:ascii="Calibri" w:eastAsia="Times New Roman" w:hAnsi="Calibri" w:cs="B Nazanin"/>
                <w:color w:val="000000"/>
                <w:sz w:val="24"/>
                <w:szCs w:val="24"/>
                <w:rtl/>
                <w:lang w:bidi="fa-IR"/>
              </w:rPr>
              <w:t xml:space="preserve"> سلامت</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ز</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نب</w:t>
            </w:r>
            <w:r w:rsidRPr="00F36FB6">
              <w:rPr>
                <w:rFonts w:ascii="Calibri" w:eastAsia="Times New Roman" w:hAnsi="Calibri" w:cs="B Nazanin"/>
                <w:color w:val="000000"/>
                <w:sz w:val="24"/>
                <w:szCs w:val="24"/>
                <w:rtl/>
                <w:lang w:bidi="fa-IR"/>
              </w:rPr>
              <w:t xml:space="preserve"> معروف</w:t>
            </w:r>
            <w:r w:rsidRPr="00F36FB6">
              <w:rPr>
                <w:rFonts w:ascii="Calibri" w:eastAsia="Times New Roman" w:hAnsi="Calibri" w:cs="B Nazanin" w:hint="cs"/>
                <w:color w:val="000000"/>
                <w:sz w:val="24"/>
                <w:szCs w:val="24"/>
                <w:rtl/>
                <w:lang w:bidi="fa-IR"/>
              </w:rPr>
              <w:t>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تهم</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نه</w:t>
            </w:r>
            <w:r w:rsidRPr="00F36FB6">
              <w:rPr>
                <w:rFonts w:ascii="Calibri" w:eastAsia="Times New Roman" w:hAnsi="Calibri" w:cs="B Nazanin"/>
                <w:color w:val="000000"/>
                <w:sz w:val="24"/>
                <w:szCs w:val="24"/>
                <w:rtl/>
                <w:lang w:bidi="fa-IR"/>
              </w:rPr>
              <w:t xml:space="preserve"> صالح</w:t>
            </w:r>
            <w:r w:rsidRPr="00F36FB6">
              <w:rPr>
                <w:rFonts w:ascii="Calibri" w:eastAsia="Times New Roman" w:hAnsi="Calibri" w:cs="B Nazanin" w:hint="cs"/>
                <w:color w:val="000000"/>
                <w:sz w:val="24"/>
                <w:szCs w:val="24"/>
                <w:rtl/>
                <w:lang w:bidi="fa-IR"/>
              </w:rPr>
              <w:t>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ش</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ما</w:t>
            </w:r>
            <w:r w:rsidRPr="00F36FB6">
              <w:rPr>
                <w:rFonts w:ascii="Calibri" w:eastAsia="Times New Roman" w:hAnsi="Calibri" w:cs="B Nazanin"/>
                <w:color w:val="000000"/>
                <w:sz w:val="24"/>
                <w:szCs w:val="24"/>
                <w:rtl/>
                <w:lang w:bidi="fa-IR"/>
              </w:rPr>
              <w:t xml:space="preserve"> حقان</w:t>
            </w:r>
            <w:r w:rsidRPr="00F36FB6">
              <w:rPr>
                <w:rFonts w:ascii="Calibri" w:eastAsia="Times New Roman" w:hAnsi="Calibri" w:cs="B Nazanin" w:hint="cs"/>
                <w:color w:val="000000"/>
                <w:sz w:val="24"/>
                <w:szCs w:val="24"/>
                <w:rtl/>
                <w:lang w:bidi="fa-IR"/>
              </w:rPr>
              <w:t>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1717</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بررس</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ارتباط آس</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ب</w:t>
            </w:r>
            <w:r w:rsidRPr="00F36FB6">
              <w:rPr>
                <w:rFonts w:ascii="Calibri" w:eastAsia="Times New Roman" w:hAnsi="Calibri" w:cs="B Nazanin"/>
                <w:color w:val="000000"/>
                <w:sz w:val="24"/>
                <w:szCs w:val="24"/>
                <w:rtl/>
                <w:lang w:bidi="fa-IR"/>
              </w:rPr>
              <w:t xml:space="preserve"> پذ</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ر</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و ک</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ف</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ت</w:t>
            </w:r>
            <w:r w:rsidRPr="00F36FB6">
              <w:rPr>
                <w:rFonts w:ascii="Calibri" w:eastAsia="Times New Roman" w:hAnsi="Calibri" w:cs="B Nazanin"/>
                <w:color w:val="000000"/>
                <w:sz w:val="24"/>
                <w:szCs w:val="24"/>
                <w:rtl/>
                <w:lang w:bidi="fa-IR"/>
              </w:rPr>
              <w:t xml:space="preserve"> زندگ</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سالمندان بستر</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در ب</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مارستان‌ها</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منتخب دانشگاه علوم پزشک</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ا</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ران</w:t>
            </w:r>
            <w:r w:rsidRPr="00F36FB6">
              <w:rPr>
                <w:rFonts w:ascii="Calibri" w:eastAsia="Times New Roman" w:hAnsi="Calibri" w:cs="B Nazanin"/>
                <w:color w:val="000000"/>
                <w:sz w:val="24"/>
                <w:szCs w:val="24"/>
                <w:rtl/>
                <w:lang w:bidi="fa-IR"/>
              </w:rPr>
              <w:t xml:space="preserve"> در سال 1399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عل</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جعفر</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ان</w:t>
            </w:r>
            <w:r w:rsidRPr="00F36FB6">
              <w:rPr>
                <w:rFonts w:ascii="Calibri" w:eastAsia="Times New Roman" w:hAnsi="Calibri" w:cs="B Nazanin"/>
                <w:color w:val="000000"/>
                <w:sz w:val="24"/>
                <w:szCs w:val="24"/>
                <w:rtl/>
                <w:lang w:bidi="fa-IR"/>
              </w:rPr>
              <w:t xml:space="preserve"> </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زد</w:t>
            </w:r>
            <w:r w:rsidRPr="00F36FB6">
              <w:rPr>
                <w:rFonts w:ascii="Calibri" w:eastAsia="Times New Roman" w:hAnsi="Calibri" w:cs="B Nazanin" w:hint="cs"/>
                <w:color w:val="000000"/>
                <w:sz w:val="24"/>
                <w:szCs w:val="24"/>
                <w:rtl/>
                <w:lang w:bidi="fa-IR"/>
              </w:rPr>
              <w:t>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فاطمه پاشا</w:t>
            </w:r>
            <w:r w:rsidRPr="00F36FB6">
              <w:rPr>
                <w:rFonts w:ascii="Calibri" w:eastAsia="Times New Roman" w:hAnsi="Calibri" w:cs="B Nazanin" w:hint="cs"/>
                <w:color w:val="000000"/>
                <w:sz w:val="24"/>
                <w:szCs w:val="24"/>
                <w:rtl/>
                <w:lang w:bidi="fa-IR"/>
              </w:rPr>
              <w:t>یی</w:t>
            </w:r>
            <w:r w:rsidRPr="00F36FB6">
              <w:rPr>
                <w:rFonts w:ascii="Calibri" w:eastAsia="Times New Roman" w:hAnsi="Calibri" w:cs="B Nazanin"/>
                <w:color w:val="000000"/>
                <w:sz w:val="24"/>
                <w:szCs w:val="24"/>
                <w:rtl/>
                <w:lang w:bidi="fa-IR"/>
              </w:rPr>
              <w:t xml:space="preserve"> ثابت</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پو</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ا</w:t>
            </w:r>
            <w:r w:rsidRPr="00F36FB6">
              <w:rPr>
                <w:rFonts w:ascii="Calibri" w:eastAsia="Times New Roman" w:hAnsi="Calibri" w:cs="B Nazanin"/>
                <w:color w:val="000000"/>
                <w:sz w:val="24"/>
                <w:szCs w:val="24"/>
                <w:rtl/>
                <w:lang w:bidi="fa-IR"/>
              </w:rPr>
              <w:t xml:space="preserve"> فرخ نژاد افشار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1718</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بررس</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عوامل مرتبط با خطاها</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دارو</w:t>
            </w:r>
            <w:r w:rsidRPr="00F36FB6">
              <w:rPr>
                <w:rFonts w:ascii="Calibri" w:eastAsia="Times New Roman" w:hAnsi="Calibri" w:cs="B Nazanin" w:hint="cs"/>
                <w:color w:val="000000"/>
                <w:sz w:val="24"/>
                <w:szCs w:val="24"/>
                <w:rtl/>
                <w:lang w:bidi="fa-IR"/>
              </w:rPr>
              <w:t>یی</w:t>
            </w:r>
            <w:r w:rsidRPr="00F36FB6">
              <w:rPr>
                <w:rFonts w:ascii="Calibri" w:eastAsia="Times New Roman" w:hAnsi="Calibri" w:cs="B Nazanin"/>
                <w:color w:val="000000"/>
                <w:sz w:val="24"/>
                <w:szCs w:val="24"/>
                <w:rtl/>
                <w:lang w:bidi="fa-IR"/>
              </w:rPr>
              <w:t xml:space="preserve"> در پرستاران بخش‌ها</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داخل</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مراکز آموزش</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درمان</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دانشگاه علوم پزشک</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ا</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ران</w:t>
            </w:r>
            <w:r w:rsidRPr="00F36FB6">
              <w:rPr>
                <w:rFonts w:ascii="Calibri" w:eastAsia="Times New Roman" w:hAnsi="Calibri" w:cs="B Nazanin"/>
                <w:color w:val="000000"/>
                <w:sz w:val="24"/>
                <w:szCs w:val="24"/>
                <w:rtl/>
                <w:lang w:bidi="fa-IR"/>
              </w:rPr>
              <w:t xml:space="preserve"> در سال 1397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عل</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حس</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ن</w:t>
            </w:r>
            <w:r w:rsidRPr="00F36FB6">
              <w:rPr>
                <w:rFonts w:ascii="Calibri" w:eastAsia="Times New Roman" w:hAnsi="Calibri" w:cs="B Nazanin"/>
                <w:color w:val="000000"/>
                <w:sz w:val="24"/>
                <w:szCs w:val="24"/>
                <w:rtl/>
                <w:lang w:bidi="fa-IR"/>
              </w:rPr>
              <w:t xml:space="preserve"> زاده</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در</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ادخت</w:t>
            </w:r>
            <w:r w:rsidRPr="00F36FB6">
              <w:rPr>
                <w:rFonts w:ascii="Calibri" w:eastAsia="Times New Roman" w:hAnsi="Calibri" w:cs="B Nazanin"/>
                <w:color w:val="000000"/>
                <w:sz w:val="24"/>
                <w:szCs w:val="24"/>
                <w:rtl/>
                <w:lang w:bidi="fa-IR"/>
              </w:rPr>
              <w:t xml:space="preserve"> مسروررودسر</w:t>
            </w:r>
            <w:r w:rsidRPr="00F36FB6">
              <w:rPr>
                <w:rFonts w:ascii="Calibri" w:eastAsia="Times New Roman" w:hAnsi="Calibri" w:cs="B Nazanin" w:hint="cs"/>
                <w:color w:val="000000"/>
                <w:sz w:val="24"/>
                <w:szCs w:val="24"/>
                <w:rtl/>
                <w:lang w:bidi="fa-IR"/>
              </w:rPr>
              <w:t>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حم</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د</w:t>
            </w:r>
            <w:r w:rsidRPr="00F36FB6">
              <w:rPr>
                <w:rFonts w:ascii="Calibri" w:eastAsia="Times New Roman" w:hAnsi="Calibri" w:cs="B Nazanin"/>
                <w:color w:val="000000"/>
                <w:sz w:val="24"/>
                <w:szCs w:val="24"/>
                <w:rtl/>
                <w:lang w:bidi="fa-IR"/>
              </w:rPr>
              <w:t xml:space="preserve"> حقان</w:t>
            </w:r>
            <w:r w:rsidRPr="00F36FB6">
              <w:rPr>
                <w:rFonts w:ascii="Calibri" w:eastAsia="Times New Roman" w:hAnsi="Calibri" w:cs="B Nazanin" w:hint="cs"/>
                <w:color w:val="000000"/>
                <w:sz w:val="24"/>
                <w:szCs w:val="24"/>
                <w:rtl/>
                <w:lang w:bidi="fa-IR"/>
              </w:rPr>
              <w:t>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1719</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مقا</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سه</w:t>
            </w:r>
            <w:r w:rsidRPr="00F36FB6">
              <w:rPr>
                <w:rFonts w:ascii="Calibri" w:eastAsia="Times New Roman" w:hAnsi="Calibri" w:cs="B Nazanin"/>
                <w:color w:val="000000"/>
                <w:sz w:val="24"/>
                <w:szCs w:val="24"/>
                <w:rtl/>
                <w:lang w:bidi="fa-IR"/>
              </w:rPr>
              <w:t xml:space="preserve"> تاث</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ر</w:t>
            </w:r>
            <w:r w:rsidRPr="00F36FB6">
              <w:rPr>
                <w:rFonts w:ascii="Calibri" w:eastAsia="Times New Roman" w:hAnsi="Calibri" w:cs="B Nazanin"/>
                <w:color w:val="000000"/>
                <w:sz w:val="24"/>
                <w:szCs w:val="24"/>
                <w:rtl/>
                <w:lang w:bidi="fa-IR"/>
              </w:rPr>
              <w:t xml:space="preserve"> آموزش کارگاه</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و چند رسانه ا</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بر دانش و عملکرد</w:t>
            </w:r>
            <w:r w:rsidR="009137E3">
              <w:rPr>
                <w:rFonts w:ascii="Calibri" w:eastAsia="Times New Roman" w:hAnsi="Calibri" w:cs="B Nazanin"/>
                <w:color w:val="000000"/>
                <w:sz w:val="24"/>
                <w:szCs w:val="24"/>
                <w:rtl/>
                <w:lang w:bidi="fa-IR"/>
              </w:rPr>
              <w:t xml:space="preserve"> </w:t>
            </w:r>
            <w:r w:rsidRPr="00F36FB6">
              <w:rPr>
                <w:rFonts w:ascii="Calibri" w:eastAsia="Times New Roman" w:hAnsi="Calibri" w:cs="B Nazanin"/>
                <w:color w:val="000000"/>
                <w:sz w:val="24"/>
                <w:szCs w:val="24"/>
                <w:rtl/>
                <w:lang w:bidi="fa-IR"/>
              </w:rPr>
              <w:t>پرستاران در رابطه با مراقبت پوست نوزادان بستر</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در بخش مراقبت و</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ژه</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شهناز ذوالقدرنسب</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ل</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ل</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بر</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م</w:t>
            </w:r>
            <w:r w:rsidRPr="00F36FB6">
              <w:rPr>
                <w:rFonts w:ascii="Calibri" w:eastAsia="Times New Roman" w:hAnsi="Calibri" w:cs="B Nazanin"/>
                <w:color w:val="000000"/>
                <w:sz w:val="24"/>
                <w:szCs w:val="24"/>
                <w:rtl/>
                <w:lang w:bidi="fa-IR"/>
              </w:rPr>
              <w:t xml:space="preserve"> نژاد</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نسر</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ن</w:t>
            </w:r>
            <w:r w:rsidRPr="00F36FB6">
              <w:rPr>
                <w:rFonts w:ascii="Calibri" w:eastAsia="Times New Roman" w:hAnsi="Calibri" w:cs="B Nazanin"/>
                <w:color w:val="000000"/>
                <w:sz w:val="24"/>
                <w:szCs w:val="24"/>
                <w:rtl/>
                <w:lang w:bidi="fa-IR"/>
              </w:rPr>
              <w:t xml:space="preserve"> خالص</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w:t>
            </w:r>
            <w:r w:rsidRPr="00F36FB6">
              <w:rPr>
                <w:rFonts w:ascii="Calibri" w:eastAsia="Times New Roman" w:hAnsi="Calibri" w:cs="B Nazanin"/>
                <w:color w:val="000000"/>
                <w:sz w:val="24"/>
                <w:szCs w:val="24"/>
                <w:rtl/>
                <w:lang w:bidi="fa-IR"/>
              </w:rPr>
              <w:t xml:space="preserve"> افسانه دهناد، محبوبه رسول</w:t>
            </w:r>
            <w:r w:rsidRPr="00F36FB6">
              <w:rPr>
                <w:rFonts w:ascii="Calibri" w:eastAsia="Times New Roman" w:hAnsi="Calibri" w:cs="B Nazanin" w:hint="cs"/>
                <w:color w:val="000000"/>
                <w:sz w:val="24"/>
                <w:szCs w:val="24"/>
                <w:rtl/>
                <w:lang w:bidi="fa-IR"/>
              </w:rPr>
              <w:t>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1720</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بررس</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تأث</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ر</w:t>
            </w:r>
            <w:r w:rsidRPr="00F36FB6">
              <w:rPr>
                <w:rFonts w:ascii="Calibri" w:eastAsia="Times New Roman" w:hAnsi="Calibri" w:cs="B Nazanin"/>
                <w:color w:val="000000"/>
                <w:sz w:val="24"/>
                <w:szCs w:val="24"/>
                <w:rtl/>
                <w:lang w:bidi="fa-IR"/>
              </w:rPr>
              <w:t xml:space="preserve"> آموزش از طر</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ق</w:t>
            </w:r>
            <w:r w:rsidRPr="00F36FB6">
              <w:rPr>
                <w:rFonts w:ascii="Calibri" w:eastAsia="Times New Roman" w:hAnsi="Calibri" w:cs="B Nazanin"/>
                <w:color w:val="000000"/>
                <w:sz w:val="24"/>
                <w:szCs w:val="24"/>
                <w:rtl/>
                <w:lang w:bidi="fa-IR"/>
              </w:rPr>
              <w:t xml:space="preserve"> نرم‌افزار سلامت همراه بر حس انسجام و ک</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ف</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ت</w:t>
            </w:r>
            <w:r w:rsidRPr="00F36FB6">
              <w:rPr>
                <w:rFonts w:ascii="Calibri" w:eastAsia="Times New Roman" w:hAnsi="Calibri" w:cs="B Nazanin"/>
                <w:color w:val="000000"/>
                <w:sz w:val="24"/>
                <w:szCs w:val="24"/>
                <w:rtl/>
                <w:lang w:bidi="fa-IR"/>
              </w:rPr>
              <w:t xml:space="preserve"> زندگ</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مادران دارا</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نوزادان نارس</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ل</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لاالسادات</w:t>
            </w:r>
            <w:r w:rsidRPr="00F36FB6">
              <w:rPr>
                <w:rFonts w:ascii="Calibri" w:eastAsia="Times New Roman" w:hAnsi="Calibri" w:cs="B Nazanin"/>
                <w:color w:val="000000"/>
                <w:sz w:val="24"/>
                <w:szCs w:val="24"/>
                <w:rtl/>
                <w:lang w:bidi="fa-IR"/>
              </w:rPr>
              <w:t xml:space="preserve"> صادق</w:t>
            </w:r>
            <w:r w:rsidRPr="00F36FB6">
              <w:rPr>
                <w:rFonts w:ascii="Calibri" w:eastAsia="Times New Roman" w:hAnsi="Calibri" w:cs="B Nazanin" w:hint="cs"/>
                <w:color w:val="000000"/>
                <w:sz w:val="24"/>
                <w:szCs w:val="24"/>
                <w:rtl/>
                <w:lang w:bidi="fa-IR"/>
              </w:rPr>
              <w:t>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صد</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قه</w:t>
            </w:r>
            <w:r w:rsidRPr="00F36FB6">
              <w:rPr>
                <w:rFonts w:ascii="Calibri" w:eastAsia="Times New Roman" w:hAnsi="Calibri" w:cs="B Nazanin"/>
                <w:color w:val="000000"/>
                <w:sz w:val="24"/>
                <w:szCs w:val="24"/>
                <w:rtl/>
                <w:lang w:bidi="fa-IR"/>
              </w:rPr>
              <w:t xml:space="preserve"> خنجر</w:t>
            </w:r>
            <w:r w:rsidRPr="00F36FB6">
              <w:rPr>
                <w:rFonts w:ascii="Calibri" w:eastAsia="Times New Roman" w:hAnsi="Calibri" w:cs="B Nazanin" w:hint="cs"/>
                <w:color w:val="000000"/>
                <w:sz w:val="24"/>
                <w:szCs w:val="24"/>
                <w:rtl/>
                <w:lang w:bidi="fa-IR"/>
              </w:rPr>
              <w:t>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محمدکاظم سبزه ا</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w:t>
            </w:r>
            <w:r w:rsidRPr="00F36FB6">
              <w:rPr>
                <w:rFonts w:ascii="Calibri" w:eastAsia="Times New Roman" w:hAnsi="Calibri" w:cs="B Nazanin"/>
                <w:color w:val="000000"/>
                <w:sz w:val="24"/>
                <w:szCs w:val="24"/>
                <w:rtl/>
                <w:lang w:bidi="fa-IR"/>
              </w:rPr>
              <w:t xml:space="preserve"> ش</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ما</w:t>
            </w:r>
            <w:r w:rsidRPr="00F36FB6">
              <w:rPr>
                <w:rFonts w:ascii="Calibri" w:eastAsia="Times New Roman" w:hAnsi="Calibri" w:cs="B Nazanin"/>
                <w:color w:val="000000"/>
                <w:sz w:val="24"/>
                <w:szCs w:val="24"/>
                <w:rtl/>
                <w:lang w:bidi="fa-IR"/>
              </w:rPr>
              <w:t xml:space="preserve"> حقان</w:t>
            </w:r>
            <w:r w:rsidRPr="00F36FB6">
              <w:rPr>
                <w:rFonts w:ascii="Calibri" w:eastAsia="Times New Roman" w:hAnsi="Calibri" w:cs="B Nazanin" w:hint="cs"/>
                <w:color w:val="000000"/>
                <w:sz w:val="24"/>
                <w:szCs w:val="24"/>
                <w:rtl/>
                <w:lang w:bidi="fa-IR"/>
              </w:rPr>
              <w:t>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1721</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بررس</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تأث</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ر</w:t>
            </w:r>
            <w:r w:rsidRPr="00F36FB6">
              <w:rPr>
                <w:rFonts w:ascii="Calibri" w:eastAsia="Times New Roman" w:hAnsi="Calibri" w:cs="B Nazanin"/>
                <w:color w:val="000000"/>
                <w:sz w:val="24"/>
                <w:szCs w:val="24"/>
                <w:rtl/>
                <w:lang w:bidi="fa-IR"/>
              </w:rPr>
              <w:t xml:space="preserve"> مراقبت خانواده محور بر اضطراب والد</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ن</w:t>
            </w:r>
            <w:r w:rsidRPr="00F36FB6">
              <w:rPr>
                <w:rFonts w:ascii="Calibri" w:eastAsia="Times New Roman" w:hAnsi="Calibri" w:cs="B Nazanin"/>
                <w:color w:val="000000"/>
                <w:sz w:val="24"/>
                <w:szCs w:val="24"/>
                <w:rtl/>
                <w:lang w:bidi="fa-IR"/>
              </w:rPr>
              <w:t xml:space="preserve"> کودکان بستر</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مبتلا به تشنج ناش</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از تب</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فه</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مه</w:t>
            </w:r>
            <w:r w:rsidRPr="00F36FB6">
              <w:rPr>
                <w:rFonts w:ascii="Calibri" w:eastAsia="Times New Roman" w:hAnsi="Calibri" w:cs="B Nazanin"/>
                <w:color w:val="000000"/>
                <w:sz w:val="24"/>
                <w:szCs w:val="24"/>
                <w:rtl/>
                <w:lang w:bidi="fa-IR"/>
              </w:rPr>
              <w:t xml:space="preserve"> جل</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ل</w:t>
            </w:r>
            <w:r w:rsidRPr="00F36FB6">
              <w:rPr>
                <w:rFonts w:ascii="Calibri" w:eastAsia="Times New Roman" w:hAnsi="Calibri" w:cs="B Nazanin" w:hint="cs"/>
                <w:color w:val="000000"/>
                <w:sz w:val="24"/>
                <w:szCs w:val="24"/>
                <w:rtl/>
                <w:lang w:bidi="fa-IR"/>
              </w:rPr>
              <w:t>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ل</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ل</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بر</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م</w:t>
            </w:r>
            <w:r w:rsidRPr="00F36FB6">
              <w:rPr>
                <w:rFonts w:ascii="Calibri" w:eastAsia="Times New Roman" w:hAnsi="Calibri" w:cs="B Nazanin"/>
                <w:color w:val="000000"/>
                <w:sz w:val="24"/>
                <w:szCs w:val="24"/>
                <w:rtl/>
                <w:lang w:bidi="fa-IR"/>
              </w:rPr>
              <w:t xml:space="preserve"> نژاد</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محبوبه رسول</w:t>
            </w:r>
            <w:r w:rsidRPr="00F36FB6">
              <w:rPr>
                <w:rFonts w:ascii="Calibri" w:eastAsia="Times New Roman" w:hAnsi="Calibri" w:cs="B Nazanin" w:hint="cs"/>
                <w:color w:val="000000"/>
                <w:sz w:val="24"/>
                <w:szCs w:val="24"/>
                <w:rtl/>
                <w:lang w:bidi="fa-IR"/>
              </w:rPr>
              <w:t>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1722</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تاث</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ر</w:t>
            </w:r>
            <w:r w:rsidRPr="00F36FB6">
              <w:rPr>
                <w:rFonts w:ascii="Calibri" w:eastAsia="Times New Roman" w:hAnsi="Calibri" w:cs="B Nazanin"/>
                <w:color w:val="000000"/>
                <w:sz w:val="24"/>
                <w:szCs w:val="24"/>
                <w:rtl/>
                <w:lang w:bidi="fa-IR"/>
              </w:rPr>
              <w:t xml:space="preserve"> نقاش</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بر عادات خواب کودکان پس از ترخ</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ص</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عط</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ه</w:t>
            </w:r>
            <w:r w:rsidRPr="00F36FB6">
              <w:rPr>
                <w:rFonts w:ascii="Calibri" w:eastAsia="Times New Roman" w:hAnsi="Calibri" w:cs="B Nazanin"/>
                <w:color w:val="000000"/>
                <w:sz w:val="24"/>
                <w:szCs w:val="24"/>
                <w:rtl/>
                <w:lang w:bidi="fa-IR"/>
              </w:rPr>
              <w:t xml:space="preserve"> عباس</w:t>
            </w:r>
            <w:r w:rsidRPr="00F36FB6">
              <w:rPr>
                <w:rFonts w:ascii="Calibri" w:eastAsia="Times New Roman" w:hAnsi="Calibri" w:cs="B Nazanin" w:hint="cs"/>
                <w:color w:val="000000"/>
                <w:sz w:val="24"/>
                <w:szCs w:val="24"/>
                <w:rtl/>
                <w:lang w:bidi="fa-IR"/>
              </w:rPr>
              <w:t>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ل</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ل</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بر</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م</w:t>
            </w:r>
            <w:r w:rsidRPr="00F36FB6">
              <w:rPr>
                <w:rFonts w:ascii="Calibri" w:eastAsia="Times New Roman" w:hAnsi="Calibri" w:cs="B Nazanin"/>
                <w:color w:val="000000"/>
                <w:sz w:val="24"/>
                <w:szCs w:val="24"/>
                <w:rtl/>
                <w:lang w:bidi="fa-IR"/>
              </w:rPr>
              <w:t xml:space="preserve"> نژاد</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محبوبه رسول</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w:t>
            </w:r>
            <w:r w:rsidRPr="00F36FB6">
              <w:rPr>
                <w:rFonts w:ascii="Calibri" w:eastAsia="Times New Roman" w:hAnsi="Calibri" w:cs="B Nazanin"/>
                <w:color w:val="000000"/>
                <w:sz w:val="24"/>
                <w:szCs w:val="24"/>
                <w:rtl/>
                <w:lang w:bidi="fa-IR"/>
              </w:rPr>
              <w:t xml:space="preserve"> آرمان مسعود</w:t>
            </w:r>
            <w:r w:rsidRPr="00F36FB6">
              <w:rPr>
                <w:rFonts w:ascii="Calibri" w:eastAsia="Times New Roman" w:hAnsi="Calibri" w:cs="B Nazanin" w:hint="cs"/>
                <w:color w:val="000000"/>
                <w:sz w:val="24"/>
                <w:szCs w:val="24"/>
                <w:rtl/>
                <w:lang w:bidi="fa-IR"/>
              </w:rPr>
              <w:t>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1723</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بررس</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تاث</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ر</w:t>
            </w:r>
            <w:r w:rsidRPr="00F36FB6">
              <w:rPr>
                <w:rFonts w:ascii="Calibri" w:eastAsia="Times New Roman" w:hAnsi="Calibri" w:cs="B Nazanin"/>
                <w:color w:val="000000"/>
                <w:sz w:val="24"/>
                <w:szCs w:val="24"/>
                <w:rtl/>
                <w:lang w:bidi="fa-IR"/>
              </w:rPr>
              <w:t xml:space="preserve"> خودگو</w:t>
            </w:r>
            <w:r w:rsidRPr="00F36FB6">
              <w:rPr>
                <w:rFonts w:ascii="Calibri" w:eastAsia="Times New Roman" w:hAnsi="Calibri" w:cs="B Nazanin" w:hint="cs"/>
                <w:color w:val="000000"/>
                <w:sz w:val="24"/>
                <w:szCs w:val="24"/>
                <w:rtl/>
                <w:lang w:bidi="fa-IR"/>
              </w:rPr>
              <w:t>یی</w:t>
            </w:r>
            <w:r w:rsidRPr="00F36FB6">
              <w:rPr>
                <w:rFonts w:ascii="Calibri" w:eastAsia="Times New Roman" w:hAnsi="Calibri" w:cs="B Nazanin"/>
                <w:color w:val="000000"/>
                <w:sz w:val="24"/>
                <w:szCs w:val="24"/>
                <w:rtl/>
                <w:lang w:bidi="fa-IR"/>
              </w:rPr>
              <w:t xml:space="preserve"> مثبت بر استرس شغل</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پرستاران دربخشها</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اورژانس</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رق</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ه</w:t>
            </w:r>
            <w:r w:rsidRPr="00F36FB6">
              <w:rPr>
                <w:rFonts w:ascii="Calibri" w:eastAsia="Times New Roman" w:hAnsi="Calibri" w:cs="B Nazanin"/>
                <w:color w:val="000000"/>
                <w:sz w:val="24"/>
                <w:szCs w:val="24"/>
                <w:rtl/>
                <w:lang w:bidi="fa-IR"/>
              </w:rPr>
              <w:t xml:space="preserve"> عل</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ا</w:t>
            </w:r>
            <w:r w:rsidRPr="00F36FB6">
              <w:rPr>
                <w:rFonts w:ascii="Calibri" w:eastAsia="Times New Roman" w:hAnsi="Calibri" w:cs="B Nazanin" w:hint="cs"/>
                <w:color w:val="000000"/>
                <w:sz w:val="24"/>
                <w:szCs w:val="24"/>
                <w:rtl/>
                <w:lang w:bidi="fa-IR"/>
              </w:rPr>
              <w:t>یی</w:t>
            </w:r>
            <w:r w:rsidRPr="00F36FB6">
              <w:rPr>
                <w:rFonts w:ascii="Calibri" w:eastAsia="Times New Roman" w:hAnsi="Calibri" w:cs="B Nazanin"/>
                <w:color w:val="000000"/>
                <w:sz w:val="24"/>
                <w:szCs w:val="24"/>
                <w:rtl/>
                <w:lang w:bidi="fa-IR"/>
              </w:rPr>
              <w:t xml:space="preserve"> خاچ</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ک</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نع</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مه</w:t>
            </w:r>
            <w:r w:rsidRPr="00F36FB6">
              <w:rPr>
                <w:rFonts w:ascii="Calibri" w:eastAsia="Times New Roman" w:hAnsi="Calibri" w:cs="B Nazanin"/>
                <w:color w:val="000000"/>
                <w:sz w:val="24"/>
                <w:szCs w:val="24"/>
                <w:rtl/>
                <w:lang w:bidi="fa-IR"/>
              </w:rPr>
              <w:t xml:space="preserve"> س</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دفاطم</w:t>
            </w:r>
            <w:r w:rsidRPr="00F36FB6">
              <w:rPr>
                <w:rFonts w:ascii="Calibri" w:eastAsia="Times New Roman" w:hAnsi="Calibri" w:cs="B Nazanin" w:hint="cs"/>
                <w:color w:val="000000"/>
                <w:sz w:val="24"/>
                <w:szCs w:val="24"/>
                <w:rtl/>
                <w:lang w:bidi="fa-IR"/>
              </w:rPr>
              <w:t>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مهر</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بزرگ نژاد؛ ش</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ما</w:t>
            </w:r>
            <w:r w:rsidRPr="00F36FB6">
              <w:rPr>
                <w:rFonts w:ascii="Calibri" w:eastAsia="Times New Roman" w:hAnsi="Calibri" w:cs="B Nazanin"/>
                <w:color w:val="000000"/>
                <w:sz w:val="24"/>
                <w:szCs w:val="24"/>
                <w:rtl/>
                <w:lang w:bidi="fa-IR"/>
              </w:rPr>
              <w:t xml:space="preserve"> حقان</w:t>
            </w:r>
            <w:r w:rsidRPr="00F36FB6">
              <w:rPr>
                <w:rFonts w:ascii="Calibri" w:eastAsia="Times New Roman" w:hAnsi="Calibri" w:cs="B Nazanin" w:hint="cs"/>
                <w:color w:val="000000"/>
                <w:sz w:val="24"/>
                <w:szCs w:val="24"/>
                <w:rtl/>
                <w:lang w:bidi="fa-IR"/>
              </w:rPr>
              <w:t>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1724</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بررس</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 ک</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ف</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ت</w:t>
            </w:r>
            <w:r w:rsidRPr="00F36FB6">
              <w:rPr>
                <w:rFonts w:ascii="Calibri" w:eastAsia="Times New Roman" w:hAnsi="Calibri" w:cs="B Nazanin"/>
                <w:color w:val="000000"/>
                <w:sz w:val="24"/>
                <w:szCs w:val="24"/>
                <w:rtl/>
                <w:lang w:bidi="fa-IR"/>
              </w:rPr>
              <w:t xml:space="preserve"> زندگ</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مرتبط با مراقبت " و خودکارآمد</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در زنان مراقبت کننده از سالمندان مبتلا به شکستگ</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لگن مراجعه کننده به درمانگاه ب</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مارستان</w:t>
            </w:r>
            <w:r w:rsidRPr="00F36FB6">
              <w:rPr>
                <w:rFonts w:ascii="Calibri" w:eastAsia="Times New Roman" w:hAnsi="Calibri" w:cs="B Nazanin"/>
                <w:color w:val="000000"/>
                <w:sz w:val="24"/>
                <w:szCs w:val="24"/>
                <w:rtl/>
                <w:lang w:bidi="fa-IR"/>
              </w:rPr>
              <w:t xml:space="preserve"> شفا </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ح</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ائ</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ان،</w:t>
            </w:r>
            <w:r w:rsidRPr="00F36FB6">
              <w:rPr>
                <w:rFonts w:ascii="Calibri" w:eastAsia="Times New Roman" w:hAnsi="Calibri" w:cs="B Nazanin"/>
                <w:color w:val="000000"/>
                <w:sz w:val="24"/>
                <w:szCs w:val="24"/>
                <w:rtl/>
                <w:lang w:bidi="fa-IR"/>
              </w:rPr>
              <w:t xml:space="preserve"> سال 1398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نجمه نظر</w:t>
            </w:r>
            <w:r w:rsidRPr="00F36FB6">
              <w:rPr>
                <w:rFonts w:ascii="Calibri" w:eastAsia="Times New Roman" w:hAnsi="Calibri" w:cs="B Nazanin" w:hint="cs"/>
                <w:color w:val="000000"/>
                <w:sz w:val="24"/>
                <w:szCs w:val="24"/>
                <w:rtl/>
                <w:lang w:bidi="fa-IR"/>
              </w:rPr>
              <w:t>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فر</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ده</w:t>
            </w:r>
            <w:r w:rsidRPr="00F36FB6">
              <w:rPr>
                <w:rFonts w:ascii="Calibri" w:eastAsia="Times New Roman" w:hAnsi="Calibri" w:cs="B Nazanin"/>
                <w:color w:val="000000"/>
                <w:sz w:val="24"/>
                <w:szCs w:val="24"/>
                <w:rtl/>
                <w:lang w:bidi="fa-IR"/>
              </w:rPr>
              <w:t xml:space="preserve"> باستان</w:t>
            </w:r>
            <w:r w:rsidRPr="00F36FB6">
              <w:rPr>
                <w:rFonts w:ascii="Calibri" w:eastAsia="Times New Roman" w:hAnsi="Calibri" w:cs="B Nazanin" w:hint="cs"/>
                <w:color w:val="000000"/>
                <w:sz w:val="24"/>
                <w:szCs w:val="24"/>
                <w:rtl/>
                <w:lang w:bidi="fa-IR"/>
              </w:rPr>
              <w:t>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حم</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د</w:t>
            </w:r>
            <w:r w:rsidRPr="00F36FB6">
              <w:rPr>
                <w:rFonts w:ascii="Calibri" w:eastAsia="Times New Roman" w:hAnsi="Calibri" w:cs="B Nazanin"/>
                <w:color w:val="000000"/>
                <w:sz w:val="24"/>
                <w:szCs w:val="24"/>
                <w:rtl/>
                <w:lang w:bidi="fa-IR"/>
              </w:rPr>
              <w:t xml:space="preserve"> حقان</w:t>
            </w:r>
            <w:r w:rsidRPr="00F36FB6">
              <w:rPr>
                <w:rFonts w:ascii="Calibri" w:eastAsia="Times New Roman" w:hAnsi="Calibri" w:cs="B Nazanin" w:hint="cs"/>
                <w:color w:val="000000"/>
                <w:sz w:val="24"/>
                <w:szCs w:val="24"/>
                <w:rtl/>
                <w:lang w:bidi="fa-IR"/>
              </w:rPr>
              <w:t>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1725</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بررس</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تاث</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ر</w:t>
            </w:r>
            <w:r w:rsidRPr="00F36FB6">
              <w:rPr>
                <w:rFonts w:ascii="Calibri" w:eastAsia="Times New Roman" w:hAnsi="Calibri" w:cs="B Nazanin"/>
                <w:color w:val="000000"/>
                <w:sz w:val="24"/>
                <w:szCs w:val="24"/>
                <w:rtl/>
                <w:lang w:bidi="fa-IR"/>
              </w:rPr>
              <w:t xml:space="preserve"> اجرا</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الگو</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توانمند ساز</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خانواده محور بر ک</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ف</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ت</w:t>
            </w:r>
            <w:r w:rsidRPr="00F36FB6">
              <w:rPr>
                <w:rFonts w:ascii="Calibri" w:eastAsia="Times New Roman" w:hAnsi="Calibri" w:cs="B Nazanin"/>
                <w:color w:val="000000"/>
                <w:sz w:val="24"/>
                <w:szCs w:val="24"/>
                <w:rtl/>
                <w:lang w:bidi="fa-IR"/>
              </w:rPr>
              <w:t xml:space="preserve"> زندگ</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والد</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ن</w:t>
            </w:r>
            <w:r w:rsidRPr="00F36FB6">
              <w:rPr>
                <w:rFonts w:ascii="Calibri" w:eastAsia="Times New Roman" w:hAnsi="Calibri" w:cs="B Nazanin"/>
                <w:color w:val="000000"/>
                <w:sz w:val="24"/>
                <w:szCs w:val="24"/>
                <w:rtl/>
                <w:lang w:bidi="fa-IR"/>
              </w:rPr>
              <w:t xml:space="preserve"> نوزادان نارس بستر</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در بخش مراقبتها</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و</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ژه</w:t>
            </w:r>
            <w:r w:rsidRPr="00F36FB6">
              <w:rPr>
                <w:rFonts w:ascii="Calibri" w:eastAsia="Times New Roman" w:hAnsi="Calibri" w:cs="B Nazanin"/>
                <w:color w:val="000000"/>
                <w:sz w:val="24"/>
                <w:szCs w:val="24"/>
                <w:rtl/>
                <w:lang w:bidi="fa-IR"/>
              </w:rPr>
              <w:t xml:space="preserve"> نوزادان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س</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ما</w:t>
            </w:r>
            <w:r w:rsidRPr="00F36FB6">
              <w:rPr>
                <w:rFonts w:ascii="Calibri" w:eastAsia="Times New Roman" w:hAnsi="Calibri" w:cs="B Nazanin"/>
                <w:color w:val="000000"/>
                <w:sz w:val="24"/>
                <w:szCs w:val="24"/>
                <w:rtl/>
                <w:lang w:bidi="fa-IR"/>
              </w:rPr>
              <w:t xml:space="preserve"> حس</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ن</w:t>
            </w:r>
            <w:r w:rsidRPr="00F36FB6">
              <w:rPr>
                <w:rFonts w:ascii="Calibri" w:eastAsia="Times New Roman" w:hAnsi="Calibri" w:cs="B Nazanin"/>
                <w:color w:val="000000"/>
                <w:sz w:val="24"/>
                <w:szCs w:val="24"/>
                <w:rtl/>
                <w:lang w:bidi="fa-IR"/>
              </w:rPr>
              <w:t xml:space="preserve"> پور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lang w:bidi="fa-IR"/>
              </w:rPr>
            </w:pPr>
            <w:r w:rsidRPr="00F36FB6">
              <w:rPr>
                <w:rFonts w:ascii="Calibri" w:eastAsia="Times New Roman" w:hAnsi="Calibri" w:cs="B Nazanin"/>
                <w:color w:val="000000"/>
                <w:sz w:val="24"/>
                <w:szCs w:val="24"/>
                <w:rtl/>
                <w:lang w:bidi="fa-IR"/>
              </w:rPr>
              <w:t>ل</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ل</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بريم نژاد</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فاطمه الحانی؛ امیرکمال حردانی؛ محبوبه رسولی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lastRenderedPageBreak/>
              <w:t>1726</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ب</w:t>
            </w:r>
            <w:r w:rsidRPr="00F36FB6">
              <w:rPr>
                <w:rFonts w:ascii="Calibri" w:eastAsia="Times New Roman" w:hAnsi="Calibri" w:cs="B Nazanin"/>
                <w:color w:val="000000"/>
                <w:sz w:val="24"/>
                <w:szCs w:val="24"/>
                <w:rtl/>
                <w:lang w:bidi="fa-IR"/>
              </w:rPr>
              <w:t xml:space="preserve">ررسی قصد مهاجرت در پرستاران و ارتباط آن با بار کاری و سلامت محیط کار در مراکز آموزشی درمانی دانشگاه علوم پزشکی ایران </w:t>
            </w:r>
            <w:r w:rsidRPr="00F36FB6">
              <w:rPr>
                <w:rFonts w:ascii="Times New Roman" w:eastAsia="Times New Roman" w:hAnsi="Times New Roman" w:cs="Times New Roman" w:hint="cs"/>
                <w:color w:val="000000"/>
                <w:sz w:val="24"/>
                <w:szCs w:val="24"/>
                <w:rtl/>
                <w:lang w:bidi="fa-IR"/>
              </w:rPr>
              <w:t>–</w:t>
            </w:r>
            <w:r w:rsidRPr="00F36FB6">
              <w:rPr>
                <w:rFonts w:ascii="Calibri" w:eastAsia="Times New Roman" w:hAnsi="Calibri" w:cs="B Nazanin" w:hint="cs"/>
                <w:color w:val="000000"/>
                <w:sz w:val="24"/>
                <w:szCs w:val="24"/>
                <w:rtl/>
                <w:lang w:bidi="fa-IR"/>
              </w:rPr>
              <w:t>سال1398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نادیه صالحی نیا</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تهمینه صالحی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AC539D" w:rsidP="009137E3">
            <w:pPr>
              <w:bidi/>
              <w:spacing w:after="0" w:line="240" w:lineRule="auto"/>
              <w:jc w:val="center"/>
              <w:rPr>
                <w:rFonts w:ascii="Calibri" w:eastAsia="Times New Roman" w:hAnsi="Calibri" w:cs="B Nazanin"/>
                <w:color w:val="000000"/>
                <w:sz w:val="24"/>
                <w:szCs w:val="24"/>
                <w:rtl/>
                <w:lang w:bidi="fa-IR"/>
              </w:rPr>
            </w:pPr>
            <w:r>
              <w:rPr>
                <w:rFonts w:ascii="Calibri" w:eastAsia="Times New Roman" w:hAnsi="Calibri" w:cs="B Nazanin" w:hint="cs"/>
                <w:color w:val="000000"/>
                <w:sz w:val="24"/>
                <w:szCs w:val="24"/>
                <w:rtl/>
                <w:lang w:bidi="fa-IR"/>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1727</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تاثیر بازی های ویدیویی بر اضطراب پیش از عمل جراحی انتخابی در کودکان 3 تا 6</w:t>
            </w:r>
            <w:r w:rsidRPr="00F36FB6">
              <w:rPr>
                <w:rFonts w:ascii="Calibri" w:eastAsia="Times New Roman" w:hAnsi="Calibri" w:cs="B Nazanin" w:hint="cs"/>
                <w:color w:val="000000"/>
                <w:sz w:val="24"/>
                <w:szCs w:val="24"/>
                <w:rtl/>
                <w:lang w:bidi="fa-IR"/>
              </w:rPr>
              <w:t xml:space="preserve"> ساله</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AC539D" w:rsidP="009137E3">
            <w:pPr>
              <w:bidi/>
              <w:spacing w:after="0" w:line="240" w:lineRule="auto"/>
              <w:jc w:val="center"/>
              <w:rPr>
                <w:rFonts w:ascii="Calibri" w:eastAsia="Times New Roman" w:hAnsi="Calibri" w:cs="B Nazanin"/>
                <w:color w:val="000000"/>
                <w:sz w:val="24"/>
                <w:szCs w:val="24"/>
                <w:rtl/>
                <w:lang w:bidi="fa-IR"/>
              </w:rPr>
            </w:pPr>
            <w:r>
              <w:rPr>
                <w:rFonts w:ascii="Calibri" w:eastAsia="Times New Roman" w:hAnsi="Calibri" w:cs="B Nazanin" w:hint="cs"/>
                <w:color w:val="000000"/>
                <w:sz w:val="24"/>
                <w:szCs w:val="24"/>
                <w:rtl/>
                <w:lang w:bidi="fa-IR"/>
              </w:rPr>
              <w:t>الهام رستمی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AC539D" w:rsidP="009137E3">
            <w:pPr>
              <w:bidi/>
              <w:spacing w:after="0" w:line="240" w:lineRule="auto"/>
              <w:jc w:val="center"/>
              <w:rPr>
                <w:rFonts w:ascii="Calibri" w:eastAsia="Times New Roman" w:hAnsi="Calibri" w:cs="B Nazanin"/>
                <w:color w:val="000000"/>
                <w:sz w:val="24"/>
                <w:szCs w:val="24"/>
                <w:rtl/>
                <w:lang w:bidi="fa-IR"/>
              </w:rPr>
            </w:pPr>
            <w:r>
              <w:rPr>
                <w:rFonts w:ascii="Calibri" w:eastAsia="Times New Roman" w:hAnsi="Calibri" w:cs="B Nazanin" w:hint="cs"/>
                <w:color w:val="000000"/>
                <w:sz w:val="24"/>
                <w:szCs w:val="24"/>
                <w:rtl/>
                <w:lang w:bidi="fa-IR"/>
              </w:rPr>
              <w:t>صدیقه خنجری، هوشنگ امیریان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AC539D" w:rsidP="009137E3">
            <w:pPr>
              <w:bidi/>
              <w:spacing w:after="0" w:line="240" w:lineRule="auto"/>
              <w:jc w:val="center"/>
              <w:rPr>
                <w:rFonts w:ascii="Calibri" w:eastAsia="Times New Roman" w:hAnsi="Calibri" w:cs="B Nazanin"/>
                <w:color w:val="000000"/>
                <w:sz w:val="24"/>
                <w:szCs w:val="24"/>
                <w:rtl/>
                <w:lang w:bidi="fa-IR"/>
              </w:rPr>
            </w:pPr>
            <w:r>
              <w:rPr>
                <w:rFonts w:ascii="Calibri" w:eastAsia="Times New Roman" w:hAnsi="Calibri" w:cs="B Nazanin" w:hint="cs"/>
                <w:color w:val="000000"/>
                <w:sz w:val="24"/>
                <w:szCs w:val="24"/>
                <w:rtl/>
                <w:lang w:bidi="fa-IR"/>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1397</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1728</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مقایسه تاثیرآموزش خودمراقبتی به دو روش چهره به چهره و ویدیو کلیپ بر خودکارآمدی و کیفیت زندگی نوجوانان مبتلا به بیماری مادرزادی قلبی</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AC539D" w:rsidP="009137E3">
            <w:pPr>
              <w:bidi/>
              <w:spacing w:after="0" w:line="240" w:lineRule="auto"/>
              <w:jc w:val="center"/>
              <w:rPr>
                <w:rFonts w:ascii="Calibri" w:eastAsia="Times New Roman" w:hAnsi="Calibri" w:cs="B Nazanin"/>
                <w:color w:val="000000"/>
                <w:sz w:val="24"/>
                <w:szCs w:val="24"/>
                <w:rtl/>
                <w:lang w:bidi="fa-IR"/>
              </w:rPr>
            </w:pPr>
            <w:r>
              <w:rPr>
                <w:rFonts w:ascii="Calibri" w:eastAsia="Times New Roman" w:hAnsi="Calibri" w:cs="B Nazanin" w:hint="cs"/>
                <w:color w:val="000000"/>
                <w:sz w:val="24"/>
                <w:szCs w:val="24"/>
                <w:rtl/>
                <w:lang w:bidi="fa-IR"/>
              </w:rPr>
              <w:t>پریسا حسن نژاد</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tbl>
            <w:tblPr>
              <w:bidiVisual/>
              <w:tblW w:w="5000" w:type="pct"/>
              <w:tblCellSpacing w:w="0" w:type="dxa"/>
              <w:shd w:val="clear" w:color="auto" w:fill="FFFFFF"/>
              <w:tblLayout w:type="fixed"/>
              <w:tblCellMar>
                <w:top w:w="45" w:type="dxa"/>
                <w:left w:w="45" w:type="dxa"/>
                <w:bottom w:w="45" w:type="dxa"/>
                <w:right w:w="45" w:type="dxa"/>
              </w:tblCellMar>
              <w:tblLook w:val="04A0" w:firstRow="1" w:lastRow="0" w:firstColumn="1" w:lastColumn="0" w:noHBand="0" w:noVBand="1"/>
              <w:tblDescription w:val=""/>
            </w:tblPr>
            <w:tblGrid>
              <w:gridCol w:w="1910"/>
            </w:tblGrid>
            <w:tr w:rsidR="00F36FB6" w:rsidRPr="00F36FB6" w:rsidTr="00E8192B">
              <w:trPr>
                <w:tblCellSpacing w:w="0" w:type="dxa"/>
              </w:trPr>
              <w:tc>
                <w:tcPr>
                  <w:tcW w:w="5000" w:type="pct"/>
                  <w:shd w:val="clear" w:color="auto" w:fill="FFFFFF"/>
                  <w:hideMark/>
                </w:tcPr>
                <w:p w:rsidR="00F36FB6" w:rsidRPr="00F36FB6" w:rsidRDefault="00F36FB6" w:rsidP="009137E3">
                  <w:pPr>
                    <w:bidi/>
                    <w:spacing w:after="0" w:line="240" w:lineRule="auto"/>
                    <w:jc w:val="center"/>
                    <w:rPr>
                      <w:rFonts w:ascii="Calibri" w:eastAsia="Times New Roman" w:hAnsi="Calibri" w:cs="B Nazanin"/>
                      <w:color w:val="000000"/>
                      <w:sz w:val="24"/>
                      <w:szCs w:val="24"/>
                      <w:lang w:bidi="fa-IR"/>
                    </w:rPr>
                  </w:pPr>
                  <w:r w:rsidRPr="00F36FB6">
                    <w:rPr>
                      <w:rFonts w:ascii="Calibri" w:eastAsia="Times New Roman" w:hAnsi="Calibri" w:cs="B Nazanin"/>
                      <w:color w:val="000000"/>
                      <w:sz w:val="24"/>
                      <w:szCs w:val="24"/>
                      <w:rtl/>
                      <w:lang w:bidi="fa-IR"/>
                    </w:rPr>
                    <w:t>صدیقه خنجری؛ فهیمه ثابتی</w:t>
                  </w:r>
                </w:p>
              </w:tc>
            </w:tr>
            <w:tr w:rsidR="00F36FB6" w:rsidRPr="00F36FB6" w:rsidTr="00E8192B">
              <w:trPr>
                <w:tblCellSpacing w:w="0" w:type="dxa"/>
              </w:trPr>
              <w:tc>
                <w:tcPr>
                  <w:tcW w:w="2713" w:type="dxa"/>
                  <w:shd w:val="clear" w:color="auto" w:fill="FFFFFF"/>
                  <w:vAlign w:val="center"/>
                  <w:hideMark/>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p>
              </w:tc>
            </w:tr>
          </w:tbl>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AC539D" w:rsidP="009137E3">
            <w:pPr>
              <w:bidi/>
              <w:spacing w:after="0" w:line="240" w:lineRule="auto"/>
              <w:jc w:val="center"/>
              <w:rPr>
                <w:rFonts w:ascii="Calibri" w:eastAsia="Times New Roman" w:hAnsi="Calibri" w:cs="B Nazanin"/>
                <w:color w:val="000000"/>
                <w:sz w:val="24"/>
                <w:szCs w:val="24"/>
                <w:rtl/>
                <w:lang w:bidi="fa-IR"/>
              </w:rPr>
            </w:pPr>
            <w:r>
              <w:rPr>
                <w:rFonts w:ascii="Calibri" w:eastAsia="Times New Roman" w:hAnsi="Calibri" w:cs="B Nazanin" w:hint="cs"/>
                <w:color w:val="000000"/>
                <w:sz w:val="24"/>
                <w:szCs w:val="24"/>
                <w:rtl/>
                <w:lang w:bidi="fa-IR"/>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1397</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1730</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بررس</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مراقبت پرستار</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ا</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من</w:t>
            </w:r>
            <w:r w:rsidRPr="00F36FB6">
              <w:rPr>
                <w:rFonts w:ascii="Calibri" w:eastAsia="Times New Roman" w:hAnsi="Calibri" w:cs="B Nazanin"/>
                <w:color w:val="000000"/>
                <w:sz w:val="24"/>
                <w:szCs w:val="24"/>
                <w:rtl/>
                <w:lang w:bidi="fa-IR"/>
              </w:rPr>
              <w:t xml:space="preserve"> و شجاعت اخلاق</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پرستاران در مراکز آموزش</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درمان</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منتخب دانشگاه علوم پزشک</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ا</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ران</w:t>
            </w:r>
            <w:r w:rsidRPr="00F36FB6">
              <w:rPr>
                <w:rFonts w:ascii="Calibri" w:eastAsia="Times New Roman" w:hAnsi="Calibri" w:cs="B Nazanin"/>
                <w:color w:val="000000"/>
                <w:sz w:val="24"/>
                <w:szCs w:val="24"/>
                <w:rtl/>
                <w:lang w:bidi="fa-IR"/>
              </w:rPr>
              <w:t xml:space="preserve"> سال1398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مریم کاشانی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پریسا بزرگ زاد</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دریادخت مسروروردسری؛ لیلا جانانی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1731</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ارزش</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اب</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اثر آموزش اح</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ا</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قلب</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ر</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و</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پا</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ه</w:t>
            </w:r>
            <w:r w:rsidRPr="00F36FB6">
              <w:rPr>
                <w:rFonts w:ascii="Calibri" w:eastAsia="Times New Roman" w:hAnsi="Calibri" w:cs="B Nazanin"/>
                <w:color w:val="000000"/>
                <w:sz w:val="24"/>
                <w:szCs w:val="24"/>
                <w:rtl/>
                <w:lang w:bidi="fa-IR"/>
              </w:rPr>
              <w:t xml:space="preserve"> به روش باز</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وار ساز</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بر دانش و عملکرد دانش آموزان پسر پا</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ه</w:t>
            </w:r>
            <w:r w:rsidRPr="00F36FB6">
              <w:rPr>
                <w:rFonts w:ascii="Calibri" w:eastAsia="Times New Roman" w:hAnsi="Calibri" w:cs="B Nazanin"/>
                <w:color w:val="000000"/>
                <w:sz w:val="24"/>
                <w:szCs w:val="24"/>
                <w:rtl/>
                <w:lang w:bidi="fa-IR"/>
              </w:rPr>
              <w:t xml:space="preserve"> نهم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محسن عارفی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نورالدین محمدی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نعیمه سیدفاطمی؛ حمید 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1732</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نيازهاي درک شده والدين داراي نوزاد نارس بستري در بخش مراقبت ويژه نوزادان مراکزآموزشي -درماني تحت پوشش دانشگاه علوم پزشکي ايران _سال 1398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میترا سیمیاری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مهناز شوقی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محبوبه رسولی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1733</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بررس</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تاث</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ر</w:t>
            </w:r>
            <w:r w:rsidRPr="00F36FB6">
              <w:rPr>
                <w:rFonts w:ascii="Calibri" w:eastAsia="Times New Roman" w:hAnsi="Calibri" w:cs="B Nazanin"/>
                <w:color w:val="000000"/>
                <w:sz w:val="24"/>
                <w:szCs w:val="24"/>
                <w:rtl/>
                <w:lang w:bidi="fa-IR"/>
              </w:rPr>
              <w:t xml:space="preserve"> بکارگ</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ر</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بسته مراقبت</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بر بروز عفونت و مدت زمان ماندگار</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کاتتر ور</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د</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w:t>
            </w:r>
            <w:r w:rsidRPr="00F36FB6">
              <w:rPr>
                <w:rFonts w:ascii="Calibri" w:eastAsia="Times New Roman" w:hAnsi="Calibri" w:cs="B Nazanin"/>
                <w:color w:val="000000"/>
                <w:sz w:val="24"/>
                <w:szCs w:val="24"/>
                <w:rtl/>
                <w:lang w:bidi="fa-IR"/>
              </w:rPr>
              <w:t xml:space="preserve"> مح</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ط</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مرکز</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در نوزادان نارس بخش ها</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مراقبتها</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و</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ژه</w:t>
            </w:r>
            <w:r w:rsidRPr="00F36FB6">
              <w:rPr>
                <w:rFonts w:ascii="Calibri" w:eastAsia="Times New Roman" w:hAnsi="Calibri" w:cs="B Nazanin"/>
                <w:color w:val="000000"/>
                <w:sz w:val="24"/>
                <w:szCs w:val="24"/>
                <w:rtl/>
                <w:lang w:bidi="fa-IR"/>
              </w:rPr>
              <w:t xml:space="preserve"> نوزادان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فریبا صفایی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لیلی بریم نژاد</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محمد کاظم</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ان؛</w:t>
            </w:r>
            <w:r w:rsidRPr="00F36FB6">
              <w:rPr>
                <w:rFonts w:ascii="Calibri" w:eastAsia="Times New Roman" w:hAnsi="Calibri" w:cs="B Nazanin"/>
                <w:color w:val="000000"/>
                <w:sz w:val="24"/>
                <w:szCs w:val="24"/>
                <w:rtl/>
                <w:lang w:bidi="fa-IR"/>
              </w:rPr>
              <w:t xml:space="preserve"> حم</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د</w:t>
            </w:r>
            <w:r w:rsidRPr="00F36FB6">
              <w:rPr>
                <w:rFonts w:ascii="Calibri" w:eastAsia="Times New Roman" w:hAnsi="Calibri" w:cs="B Nazanin"/>
                <w:color w:val="000000"/>
                <w:sz w:val="24"/>
                <w:szCs w:val="24"/>
                <w:rtl/>
                <w:lang w:bidi="fa-IR"/>
              </w:rPr>
              <w:t xml:space="preserve"> حقان</w:t>
            </w:r>
            <w:r w:rsidRPr="00F36FB6">
              <w:rPr>
                <w:rFonts w:ascii="Calibri" w:eastAsia="Times New Roman" w:hAnsi="Calibri" w:cs="B Nazanin" w:hint="cs"/>
                <w:color w:val="000000"/>
                <w:sz w:val="24"/>
                <w:szCs w:val="24"/>
                <w:rtl/>
                <w:lang w:bidi="fa-IR"/>
              </w:rPr>
              <w:t>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1734</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ارزش</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اب</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دوره آموزش</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کارشناس</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ارشد آموزش جامعه نگر در نظام سلامت بر اساس مدل</w:t>
            </w:r>
            <w:r w:rsidRPr="00F36FB6">
              <w:rPr>
                <w:rFonts w:ascii="Calibri" w:eastAsia="Times New Roman" w:hAnsi="Calibri" w:cs="B Nazanin"/>
                <w:color w:val="000000"/>
                <w:sz w:val="24"/>
                <w:szCs w:val="24"/>
                <w:lang w:bidi="fa-IR"/>
              </w:rPr>
              <w:t xml:space="preserve"> CIPP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زهرا هدا</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ت</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کامران سلطان</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عربشاه</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w:t>
            </w:r>
            <w:r w:rsidRPr="00F36FB6">
              <w:rPr>
                <w:rFonts w:ascii="Calibri" w:eastAsia="Times New Roman" w:hAnsi="Calibri" w:cs="B Nazanin"/>
                <w:color w:val="000000"/>
                <w:sz w:val="24"/>
                <w:szCs w:val="24"/>
                <w:rtl/>
                <w:lang w:bidi="fa-IR"/>
              </w:rPr>
              <w:t xml:space="preserve"> ل</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ل</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بر</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م</w:t>
            </w:r>
            <w:r w:rsidRPr="00F36FB6">
              <w:rPr>
                <w:rFonts w:ascii="Calibri" w:eastAsia="Times New Roman" w:hAnsi="Calibri" w:cs="B Nazanin"/>
                <w:color w:val="000000"/>
                <w:sz w:val="24"/>
                <w:szCs w:val="24"/>
                <w:rtl/>
                <w:lang w:bidi="fa-IR"/>
              </w:rPr>
              <w:t xml:space="preserve"> نژاد</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محبوبه رسول</w:t>
            </w:r>
            <w:r w:rsidRPr="00F36FB6">
              <w:rPr>
                <w:rFonts w:ascii="Calibri" w:eastAsia="Times New Roman" w:hAnsi="Calibri" w:cs="B Nazanin" w:hint="cs"/>
                <w:color w:val="000000"/>
                <w:sz w:val="24"/>
                <w:szCs w:val="24"/>
                <w:rtl/>
                <w:lang w:bidi="fa-IR"/>
              </w:rPr>
              <w:t>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1735</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ارزش</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اب</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آموزش راهبرد ها</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تنظ</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م</w:t>
            </w:r>
            <w:r w:rsidRPr="00F36FB6">
              <w:rPr>
                <w:rFonts w:ascii="Calibri" w:eastAsia="Times New Roman" w:hAnsi="Calibri" w:cs="B Nazanin"/>
                <w:color w:val="000000"/>
                <w:sz w:val="24"/>
                <w:szCs w:val="24"/>
                <w:rtl/>
                <w:lang w:bidi="fa-IR"/>
              </w:rPr>
              <w:t xml:space="preserve"> ه</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جان</w:t>
            </w:r>
            <w:r w:rsidRPr="00F36FB6">
              <w:rPr>
                <w:rFonts w:ascii="Calibri" w:eastAsia="Times New Roman" w:hAnsi="Calibri" w:cs="B Nazanin"/>
                <w:color w:val="000000"/>
                <w:sz w:val="24"/>
                <w:szCs w:val="24"/>
                <w:rtl/>
                <w:lang w:bidi="fa-IR"/>
              </w:rPr>
              <w:t xml:space="preserve"> بر اضطراب سلامت پرستاران شاغل در بخش ها</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مراقبت و</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ژه</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ابوالفضل س</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ف</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درخشان</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مهرنوش ا</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نانلو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ش</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ما</w:t>
            </w:r>
            <w:r w:rsidRPr="00F36FB6">
              <w:rPr>
                <w:rFonts w:ascii="Calibri" w:eastAsia="Times New Roman" w:hAnsi="Calibri" w:cs="B Nazanin"/>
                <w:color w:val="000000"/>
                <w:sz w:val="24"/>
                <w:szCs w:val="24"/>
                <w:rtl/>
                <w:lang w:bidi="fa-IR"/>
              </w:rPr>
              <w:t xml:space="preserve"> حقان</w:t>
            </w:r>
            <w:r w:rsidRPr="00F36FB6">
              <w:rPr>
                <w:rFonts w:ascii="Calibri" w:eastAsia="Times New Roman" w:hAnsi="Calibri" w:cs="B Nazanin" w:hint="cs"/>
                <w:color w:val="000000"/>
                <w:sz w:val="24"/>
                <w:szCs w:val="24"/>
                <w:rtl/>
                <w:lang w:bidi="fa-IR"/>
              </w:rPr>
              <w:t>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1737</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بررس</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سبک زندگ</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ارتقاء دهنده سلامت وخودکارآمد</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درافراد مبتلابه پمف</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گوس</w:t>
            </w:r>
            <w:r w:rsidRPr="00F36FB6">
              <w:rPr>
                <w:rFonts w:ascii="Calibri" w:eastAsia="Times New Roman" w:hAnsi="Calibri" w:cs="B Nazanin"/>
                <w:color w:val="000000"/>
                <w:sz w:val="24"/>
                <w:szCs w:val="24"/>
                <w:rtl/>
                <w:lang w:bidi="fa-IR"/>
              </w:rPr>
              <w:t xml:space="preserve"> مراجعه کننده به ب</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مارستان</w:t>
            </w:r>
            <w:r w:rsidRPr="00F36FB6">
              <w:rPr>
                <w:rFonts w:ascii="Calibri" w:eastAsia="Times New Roman" w:hAnsi="Calibri" w:cs="B Nazanin"/>
                <w:color w:val="000000"/>
                <w:sz w:val="24"/>
                <w:szCs w:val="24"/>
                <w:rtl/>
                <w:lang w:bidi="fa-IR"/>
              </w:rPr>
              <w:t xml:space="preserve"> پوست راز</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w:t>
            </w:r>
            <w:r w:rsidRPr="00F36FB6">
              <w:rPr>
                <w:rFonts w:ascii="Calibri" w:eastAsia="Times New Roman" w:hAnsi="Calibri" w:cs="B Nazanin"/>
                <w:color w:val="000000"/>
                <w:sz w:val="24"/>
                <w:szCs w:val="24"/>
                <w:rtl/>
                <w:lang w:bidi="fa-IR"/>
              </w:rPr>
              <w:t xml:space="preserve"> سال 1398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راض</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ه</w:t>
            </w:r>
            <w:r w:rsidRPr="00F36FB6">
              <w:rPr>
                <w:rFonts w:ascii="Calibri" w:eastAsia="Times New Roman" w:hAnsi="Calibri" w:cs="B Nazanin"/>
                <w:color w:val="000000"/>
                <w:sz w:val="24"/>
                <w:szCs w:val="24"/>
                <w:rtl/>
                <w:lang w:bidi="fa-IR"/>
              </w:rPr>
              <w:t xml:space="preserve"> حب</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ب</w:t>
            </w:r>
            <w:r w:rsidRPr="00F36FB6">
              <w:rPr>
                <w:rFonts w:ascii="Calibri" w:eastAsia="Times New Roman" w:hAnsi="Calibri" w:cs="B Nazanin" w:hint="cs"/>
                <w:color w:val="000000"/>
                <w:sz w:val="24"/>
                <w:szCs w:val="24"/>
                <w:rtl/>
                <w:lang w:bidi="fa-IR"/>
              </w:rPr>
              <w:t>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مرحمت فراهان</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ن</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ا</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حم</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د</w:t>
            </w:r>
            <w:r w:rsidRPr="00F36FB6">
              <w:rPr>
                <w:rFonts w:ascii="Calibri" w:eastAsia="Times New Roman" w:hAnsi="Calibri" w:cs="B Nazanin"/>
                <w:color w:val="000000"/>
                <w:sz w:val="24"/>
                <w:szCs w:val="24"/>
                <w:rtl/>
                <w:lang w:bidi="fa-IR"/>
              </w:rPr>
              <w:t xml:space="preserve"> حقان</w:t>
            </w:r>
            <w:r w:rsidRPr="00F36FB6">
              <w:rPr>
                <w:rFonts w:ascii="Calibri" w:eastAsia="Times New Roman" w:hAnsi="Calibri" w:cs="B Nazanin" w:hint="cs"/>
                <w:color w:val="000000"/>
                <w:sz w:val="24"/>
                <w:szCs w:val="24"/>
                <w:rtl/>
                <w:lang w:bidi="fa-IR"/>
              </w:rPr>
              <w:t>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lastRenderedPageBreak/>
              <w:t>1738</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بررسي خود مديريتي و تبعيت دارويي در سالمندان مبتلا به ديابت نوع دو مراجعه کننده به درمانگاه غدد مراکز منتخب آموزشي درماني دانشگاه علوم پزشکي ايران در سال 1398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فاطمه ا</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پکچ</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color w:val="000000"/>
                <w:sz w:val="24"/>
                <w:szCs w:val="24"/>
                <w:rtl/>
                <w:lang w:bidi="fa-IR"/>
              </w:rPr>
              <w:t xml:space="preserve"> پور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فر</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ده</w:t>
            </w:r>
            <w:r w:rsidRPr="00F36FB6">
              <w:rPr>
                <w:rFonts w:ascii="Calibri" w:eastAsia="Times New Roman" w:hAnsi="Calibri" w:cs="B Nazanin"/>
                <w:color w:val="000000"/>
                <w:sz w:val="24"/>
                <w:szCs w:val="24"/>
                <w:rtl/>
                <w:lang w:bidi="fa-IR"/>
              </w:rPr>
              <w:t xml:space="preserve"> باستان</w:t>
            </w:r>
            <w:r w:rsidRPr="00F36FB6">
              <w:rPr>
                <w:rFonts w:ascii="Calibri" w:eastAsia="Times New Roman" w:hAnsi="Calibri" w:cs="B Nazanin" w:hint="cs"/>
                <w:color w:val="000000"/>
                <w:sz w:val="24"/>
                <w:szCs w:val="24"/>
                <w:rtl/>
                <w:lang w:bidi="fa-IR"/>
              </w:rPr>
              <w:t>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color w:val="000000"/>
                <w:sz w:val="24"/>
                <w:szCs w:val="24"/>
                <w:rtl/>
                <w:lang w:bidi="fa-IR"/>
              </w:rPr>
              <w:t>حم</w:t>
            </w:r>
            <w:r w:rsidRPr="00F36FB6">
              <w:rPr>
                <w:rFonts w:ascii="Calibri" w:eastAsia="Times New Roman" w:hAnsi="Calibri" w:cs="B Nazanin" w:hint="cs"/>
                <w:color w:val="000000"/>
                <w:sz w:val="24"/>
                <w:szCs w:val="24"/>
                <w:rtl/>
                <w:lang w:bidi="fa-IR"/>
              </w:rPr>
              <w:t>ی</w:t>
            </w:r>
            <w:r w:rsidRPr="00F36FB6">
              <w:rPr>
                <w:rFonts w:ascii="Calibri" w:eastAsia="Times New Roman" w:hAnsi="Calibri" w:cs="B Nazanin" w:hint="eastAsia"/>
                <w:color w:val="000000"/>
                <w:sz w:val="24"/>
                <w:szCs w:val="24"/>
                <w:rtl/>
                <w:lang w:bidi="fa-IR"/>
              </w:rPr>
              <w:t>د</w:t>
            </w:r>
            <w:r w:rsidRPr="00F36FB6">
              <w:rPr>
                <w:rFonts w:ascii="Calibri" w:eastAsia="Times New Roman" w:hAnsi="Calibri" w:cs="B Nazanin"/>
                <w:color w:val="000000"/>
                <w:sz w:val="24"/>
                <w:szCs w:val="24"/>
                <w:rtl/>
                <w:lang w:bidi="fa-IR"/>
              </w:rPr>
              <w:t xml:space="preserve"> حقان</w:t>
            </w:r>
            <w:r w:rsidRPr="00F36FB6">
              <w:rPr>
                <w:rFonts w:ascii="Calibri" w:eastAsia="Times New Roman" w:hAnsi="Calibri" w:cs="B Nazanin" w:hint="cs"/>
                <w:color w:val="000000"/>
                <w:sz w:val="24"/>
                <w:szCs w:val="24"/>
                <w:rtl/>
                <w:lang w:bidi="fa-IR"/>
              </w:rPr>
              <w:t>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1740</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sz w:val="28"/>
                <w:szCs w:val="28"/>
                <w:rtl/>
                <w:lang w:bidi="fa-IR"/>
              </w:rPr>
              <w:t>تأث</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ر</w:t>
            </w:r>
            <w:r w:rsidRPr="00F36FB6">
              <w:rPr>
                <w:rFonts w:ascii="Times New Roman" w:hAnsi="Times New Roman" w:cs="B Mitra"/>
                <w:sz w:val="28"/>
                <w:szCs w:val="28"/>
                <w:rtl/>
                <w:lang w:bidi="fa-IR"/>
              </w:rPr>
              <w:t xml:space="preserve"> آموزش مهارت‌ها</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زندگ</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بر استرس والد</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زنان رابط</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ن</w:t>
            </w:r>
            <w:r w:rsidRPr="00F36FB6">
              <w:rPr>
                <w:rFonts w:ascii="Times New Roman" w:hAnsi="Times New Roman" w:cs="B Mitra"/>
                <w:sz w:val="28"/>
                <w:szCs w:val="28"/>
                <w:rtl/>
                <w:lang w:bidi="fa-IR"/>
              </w:rPr>
              <w:t xml:space="preserve"> سلامت دارا</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کودکان ز</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ر</w:t>
            </w:r>
            <w:r w:rsidRPr="00F36FB6">
              <w:rPr>
                <w:rFonts w:ascii="Times New Roman" w:hAnsi="Times New Roman" w:cs="B Mitra"/>
                <w:sz w:val="28"/>
                <w:szCs w:val="28"/>
                <w:rtl/>
                <w:lang w:bidi="fa-IR"/>
              </w:rPr>
              <w:t xml:space="preserve"> 7 سال</w:t>
            </w:r>
          </w:p>
          <w:p w:rsidR="00F36FB6" w:rsidRPr="00F36FB6" w:rsidRDefault="00F36FB6" w:rsidP="009137E3">
            <w:pPr>
              <w:bidi/>
              <w:spacing w:after="0" w:line="240" w:lineRule="auto"/>
              <w:jc w:val="both"/>
              <w:rPr>
                <w:rFonts w:ascii="Calibri" w:eastAsia="Times New Roman" w:hAnsi="Calibri" w:cs="B Nazanin"/>
                <w:color w:val="000000"/>
                <w:sz w:val="24"/>
                <w:szCs w:val="24"/>
                <w:rtl/>
                <w:lang w:bidi="fa-I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Times New Roman" w:hAnsi="Times New Roman" w:cs="B Mitra"/>
                <w:sz w:val="28"/>
                <w:szCs w:val="28"/>
                <w:rtl/>
                <w:lang w:bidi="fa-IR"/>
              </w:rPr>
              <w:t>فاطمه شاکر</w:t>
            </w:r>
            <w:r w:rsidRPr="00F36FB6">
              <w:rPr>
                <w:rFonts w:ascii="Times New Roman" w:hAnsi="Times New Roman" w:cs="B Mitra" w:hint="cs"/>
                <w:sz w:val="28"/>
                <w:szCs w:val="28"/>
                <w:rtl/>
                <w:lang w:bidi="fa-IR"/>
              </w:rPr>
              <w:t>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Times New Roman" w:hAnsi="Times New Roman" w:cs="B Mitra"/>
                <w:sz w:val="28"/>
                <w:szCs w:val="28"/>
                <w:rtl/>
                <w:lang w:bidi="fa-IR"/>
              </w:rPr>
              <w:t>مهرنوش ا</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نانلو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Times New Roman" w:hAnsi="Times New Roman" w:cs="B Mitra"/>
                <w:sz w:val="28"/>
                <w:szCs w:val="28"/>
                <w:rtl/>
                <w:lang w:bidi="fa-IR"/>
              </w:rPr>
              <w:t>حم</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د</w:t>
            </w:r>
            <w:r w:rsidRPr="00F36FB6">
              <w:rPr>
                <w:rFonts w:ascii="Times New Roman" w:hAnsi="Times New Roman" w:cs="B Mitra"/>
                <w:sz w:val="28"/>
                <w:szCs w:val="28"/>
                <w:rtl/>
                <w:lang w:bidi="fa-IR"/>
              </w:rPr>
              <w:t xml:space="preserve"> حقان</w:t>
            </w:r>
            <w:r w:rsidRPr="00F36FB6">
              <w:rPr>
                <w:rFonts w:ascii="Times New Roman" w:hAnsi="Times New Roman" w:cs="B Mitra" w:hint="cs"/>
                <w:sz w:val="28"/>
                <w:szCs w:val="28"/>
                <w:rtl/>
                <w:lang w:bidi="fa-IR"/>
              </w:rPr>
              <w:t>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1741</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بررسی شایستگی پرستاران طرحی در زمینه ایمنی بیمار در مراکز آموزشی درمانی دانشگاه علوم پزشکی ایران سال 1399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نگین نهاوندی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تهمینه صالحی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شیما 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1742</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after="0" w:line="240" w:lineRule="auto"/>
              <w:jc w:val="both"/>
              <w:rPr>
                <w:rFonts w:ascii="Times New Roman" w:hAnsi="Times New Roman" w:cs="B Mitra"/>
                <w:sz w:val="28"/>
                <w:szCs w:val="28"/>
                <w:rtl/>
                <w:lang w:bidi="fa-IR"/>
              </w:rPr>
            </w:pPr>
            <w:r w:rsidRPr="00F36FB6">
              <w:rPr>
                <w:rFonts w:ascii="Times New Roman" w:hAnsi="Times New Roman" w:cs="B Mitra"/>
                <w:sz w:val="28"/>
                <w:szCs w:val="28"/>
                <w:rtl/>
                <w:lang w:bidi="fa-IR"/>
              </w:rPr>
              <w:t>بررس</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تأث</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ر</w:t>
            </w:r>
            <w:r w:rsidRPr="00F36FB6">
              <w:rPr>
                <w:rFonts w:ascii="Times New Roman" w:hAnsi="Times New Roman" w:cs="B Mitra"/>
                <w:sz w:val="28"/>
                <w:szCs w:val="28"/>
                <w:rtl/>
                <w:lang w:bidi="fa-IR"/>
              </w:rPr>
              <w:t xml:space="preserve"> آموزش گروه</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کارکنان بر تراز صدا </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موجود در بخش مراقبت</w:t>
            </w:r>
            <w:r w:rsidRPr="00F36FB6">
              <w:rPr>
                <w:rFonts w:ascii="Cambria" w:hAnsi="Cambria" w:cs="Cambria" w:hint="cs"/>
                <w:sz w:val="28"/>
                <w:szCs w:val="28"/>
                <w:rtl/>
                <w:lang w:bidi="fa-IR"/>
              </w:rPr>
              <w:t>¬</w:t>
            </w:r>
            <w:r w:rsidRPr="00F36FB6">
              <w:rPr>
                <w:rFonts w:ascii="Times New Roman" w:hAnsi="Times New Roman" w:cs="B Mitra" w:hint="cs"/>
                <w:sz w:val="28"/>
                <w:szCs w:val="28"/>
                <w:rtl/>
                <w:lang w:bidi="fa-IR"/>
              </w:rPr>
              <w:t>های</w:t>
            </w:r>
            <w:r w:rsidRPr="00F36FB6">
              <w:rPr>
                <w:rFonts w:ascii="Times New Roman" w:hAnsi="Times New Roman" w:cs="B Mitra"/>
                <w:sz w:val="28"/>
                <w:szCs w:val="28"/>
                <w:rtl/>
                <w:lang w:bidi="fa-IR"/>
              </w:rPr>
              <w:t xml:space="preserve"> و</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ژه</w:t>
            </w:r>
            <w:r w:rsidRPr="00F36FB6">
              <w:rPr>
                <w:rFonts w:ascii="Times New Roman" w:hAnsi="Times New Roman" w:cs="B Mitra"/>
                <w:sz w:val="28"/>
                <w:szCs w:val="28"/>
                <w:rtl/>
                <w:lang w:bidi="fa-IR"/>
              </w:rPr>
              <w:t xml:space="preserve"> نوزادان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جواد دهقان</w:t>
            </w:r>
            <w:r w:rsidRPr="00F36FB6">
              <w:rPr>
                <w:rFonts w:ascii="Times New Roman" w:hAnsi="Times New Roman" w:cs="B Mitra" w:hint="cs"/>
                <w:sz w:val="28"/>
                <w:szCs w:val="28"/>
                <w:rtl/>
                <w:lang w:bidi="fa-IR"/>
              </w:rPr>
              <w:t>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مهناز شوق</w:t>
            </w:r>
            <w:r w:rsidRPr="00F36FB6">
              <w:rPr>
                <w:rFonts w:ascii="Times New Roman" w:hAnsi="Times New Roman" w:cs="B Mitra" w:hint="cs"/>
                <w:sz w:val="28"/>
                <w:szCs w:val="28"/>
                <w:rtl/>
                <w:lang w:bidi="fa-IR"/>
              </w:rPr>
              <w:t>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ا</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رج</w:t>
            </w:r>
            <w:r w:rsidRPr="00F36FB6">
              <w:rPr>
                <w:rFonts w:ascii="Times New Roman" w:hAnsi="Times New Roman" w:cs="B Mitra"/>
                <w:sz w:val="28"/>
                <w:szCs w:val="28"/>
                <w:rtl/>
                <w:lang w:bidi="fa-IR"/>
              </w:rPr>
              <w:t xml:space="preserve"> عل</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محمد</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w:t>
            </w:r>
            <w:r w:rsidRPr="00F36FB6">
              <w:rPr>
                <w:rFonts w:ascii="Times New Roman" w:hAnsi="Times New Roman" w:cs="B Mitra"/>
                <w:sz w:val="28"/>
                <w:szCs w:val="28"/>
                <w:rtl/>
                <w:lang w:bidi="fa-IR"/>
              </w:rPr>
              <w:t xml:space="preserve"> محبوبه رسول</w:t>
            </w:r>
            <w:r w:rsidRPr="00F36FB6">
              <w:rPr>
                <w:rFonts w:ascii="Times New Roman" w:hAnsi="Times New Roman" w:cs="B Mitra" w:hint="cs"/>
                <w:sz w:val="28"/>
                <w:szCs w:val="28"/>
                <w:rtl/>
                <w:lang w:bidi="fa-IR"/>
              </w:rPr>
              <w:t>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1743</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after="0" w:line="240" w:lineRule="auto"/>
              <w:jc w:val="both"/>
              <w:rPr>
                <w:rFonts w:ascii="Times New Roman" w:hAnsi="Times New Roman" w:cs="B Mitra"/>
                <w:sz w:val="28"/>
                <w:szCs w:val="28"/>
                <w:rtl/>
                <w:lang w:bidi="fa-IR"/>
              </w:rPr>
            </w:pPr>
            <w:r w:rsidRPr="00F36FB6">
              <w:rPr>
                <w:rFonts w:ascii="Times New Roman" w:hAnsi="Times New Roman" w:cs="B Mitra"/>
                <w:sz w:val="28"/>
                <w:szCs w:val="28"/>
                <w:rtl/>
                <w:lang w:bidi="fa-IR"/>
              </w:rPr>
              <w:t>بررس</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وضع</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ت</w:t>
            </w:r>
            <w:r w:rsidRPr="00F36FB6">
              <w:rPr>
                <w:rFonts w:ascii="Times New Roman" w:hAnsi="Times New Roman" w:cs="B Mitra"/>
                <w:sz w:val="28"/>
                <w:szCs w:val="28"/>
                <w:rtl/>
                <w:lang w:bidi="fa-IR"/>
              </w:rPr>
              <w:t xml:space="preserve"> مد</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ر</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ت</w:t>
            </w:r>
            <w:r w:rsidRPr="00F36FB6">
              <w:rPr>
                <w:rFonts w:ascii="Times New Roman" w:hAnsi="Times New Roman" w:cs="B Mitra"/>
                <w:sz w:val="28"/>
                <w:szCs w:val="28"/>
                <w:rtl/>
                <w:lang w:bidi="fa-IR"/>
              </w:rPr>
              <w:t xml:space="preserve"> درد ب</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ماران</w:t>
            </w:r>
            <w:r w:rsidRPr="00F36FB6">
              <w:rPr>
                <w:rFonts w:ascii="Times New Roman" w:hAnsi="Times New Roman" w:cs="B Mitra"/>
                <w:sz w:val="28"/>
                <w:szCs w:val="28"/>
                <w:rtl/>
                <w:lang w:bidi="fa-IR"/>
              </w:rPr>
              <w:t xml:space="preserve"> مراجعه کننده به بخش اورژانس ب</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مارستان</w:t>
            </w:r>
            <w:r w:rsidRPr="00F36FB6">
              <w:rPr>
                <w:rFonts w:ascii="Times New Roman" w:hAnsi="Times New Roman" w:cs="B Mitra"/>
                <w:sz w:val="28"/>
                <w:szCs w:val="28"/>
                <w:rtl/>
                <w:lang w:bidi="fa-IR"/>
              </w:rPr>
              <w:t xml:space="preserve"> ها</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آموزش</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درمان</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وابسته به دانشگاه علوم پزشک</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ا</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ران</w:t>
            </w:r>
            <w:r w:rsidRPr="00F36FB6">
              <w:rPr>
                <w:rFonts w:ascii="Times New Roman" w:hAnsi="Times New Roman" w:cs="B Mitra"/>
                <w:sz w:val="28"/>
                <w:szCs w:val="28"/>
                <w:rtl/>
                <w:lang w:bidi="fa-IR"/>
              </w:rPr>
              <w:t xml:space="preserve"> در سال 1397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هل</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ا</w:t>
            </w:r>
            <w:r w:rsidRPr="00F36FB6">
              <w:rPr>
                <w:rFonts w:ascii="Times New Roman" w:hAnsi="Times New Roman" w:cs="B Mitra"/>
                <w:sz w:val="28"/>
                <w:szCs w:val="28"/>
                <w:rtl/>
                <w:lang w:bidi="fa-IR"/>
              </w:rPr>
              <w:t xml:space="preserve"> ب</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نائ</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ان</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ژاله محمدعل</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ها</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آل</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س</w:t>
            </w:r>
            <w:r w:rsidRPr="00F36FB6">
              <w:rPr>
                <w:rFonts w:ascii="Times New Roman" w:hAnsi="Times New Roman" w:cs="B Mitra"/>
                <w:sz w:val="28"/>
                <w:szCs w:val="28"/>
                <w:rtl/>
                <w:lang w:bidi="fa-IR"/>
              </w:rPr>
              <w:t xml:space="preserve"> خاچ</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ان؛</w:t>
            </w:r>
            <w:r w:rsidRPr="00F36FB6">
              <w:rPr>
                <w:rFonts w:ascii="Times New Roman" w:hAnsi="Times New Roman" w:cs="B Mitra"/>
                <w:sz w:val="28"/>
                <w:szCs w:val="28"/>
                <w:rtl/>
                <w:lang w:bidi="fa-IR"/>
              </w:rPr>
              <w:t xml:space="preserve"> حم</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د</w:t>
            </w:r>
            <w:r w:rsidRPr="00F36FB6">
              <w:rPr>
                <w:rFonts w:ascii="Times New Roman" w:hAnsi="Times New Roman" w:cs="B Mitra"/>
                <w:sz w:val="28"/>
                <w:szCs w:val="28"/>
                <w:rtl/>
                <w:lang w:bidi="fa-IR"/>
              </w:rPr>
              <w:t xml:space="preserve"> حقان</w:t>
            </w:r>
            <w:r w:rsidRPr="00F36FB6">
              <w:rPr>
                <w:rFonts w:ascii="Times New Roman" w:hAnsi="Times New Roman" w:cs="B Mitra" w:hint="cs"/>
                <w:sz w:val="28"/>
                <w:szCs w:val="28"/>
                <w:rtl/>
                <w:lang w:bidi="fa-IR"/>
              </w:rPr>
              <w:t>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1744</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9137E3" w:rsidP="00913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after="0" w:line="240" w:lineRule="auto"/>
              <w:jc w:val="both"/>
              <w:rPr>
                <w:rFonts w:ascii="Times New Roman" w:hAnsi="Times New Roman" w:cs="B Mitra"/>
                <w:sz w:val="28"/>
                <w:szCs w:val="28"/>
                <w:rtl/>
                <w:lang w:bidi="fa-IR"/>
              </w:rPr>
            </w:pPr>
            <w:r w:rsidRPr="00F36FB6">
              <w:rPr>
                <w:rFonts w:ascii="Times New Roman" w:hAnsi="Times New Roman" w:cs="B Mitra"/>
                <w:sz w:val="28"/>
                <w:szCs w:val="28"/>
                <w:rtl/>
                <w:lang w:bidi="fa-IR"/>
              </w:rPr>
              <w:t>بررسي احساس تنهايي سالمندان مبتلا به ديابت نوع دو وابسته به انسولين مراجعه کننده به مراکز بهداشتي مراقبت جامع سالمندان دانشگاه علوم پزشکي ايران، سال 1398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9137E3" w:rsidP="009137E3">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پروین یوسف زاده</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9137E3" w:rsidP="009137E3">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فریده باستانی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9137E3"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حم</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د</w:t>
            </w:r>
            <w:r w:rsidRPr="00F36FB6">
              <w:rPr>
                <w:rFonts w:ascii="Times New Roman" w:hAnsi="Times New Roman" w:cs="B Mitra"/>
                <w:sz w:val="28"/>
                <w:szCs w:val="28"/>
                <w:rtl/>
                <w:lang w:bidi="fa-IR"/>
              </w:rPr>
              <w:t xml:space="preserve"> حقان</w:t>
            </w:r>
            <w:r w:rsidRPr="00F36FB6">
              <w:rPr>
                <w:rFonts w:ascii="Times New Roman" w:hAnsi="Times New Roman" w:cs="B Mitra" w:hint="cs"/>
                <w:sz w:val="28"/>
                <w:szCs w:val="28"/>
                <w:rtl/>
                <w:lang w:bidi="fa-IR"/>
              </w:rPr>
              <w:t>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1746</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after="0" w:line="240" w:lineRule="auto"/>
              <w:jc w:val="both"/>
              <w:rPr>
                <w:rFonts w:ascii="Times New Roman" w:hAnsi="Times New Roman" w:cs="B Mitra"/>
                <w:sz w:val="28"/>
                <w:szCs w:val="28"/>
                <w:rtl/>
                <w:lang w:bidi="fa-IR"/>
              </w:rPr>
            </w:pPr>
            <w:r w:rsidRPr="00F36FB6">
              <w:rPr>
                <w:rFonts w:ascii="Times New Roman" w:hAnsi="Times New Roman" w:cs="B Mitra"/>
                <w:sz w:val="28"/>
                <w:szCs w:val="28"/>
                <w:rtl/>
                <w:lang w:bidi="fa-IR"/>
              </w:rPr>
              <w:t>ارزش</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اب</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اثر آموزش مبتن</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بر خود شفقت ورز</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بر عاطفه مثبت و منف</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دانشجو</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ان</w:t>
            </w:r>
            <w:r w:rsidRPr="00F36FB6">
              <w:rPr>
                <w:rFonts w:ascii="Times New Roman" w:hAnsi="Times New Roman" w:cs="B Mitra"/>
                <w:sz w:val="28"/>
                <w:szCs w:val="28"/>
                <w:rtl/>
                <w:lang w:bidi="fa-IR"/>
              </w:rPr>
              <w:t xml:space="preserve"> پرستار</w:t>
            </w:r>
            <w:r w:rsidRPr="00F36FB6">
              <w:rPr>
                <w:rFonts w:ascii="Times New Roman" w:hAnsi="Times New Roman" w:cs="B Mitra" w:hint="cs"/>
                <w:sz w:val="28"/>
                <w:szCs w:val="28"/>
                <w:rtl/>
                <w:lang w:bidi="fa-IR"/>
              </w:rPr>
              <w:t>ی</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فر</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با</w:t>
            </w:r>
            <w:r w:rsidRPr="00F36FB6">
              <w:rPr>
                <w:rFonts w:ascii="Times New Roman" w:hAnsi="Times New Roman" w:cs="B Mitra"/>
                <w:sz w:val="28"/>
                <w:szCs w:val="28"/>
                <w:rtl/>
                <w:lang w:bidi="fa-IR"/>
              </w:rPr>
              <w:t xml:space="preserve"> عل</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رضا</w:t>
            </w:r>
            <w:r w:rsidRPr="00F36FB6">
              <w:rPr>
                <w:rFonts w:ascii="Times New Roman" w:hAnsi="Times New Roman" w:cs="B Mitra" w:hint="cs"/>
                <w:sz w:val="28"/>
                <w:szCs w:val="28"/>
                <w:rtl/>
                <w:lang w:bidi="fa-IR"/>
              </w:rPr>
              <w:t>یی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مرجان مردان</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حموله</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نع</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مه</w:t>
            </w:r>
            <w:r w:rsidRPr="00F36FB6">
              <w:rPr>
                <w:rFonts w:ascii="Times New Roman" w:hAnsi="Times New Roman" w:cs="B Mitra"/>
                <w:sz w:val="28"/>
                <w:szCs w:val="28"/>
                <w:rtl/>
                <w:lang w:bidi="fa-IR"/>
              </w:rPr>
              <w:t xml:space="preserve"> س</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دفاطم</w:t>
            </w:r>
            <w:r w:rsidRPr="00F36FB6">
              <w:rPr>
                <w:rFonts w:ascii="Times New Roman" w:hAnsi="Times New Roman" w:cs="B Mitra" w:hint="cs"/>
                <w:sz w:val="28"/>
                <w:szCs w:val="28"/>
                <w:rtl/>
                <w:lang w:bidi="fa-IR"/>
              </w:rPr>
              <w:t>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1747</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after="0" w:line="240" w:lineRule="auto"/>
              <w:jc w:val="both"/>
              <w:rPr>
                <w:rFonts w:ascii="Times New Roman" w:hAnsi="Times New Roman" w:cs="B Mitra"/>
                <w:sz w:val="28"/>
                <w:szCs w:val="28"/>
                <w:rtl/>
                <w:lang w:bidi="fa-IR"/>
              </w:rPr>
            </w:pPr>
            <w:r w:rsidRPr="00F36FB6">
              <w:rPr>
                <w:rFonts w:ascii="Times New Roman" w:hAnsi="Times New Roman" w:cs="B Mitra"/>
                <w:sz w:val="28"/>
                <w:szCs w:val="28"/>
                <w:rtl/>
                <w:lang w:bidi="fa-IR"/>
              </w:rPr>
              <w:t>بررس</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ارتباط سرما</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ه</w:t>
            </w:r>
            <w:r w:rsidRPr="00F36FB6">
              <w:rPr>
                <w:rFonts w:ascii="Times New Roman" w:hAnsi="Times New Roman" w:cs="B Mitra"/>
                <w:sz w:val="28"/>
                <w:szCs w:val="28"/>
                <w:rtl/>
                <w:lang w:bidi="fa-IR"/>
              </w:rPr>
              <w:t xml:space="preserve"> اجتماع</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با انگ</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زش</w:t>
            </w:r>
            <w:r w:rsidRPr="00F36FB6">
              <w:rPr>
                <w:rFonts w:ascii="Times New Roman" w:hAnsi="Times New Roman" w:cs="B Mitra"/>
                <w:sz w:val="28"/>
                <w:szCs w:val="28"/>
                <w:rtl/>
                <w:lang w:bidi="fa-IR"/>
              </w:rPr>
              <w:t xml:space="preserve"> مشارکت در فعال</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ت</w:t>
            </w:r>
            <w:r w:rsidRPr="00F36FB6">
              <w:rPr>
                <w:rFonts w:ascii="Times New Roman" w:hAnsi="Times New Roman" w:cs="B Mitra"/>
                <w:sz w:val="28"/>
                <w:szCs w:val="28"/>
                <w:rtl/>
                <w:lang w:bidi="fa-IR"/>
              </w:rPr>
              <w:t xml:space="preserve"> بدن</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سالمندان ساکن غرب تهران سال 1399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محمدرضا بالادستان</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سارا جانمحمد</w:t>
            </w:r>
            <w:r w:rsidRPr="00F36FB6">
              <w:rPr>
                <w:rFonts w:ascii="Times New Roman" w:hAnsi="Times New Roman" w:cs="B Mitra" w:hint="cs"/>
                <w:sz w:val="28"/>
                <w:szCs w:val="28"/>
                <w:rtl/>
                <w:lang w:bidi="fa-IR"/>
              </w:rPr>
              <w:t>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ش</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ما</w:t>
            </w:r>
            <w:r w:rsidRPr="00F36FB6">
              <w:rPr>
                <w:rFonts w:ascii="Times New Roman" w:hAnsi="Times New Roman" w:cs="B Mitra"/>
                <w:sz w:val="28"/>
                <w:szCs w:val="28"/>
                <w:rtl/>
                <w:lang w:bidi="fa-IR"/>
              </w:rPr>
              <w:t xml:space="preserve"> حقان</w:t>
            </w:r>
            <w:r w:rsidRPr="00F36FB6">
              <w:rPr>
                <w:rFonts w:ascii="Times New Roman" w:hAnsi="Times New Roman" w:cs="B Mitra" w:hint="cs"/>
                <w:sz w:val="28"/>
                <w:szCs w:val="28"/>
                <w:rtl/>
                <w:lang w:bidi="fa-IR"/>
              </w:rPr>
              <w:t>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1748</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after="0" w:line="240" w:lineRule="auto"/>
              <w:jc w:val="both"/>
              <w:rPr>
                <w:rFonts w:ascii="Times New Roman" w:hAnsi="Times New Roman" w:cs="B Mitra"/>
                <w:sz w:val="28"/>
                <w:szCs w:val="28"/>
                <w:rtl/>
                <w:lang w:bidi="fa-IR"/>
              </w:rPr>
            </w:pPr>
            <w:r w:rsidRPr="00F36FB6">
              <w:rPr>
                <w:rFonts w:ascii="Times New Roman" w:hAnsi="Times New Roman" w:cs="B Mitra"/>
                <w:sz w:val="28"/>
                <w:szCs w:val="28"/>
                <w:rtl/>
                <w:lang w:bidi="fa-IR"/>
              </w:rPr>
              <w:t>بررس</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تاث</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ر</w:t>
            </w:r>
            <w:r w:rsidRPr="00F36FB6">
              <w:rPr>
                <w:rFonts w:ascii="Times New Roman" w:hAnsi="Times New Roman" w:cs="B Mitra"/>
                <w:sz w:val="28"/>
                <w:szCs w:val="28"/>
                <w:rtl/>
                <w:lang w:bidi="fa-IR"/>
              </w:rPr>
              <w:t xml:space="preserve"> ب</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ان</w:t>
            </w:r>
            <w:r w:rsidRPr="00F36FB6">
              <w:rPr>
                <w:rFonts w:ascii="Times New Roman" w:hAnsi="Times New Roman" w:cs="B Mitra"/>
                <w:sz w:val="28"/>
                <w:szCs w:val="28"/>
                <w:rtl/>
                <w:lang w:bidi="fa-IR"/>
              </w:rPr>
              <w:t xml:space="preserve"> نوشتار</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احساسات بر حساس</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ت</w:t>
            </w:r>
            <w:r w:rsidRPr="00F36FB6">
              <w:rPr>
                <w:rFonts w:ascii="Times New Roman" w:hAnsi="Times New Roman" w:cs="B Mitra"/>
                <w:sz w:val="28"/>
                <w:szCs w:val="28"/>
                <w:rtl/>
                <w:lang w:bidi="fa-IR"/>
              </w:rPr>
              <w:t xml:space="preserve"> اضطراب</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و شدت علائم گوارش</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ب</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ماران</w:t>
            </w:r>
            <w:r w:rsidRPr="00F36FB6">
              <w:rPr>
                <w:rFonts w:ascii="Times New Roman" w:hAnsi="Times New Roman" w:cs="B Mitra"/>
                <w:sz w:val="28"/>
                <w:szCs w:val="28"/>
                <w:rtl/>
                <w:lang w:bidi="fa-IR"/>
              </w:rPr>
              <w:t xml:space="preserve"> مبتلا به سندرم روده تحر</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ک</w:t>
            </w:r>
            <w:r w:rsidRPr="00F36FB6">
              <w:rPr>
                <w:rFonts w:ascii="Times New Roman" w:hAnsi="Times New Roman" w:cs="B Mitra"/>
                <w:sz w:val="28"/>
                <w:szCs w:val="28"/>
                <w:rtl/>
                <w:lang w:bidi="fa-IR"/>
              </w:rPr>
              <w:t xml:space="preserve"> پذ</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ر</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مرض</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ه</w:t>
            </w:r>
            <w:r w:rsidRPr="00F36FB6">
              <w:rPr>
                <w:rFonts w:ascii="Times New Roman" w:hAnsi="Times New Roman" w:cs="B Mitra"/>
                <w:sz w:val="28"/>
                <w:szCs w:val="28"/>
                <w:rtl/>
                <w:lang w:bidi="fa-IR"/>
              </w:rPr>
              <w:t xml:space="preserve"> برج</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ان</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آل</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س</w:t>
            </w:r>
            <w:r w:rsidRPr="00F36FB6">
              <w:rPr>
                <w:rFonts w:ascii="Times New Roman" w:hAnsi="Times New Roman" w:cs="B Mitra"/>
                <w:sz w:val="28"/>
                <w:szCs w:val="28"/>
                <w:rtl/>
                <w:lang w:bidi="fa-IR"/>
              </w:rPr>
              <w:t xml:space="preserve"> خاچ</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ان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مهرنوش ا</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نانلو؛</w:t>
            </w:r>
            <w:r w:rsidRPr="00F36FB6">
              <w:rPr>
                <w:rFonts w:ascii="Times New Roman" w:hAnsi="Times New Roman" w:cs="B Mitra"/>
                <w:sz w:val="28"/>
                <w:szCs w:val="28"/>
                <w:rtl/>
                <w:lang w:bidi="fa-IR"/>
              </w:rPr>
              <w:t xml:space="preserve"> ش</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ما</w:t>
            </w:r>
            <w:r w:rsidRPr="00F36FB6">
              <w:rPr>
                <w:rFonts w:ascii="Times New Roman" w:hAnsi="Times New Roman" w:cs="B Mitra"/>
                <w:sz w:val="28"/>
                <w:szCs w:val="28"/>
                <w:rtl/>
                <w:lang w:bidi="fa-IR"/>
              </w:rPr>
              <w:t xml:space="preserve"> حقان</w:t>
            </w:r>
            <w:r w:rsidRPr="00F36FB6">
              <w:rPr>
                <w:rFonts w:ascii="Times New Roman" w:hAnsi="Times New Roman" w:cs="B Mitra" w:hint="cs"/>
                <w:sz w:val="28"/>
                <w:szCs w:val="28"/>
                <w:rtl/>
                <w:lang w:bidi="fa-IR"/>
              </w:rPr>
              <w:t>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lastRenderedPageBreak/>
              <w:t>1751</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after="0" w:line="240" w:lineRule="auto"/>
              <w:jc w:val="both"/>
              <w:rPr>
                <w:rFonts w:ascii="Times New Roman" w:hAnsi="Times New Roman" w:cs="B Mitra"/>
                <w:sz w:val="28"/>
                <w:szCs w:val="28"/>
                <w:rtl/>
                <w:lang w:bidi="fa-IR"/>
              </w:rPr>
            </w:pPr>
            <w:r w:rsidRPr="00F36FB6">
              <w:rPr>
                <w:rFonts w:ascii="Times New Roman" w:hAnsi="Times New Roman" w:cs="B Mitra"/>
                <w:sz w:val="28"/>
                <w:szCs w:val="28"/>
                <w:rtl/>
                <w:lang w:bidi="fa-IR"/>
              </w:rPr>
              <w:t>ارزش</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اب</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اثر آموزش همتا بر اضطراب و ام</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د</w:t>
            </w:r>
            <w:r w:rsidRPr="00F36FB6">
              <w:rPr>
                <w:rFonts w:ascii="Times New Roman" w:hAnsi="Times New Roman" w:cs="B Mitra"/>
                <w:sz w:val="28"/>
                <w:szCs w:val="28"/>
                <w:rtl/>
                <w:lang w:bidi="fa-IR"/>
              </w:rPr>
              <w:t xml:space="preserve"> ب</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ماران</w:t>
            </w:r>
            <w:r w:rsidRPr="00F36FB6">
              <w:rPr>
                <w:rFonts w:ascii="Times New Roman" w:hAnsi="Times New Roman" w:cs="B Mitra"/>
                <w:sz w:val="28"/>
                <w:szCs w:val="28"/>
                <w:rtl/>
                <w:lang w:bidi="fa-IR"/>
              </w:rPr>
              <w:t xml:space="preserve"> مبتلا به تالاسم</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ماژور</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محمد صادق سرگل زائ</w:t>
            </w:r>
            <w:r w:rsidRPr="00F36FB6">
              <w:rPr>
                <w:rFonts w:ascii="Times New Roman" w:hAnsi="Times New Roman" w:cs="B Mitra" w:hint="cs"/>
                <w:sz w:val="28"/>
                <w:szCs w:val="28"/>
                <w:rtl/>
                <w:lang w:bidi="fa-IR"/>
              </w:rPr>
              <w:t>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مهناز س</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دالشهدا</w:t>
            </w:r>
            <w:r w:rsidRPr="00F36FB6">
              <w:rPr>
                <w:rFonts w:ascii="Times New Roman" w:hAnsi="Times New Roman" w:cs="B Mitra" w:hint="cs"/>
                <w:sz w:val="28"/>
                <w:szCs w:val="28"/>
                <w:rtl/>
                <w:lang w:bidi="fa-IR"/>
              </w:rPr>
              <w:t>یی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آل</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س</w:t>
            </w:r>
            <w:r w:rsidRPr="00F36FB6">
              <w:rPr>
                <w:rFonts w:ascii="Times New Roman" w:hAnsi="Times New Roman" w:cs="B Mitra"/>
                <w:sz w:val="28"/>
                <w:szCs w:val="28"/>
                <w:rtl/>
                <w:lang w:bidi="fa-IR"/>
              </w:rPr>
              <w:t xml:space="preserve"> خاچ</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ان؛</w:t>
            </w:r>
            <w:r w:rsidRPr="00F36FB6">
              <w:rPr>
                <w:rFonts w:ascii="Times New Roman" w:hAnsi="Times New Roman" w:cs="B Mitra"/>
                <w:sz w:val="28"/>
                <w:szCs w:val="28"/>
                <w:rtl/>
                <w:lang w:bidi="fa-IR"/>
              </w:rPr>
              <w:t xml:space="preserve"> حم</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د</w:t>
            </w:r>
            <w:r w:rsidRPr="00F36FB6">
              <w:rPr>
                <w:rFonts w:ascii="Times New Roman" w:hAnsi="Times New Roman" w:cs="B Mitra"/>
                <w:sz w:val="28"/>
                <w:szCs w:val="28"/>
                <w:rtl/>
                <w:lang w:bidi="fa-IR"/>
              </w:rPr>
              <w:t xml:space="preserve"> حقان</w:t>
            </w:r>
            <w:r w:rsidRPr="00F36FB6">
              <w:rPr>
                <w:rFonts w:ascii="Times New Roman" w:hAnsi="Times New Roman" w:cs="B Mitra" w:hint="cs"/>
                <w:sz w:val="28"/>
                <w:szCs w:val="28"/>
                <w:rtl/>
                <w:lang w:bidi="fa-IR"/>
              </w:rPr>
              <w:t>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1752</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after="0" w:line="240" w:lineRule="auto"/>
              <w:jc w:val="both"/>
              <w:rPr>
                <w:rFonts w:ascii="Times New Roman" w:hAnsi="Times New Roman" w:cs="B Mitra"/>
                <w:sz w:val="28"/>
                <w:szCs w:val="28"/>
                <w:lang w:bidi="fa-IR"/>
              </w:rPr>
            </w:pPr>
            <w:r w:rsidRPr="00F36FB6">
              <w:rPr>
                <w:rFonts w:ascii="Times New Roman" w:hAnsi="Times New Roman" w:cs="B Mitra"/>
                <w:sz w:val="28"/>
                <w:szCs w:val="28"/>
                <w:rtl/>
                <w:lang w:bidi="fa-IR"/>
              </w:rPr>
              <w:t>بررس</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بهره ور</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و ک</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ف</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ت</w:t>
            </w:r>
            <w:r w:rsidRPr="00F36FB6">
              <w:rPr>
                <w:rFonts w:ascii="Times New Roman" w:hAnsi="Times New Roman" w:cs="B Mitra"/>
                <w:sz w:val="28"/>
                <w:szCs w:val="28"/>
                <w:rtl/>
                <w:lang w:bidi="fa-IR"/>
              </w:rPr>
              <w:t xml:space="preserve"> زندگ</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کار</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پرستاران اورژانس مراکز آموزش</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-درمان</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وابسته به دانشگاه علوم پزشک</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شه</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د</w:t>
            </w:r>
            <w:r w:rsidRPr="00F36FB6">
              <w:rPr>
                <w:rFonts w:ascii="Times New Roman" w:hAnsi="Times New Roman" w:cs="B Mitra"/>
                <w:sz w:val="28"/>
                <w:szCs w:val="28"/>
                <w:rtl/>
                <w:lang w:bidi="fa-IR"/>
              </w:rPr>
              <w:t xml:space="preserve"> صدوق</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زد</w:t>
            </w:r>
            <w:r w:rsidRPr="00F36FB6">
              <w:rPr>
                <w:rFonts w:ascii="Times New Roman" w:hAnsi="Times New Roman" w:cs="B Mitra"/>
                <w:sz w:val="28"/>
                <w:szCs w:val="28"/>
                <w:rtl/>
                <w:lang w:bidi="fa-IR"/>
              </w:rPr>
              <w:t xml:space="preserve"> سال 1399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مجتب</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کر</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م</w:t>
            </w:r>
            <w:r w:rsidRPr="00F36FB6">
              <w:rPr>
                <w:rFonts w:ascii="Times New Roman" w:hAnsi="Times New Roman" w:cs="B Mitra" w:hint="cs"/>
                <w:sz w:val="28"/>
                <w:szCs w:val="28"/>
                <w:rtl/>
                <w:lang w:bidi="fa-IR"/>
              </w:rPr>
              <w:t>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پر</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سا</w:t>
            </w:r>
            <w:r w:rsidRPr="00F36FB6">
              <w:rPr>
                <w:rFonts w:ascii="Times New Roman" w:hAnsi="Times New Roman" w:cs="B Mitra"/>
                <w:sz w:val="28"/>
                <w:szCs w:val="28"/>
                <w:rtl/>
                <w:lang w:bidi="fa-IR"/>
              </w:rPr>
              <w:t xml:space="preserve"> بزرگزاد</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طاهره نجف</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قزلجه؛ حم</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د</w:t>
            </w:r>
            <w:r w:rsidRPr="00F36FB6">
              <w:rPr>
                <w:rFonts w:ascii="Times New Roman" w:hAnsi="Times New Roman" w:cs="B Mitra"/>
                <w:sz w:val="28"/>
                <w:szCs w:val="28"/>
                <w:rtl/>
                <w:lang w:bidi="fa-IR"/>
              </w:rPr>
              <w:t xml:space="preserve"> حقان</w:t>
            </w:r>
            <w:r w:rsidRPr="00F36FB6">
              <w:rPr>
                <w:rFonts w:ascii="Times New Roman" w:hAnsi="Times New Roman" w:cs="B Mitra" w:hint="cs"/>
                <w:sz w:val="28"/>
                <w:szCs w:val="28"/>
                <w:rtl/>
                <w:lang w:bidi="fa-IR"/>
              </w:rPr>
              <w:t>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1753</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after="0" w:line="240" w:lineRule="auto"/>
              <w:jc w:val="both"/>
              <w:rPr>
                <w:rFonts w:ascii="Times New Roman" w:hAnsi="Times New Roman" w:cs="B Mitra"/>
                <w:sz w:val="28"/>
                <w:szCs w:val="28"/>
                <w:rtl/>
                <w:lang w:bidi="fa-IR"/>
              </w:rPr>
            </w:pPr>
            <w:r w:rsidRPr="00F36FB6">
              <w:rPr>
                <w:rFonts w:ascii="Times New Roman" w:hAnsi="Times New Roman" w:cs="B Mitra"/>
                <w:sz w:val="28"/>
                <w:szCs w:val="28"/>
                <w:rtl/>
                <w:lang w:bidi="fa-IR"/>
              </w:rPr>
              <w:t>بررس</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ارتباط ک</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ف</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ت</w:t>
            </w:r>
            <w:r w:rsidRPr="00F36FB6">
              <w:rPr>
                <w:rFonts w:ascii="Times New Roman" w:hAnsi="Times New Roman" w:cs="B Mitra"/>
                <w:sz w:val="28"/>
                <w:szCs w:val="28"/>
                <w:rtl/>
                <w:lang w:bidi="fa-IR"/>
              </w:rPr>
              <w:t xml:space="preserve"> زندگ</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با ت</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پ‌ها</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شبانه روز</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و اضطراب افراد با اختلال صرع عضو انجمن صرع ا</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ران</w:t>
            </w:r>
            <w:r w:rsidRPr="00F36FB6">
              <w:rPr>
                <w:rFonts w:ascii="Times New Roman" w:hAnsi="Times New Roman" w:cs="B Mitra"/>
                <w:sz w:val="28"/>
                <w:szCs w:val="28"/>
                <w:rtl/>
                <w:lang w:bidi="fa-IR"/>
              </w:rPr>
              <w:t xml:space="preserve"> سال 1398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غزاله سل</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قه</w:t>
            </w:r>
            <w:r w:rsidRPr="00F36FB6">
              <w:rPr>
                <w:rFonts w:ascii="Times New Roman" w:hAnsi="Times New Roman" w:cs="B Mitra"/>
                <w:sz w:val="28"/>
                <w:szCs w:val="28"/>
                <w:rtl/>
                <w:lang w:bidi="fa-IR"/>
              </w:rPr>
              <w:t xml:space="preserve"> دار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مهناز س</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دالشهدا</w:t>
            </w:r>
            <w:r w:rsidRPr="00F36FB6">
              <w:rPr>
                <w:rFonts w:ascii="Times New Roman" w:hAnsi="Times New Roman" w:cs="B Mitra" w:hint="cs"/>
                <w:sz w:val="28"/>
                <w:szCs w:val="28"/>
                <w:rtl/>
                <w:lang w:bidi="fa-IR"/>
              </w:rPr>
              <w:t>یی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حم</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د</w:t>
            </w:r>
            <w:r w:rsidRPr="00F36FB6">
              <w:rPr>
                <w:rFonts w:ascii="Times New Roman" w:hAnsi="Times New Roman" w:cs="B Mitra"/>
                <w:sz w:val="28"/>
                <w:szCs w:val="28"/>
                <w:rtl/>
                <w:lang w:bidi="fa-IR"/>
              </w:rPr>
              <w:t xml:space="preserve"> حقان</w:t>
            </w:r>
            <w:r w:rsidRPr="00F36FB6">
              <w:rPr>
                <w:rFonts w:ascii="Times New Roman" w:hAnsi="Times New Roman" w:cs="B Mitra" w:hint="cs"/>
                <w:sz w:val="28"/>
                <w:szCs w:val="28"/>
                <w:rtl/>
                <w:lang w:bidi="fa-IR"/>
              </w:rPr>
              <w:t>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1756</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after="0" w:line="240" w:lineRule="auto"/>
              <w:jc w:val="both"/>
              <w:rPr>
                <w:rFonts w:ascii="Times New Roman" w:hAnsi="Times New Roman" w:cs="B Mitra"/>
                <w:sz w:val="28"/>
                <w:szCs w:val="28"/>
                <w:rtl/>
                <w:lang w:bidi="fa-IR"/>
              </w:rPr>
            </w:pPr>
            <w:r w:rsidRPr="00F36FB6">
              <w:rPr>
                <w:rFonts w:ascii="Times New Roman" w:hAnsi="Times New Roman" w:cs="B Mitra"/>
                <w:sz w:val="28"/>
                <w:szCs w:val="28"/>
                <w:rtl/>
                <w:lang w:bidi="fa-IR"/>
              </w:rPr>
              <w:t>بررس</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ارتباط اضطراب مرتبط با باردار</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با دلبستگ</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مادر به جن</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ن</w:t>
            </w:r>
            <w:r w:rsidRPr="00F36FB6">
              <w:rPr>
                <w:rFonts w:ascii="Times New Roman" w:hAnsi="Times New Roman" w:cs="B Mitra"/>
                <w:sz w:val="28"/>
                <w:szCs w:val="28"/>
                <w:rtl/>
                <w:lang w:bidi="fa-IR"/>
              </w:rPr>
              <w:t xml:space="preserve"> در زنان با باردار</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کم خطر در شهرستان ساوه و زرند</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ه</w:t>
            </w:r>
            <w:r w:rsidRPr="00F36FB6">
              <w:rPr>
                <w:rFonts w:ascii="Times New Roman" w:hAnsi="Times New Roman" w:cs="B Mitra"/>
                <w:sz w:val="28"/>
                <w:szCs w:val="28"/>
                <w:rtl/>
                <w:lang w:bidi="fa-IR"/>
              </w:rPr>
              <w:t xml:space="preserve"> در سال 1398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مر</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م</w:t>
            </w:r>
            <w:r w:rsidRPr="00F36FB6">
              <w:rPr>
                <w:rFonts w:ascii="Times New Roman" w:hAnsi="Times New Roman" w:cs="B Mitra"/>
                <w:sz w:val="28"/>
                <w:szCs w:val="28"/>
                <w:rtl/>
                <w:lang w:bidi="fa-IR"/>
              </w:rPr>
              <w:t xml:space="preserve"> سع</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د</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ن</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ک</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فه</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مه</w:t>
            </w:r>
            <w:r w:rsidRPr="00F36FB6">
              <w:rPr>
                <w:rFonts w:ascii="Times New Roman" w:hAnsi="Times New Roman" w:cs="B Mitra"/>
                <w:sz w:val="28"/>
                <w:szCs w:val="28"/>
                <w:rtl/>
                <w:lang w:bidi="fa-IR"/>
              </w:rPr>
              <w:t xml:space="preserve"> رنجبر</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محمود کر</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م</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w:t>
            </w:r>
            <w:r w:rsidRPr="00F36FB6">
              <w:rPr>
                <w:rFonts w:ascii="Times New Roman" w:hAnsi="Times New Roman" w:cs="B Mitra"/>
                <w:sz w:val="28"/>
                <w:szCs w:val="28"/>
                <w:rtl/>
                <w:lang w:bidi="fa-IR"/>
              </w:rPr>
              <w:t xml:space="preserve"> ش</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ما</w:t>
            </w:r>
            <w:r w:rsidRPr="00F36FB6">
              <w:rPr>
                <w:rFonts w:ascii="Times New Roman" w:hAnsi="Times New Roman" w:cs="B Mitra"/>
                <w:sz w:val="28"/>
                <w:szCs w:val="28"/>
                <w:rtl/>
                <w:lang w:bidi="fa-IR"/>
              </w:rPr>
              <w:t xml:space="preserve"> حقان</w:t>
            </w:r>
            <w:r w:rsidRPr="00F36FB6">
              <w:rPr>
                <w:rFonts w:ascii="Times New Roman" w:hAnsi="Times New Roman" w:cs="B Mitra" w:hint="cs"/>
                <w:sz w:val="28"/>
                <w:szCs w:val="28"/>
                <w:rtl/>
                <w:lang w:bidi="fa-IR"/>
              </w:rPr>
              <w:t>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1757</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after="0" w:line="240" w:lineRule="auto"/>
              <w:jc w:val="both"/>
              <w:rPr>
                <w:rFonts w:ascii="Times New Roman" w:hAnsi="Times New Roman" w:cs="B Mitra"/>
                <w:sz w:val="28"/>
                <w:szCs w:val="28"/>
                <w:rtl/>
                <w:lang w:bidi="fa-IR"/>
              </w:rPr>
            </w:pPr>
            <w:r w:rsidRPr="00F36FB6">
              <w:rPr>
                <w:rFonts w:ascii="Times New Roman" w:hAnsi="Times New Roman" w:cs="B Mitra"/>
                <w:sz w:val="28"/>
                <w:szCs w:val="28"/>
                <w:rtl/>
                <w:lang w:bidi="fa-IR"/>
              </w:rPr>
              <w:t>بررس</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دانش بارور</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و عوامل جمع</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ت</w:t>
            </w:r>
            <w:r w:rsidRPr="00F36FB6">
              <w:rPr>
                <w:rFonts w:ascii="Times New Roman" w:hAnsi="Times New Roman" w:cs="B Mitra"/>
                <w:sz w:val="28"/>
                <w:szCs w:val="28"/>
                <w:rtl/>
                <w:lang w:bidi="fa-IR"/>
              </w:rPr>
              <w:t xml:space="preserve"> شناخت</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مرتبط با آن در مردان متاهل شهرستان زنجان در سال 1399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حس</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ن</w:t>
            </w:r>
            <w:r w:rsidRPr="00F36FB6">
              <w:rPr>
                <w:rFonts w:ascii="Times New Roman" w:hAnsi="Times New Roman" w:cs="B Mitra"/>
                <w:sz w:val="28"/>
                <w:szCs w:val="28"/>
                <w:rtl/>
                <w:lang w:bidi="fa-IR"/>
              </w:rPr>
              <w:t xml:space="preserve"> محمد</w:t>
            </w:r>
            <w:r w:rsidRPr="00F36FB6">
              <w:rPr>
                <w:rFonts w:ascii="Times New Roman" w:hAnsi="Times New Roman" w:cs="B Mitra" w:hint="cs"/>
                <w:sz w:val="28"/>
                <w:szCs w:val="28"/>
                <w:rtl/>
                <w:lang w:bidi="fa-IR"/>
              </w:rPr>
              <w:t>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فه</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مه</w:t>
            </w:r>
            <w:r w:rsidRPr="00F36FB6">
              <w:rPr>
                <w:rFonts w:ascii="Times New Roman" w:hAnsi="Times New Roman" w:cs="B Mitra"/>
                <w:sz w:val="28"/>
                <w:szCs w:val="28"/>
                <w:rtl/>
                <w:lang w:bidi="fa-IR"/>
              </w:rPr>
              <w:t xml:space="preserve"> رنجبر</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کورش کمال</w:t>
            </w:r>
            <w:r w:rsidRPr="00F36FB6">
              <w:rPr>
                <w:rFonts w:ascii="Times New Roman" w:hAnsi="Times New Roman" w:cs="B Mitra" w:hint="cs"/>
                <w:sz w:val="28"/>
                <w:szCs w:val="28"/>
                <w:rtl/>
                <w:lang w:bidi="fa-IR"/>
              </w:rPr>
              <w:t>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1760</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after="0" w:line="240" w:lineRule="auto"/>
              <w:jc w:val="both"/>
              <w:rPr>
                <w:rFonts w:ascii="Times New Roman" w:hAnsi="Times New Roman" w:cs="B Mitra"/>
                <w:sz w:val="28"/>
                <w:szCs w:val="28"/>
                <w:rtl/>
                <w:lang w:bidi="fa-IR"/>
              </w:rPr>
            </w:pPr>
            <w:r w:rsidRPr="00F36FB6">
              <w:rPr>
                <w:rFonts w:ascii="Times New Roman" w:hAnsi="Times New Roman" w:cs="B Mitra"/>
                <w:sz w:val="28"/>
                <w:szCs w:val="28"/>
                <w:rtl/>
                <w:lang w:bidi="fa-IR"/>
              </w:rPr>
              <w:t>تأث</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ر</w:t>
            </w:r>
            <w:r w:rsidRPr="00F36FB6">
              <w:rPr>
                <w:rFonts w:ascii="Times New Roman" w:hAnsi="Times New Roman" w:cs="B Mitra"/>
                <w:sz w:val="28"/>
                <w:szCs w:val="28"/>
                <w:rtl/>
                <w:lang w:bidi="fa-IR"/>
              </w:rPr>
              <w:t xml:space="preserve"> مراقبت معنو</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مبتن</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بر مدل قلب سل</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م</w:t>
            </w:r>
            <w:r w:rsidRPr="00F36FB6">
              <w:rPr>
                <w:rFonts w:ascii="Times New Roman" w:hAnsi="Times New Roman" w:cs="B Mitra"/>
                <w:sz w:val="28"/>
                <w:szCs w:val="28"/>
                <w:rtl/>
                <w:lang w:bidi="fa-IR"/>
              </w:rPr>
              <w:t xml:space="preserve"> بر احساس تنها</w:t>
            </w:r>
            <w:r w:rsidRPr="00F36FB6">
              <w:rPr>
                <w:rFonts w:ascii="Times New Roman" w:hAnsi="Times New Roman" w:cs="B Mitra" w:hint="cs"/>
                <w:sz w:val="28"/>
                <w:szCs w:val="28"/>
                <w:rtl/>
                <w:lang w:bidi="fa-IR"/>
              </w:rPr>
              <w:t>یی</w:t>
            </w:r>
            <w:r w:rsidRPr="00F36FB6">
              <w:rPr>
                <w:rFonts w:ascii="Times New Roman" w:hAnsi="Times New Roman" w:cs="B Mitra"/>
                <w:sz w:val="28"/>
                <w:szCs w:val="28"/>
                <w:rtl/>
                <w:lang w:bidi="fa-IR"/>
              </w:rPr>
              <w:t xml:space="preserve"> و افسردگ</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سالمندان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زهرا پازک</w:t>
            </w:r>
            <w:r w:rsidRPr="00F36FB6">
              <w:rPr>
                <w:rFonts w:ascii="Times New Roman" w:hAnsi="Times New Roman" w:cs="B Mitra" w:hint="cs"/>
                <w:sz w:val="28"/>
                <w:szCs w:val="28"/>
                <w:rtl/>
                <w:lang w:bidi="fa-IR"/>
              </w:rPr>
              <w:t>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سرور پرو</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ز</w:t>
            </w:r>
            <w:r w:rsidRPr="00F36FB6">
              <w:rPr>
                <w:rFonts w:ascii="Times New Roman" w:hAnsi="Times New Roman" w:cs="B Mitra" w:hint="cs"/>
                <w:sz w:val="28"/>
                <w:szCs w:val="28"/>
                <w:rtl/>
                <w:lang w:bidi="fa-IR"/>
              </w:rPr>
              <w:t>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م</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نو</w:t>
            </w:r>
            <w:r w:rsidRPr="00F36FB6">
              <w:rPr>
                <w:rFonts w:ascii="Times New Roman" w:hAnsi="Times New Roman" w:cs="B Mitra"/>
                <w:sz w:val="28"/>
                <w:szCs w:val="28"/>
                <w:rtl/>
                <w:lang w:bidi="fa-IR"/>
              </w:rPr>
              <w:t xml:space="preserve"> اسدزند</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w:t>
            </w:r>
            <w:r w:rsidRPr="00F36FB6">
              <w:rPr>
                <w:rFonts w:ascii="Times New Roman" w:hAnsi="Times New Roman" w:cs="B Mitra"/>
                <w:sz w:val="28"/>
                <w:szCs w:val="28"/>
                <w:rtl/>
                <w:lang w:bidi="fa-IR"/>
              </w:rPr>
              <w:t xml:space="preserve"> حم</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د</w:t>
            </w:r>
            <w:r w:rsidRPr="00F36FB6">
              <w:rPr>
                <w:rFonts w:ascii="Times New Roman" w:hAnsi="Times New Roman" w:cs="B Mitra"/>
                <w:sz w:val="28"/>
                <w:szCs w:val="28"/>
                <w:rtl/>
                <w:lang w:bidi="fa-IR"/>
              </w:rPr>
              <w:t xml:space="preserve"> حقان</w:t>
            </w:r>
            <w:r w:rsidRPr="00F36FB6">
              <w:rPr>
                <w:rFonts w:ascii="Times New Roman" w:hAnsi="Times New Roman" w:cs="B Mitra" w:hint="cs"/>
                <w:sz w:val="28"/>
                <w:szCs w:val="28"/>
                <w:rtl/>
                <w:lang w:bidi="fa-IR"/>
              </w:rPr>
              <w:t>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1761</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after="0" w:line="240" w:lineRule="auto"/>
              <w:jc w:val="both"/>
              <w:rPr>
                <w:rFonts w:ascii="Times New Roman" w:hAnsi="Times New Roman" w:cs="B Mitra"/>
                <w:sz w:val="28"/>
                <w:szCs w:val="28"/>
                <w:rtl/>
                <w:lang w:bidi="fa-IR"/>
              </w:rPr>
            </w:pPr>
            <w:r w:rsidRPr="00F36FB6">
              <w:rPr>
                <w:rFonts w:ascii="Times New Roman" w:hAnsi="Times New Roman" w:cs="B Mitra"/>
                <w:sz w:val="28"/>
                <w:szCs w:val="28"/>
                <w:rtl/>
                <w:lang w:bidi="fa-IR"/>
              </w:rPr>
              <w:t>ارزش</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اب</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اثر آموزش مهارت‌ها</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زندگ</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بر عملکرد خانواده مبتلا</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ان</w:t>
            </w:r>
            <w:r w:rsidRPr="00F36FB6">
              <w:rPr>
                <w:rFonts w:ascii="Times New Roman" w:hAnsi="Times New Roman" w:cs="B Mitra"/>
                <w:sz w:val="28"/>
                <w:szCs w:val="28"/>
                <w:rtl/>
                <w:lang w:bidi="fa-IR"/>
              </w:rPr>
              <w:t xml:space="preserve"> به اختلالات روان</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مزمن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مهتاب شمس الد</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ن</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مرجان مردان</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حموله</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نع</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مه</w:t>
            </w:r>
            <w:r w:rsidRPr="00F36FB6">
              <w:rPr>
                <w:rFonts w:ascii="Times New Roman" w:hAnsi="Times New Roman" w:cs="B Mitra"/>
                <w:sz w:val="28"/>
                <w:szCs w:val="28"/>
                <w:rtl/>
                <w:lang w:bidi="fa-IR"/>
              </w:rPr>
              <w:t xml:space="preserve"> س</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دفاطم</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w:t>
            </w:r>
            <w:r w:rsidRPr="00F36FB6">
              <w:rPr>
                <w:rFonts w:ascii="Times New Roman" w:hAnsi="Times New Roman" w:cs="B Mitra"/>
                <w:sz w:val="28"/>
                <w:szCs w:val="28"/>
                <w:rtl/>
                <w:lang w:bidi="fa-IR"/>
              </w:rPr>
              <w:t xml:space="preserve"> حم</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د</w:t>
            </w:r>
            <w:r w:rsidRPr="00F36FB6">
              <w:rPr>
                <w:rFonts w:ascii="Times New Roman" w:hAnsi="Times New Roman" w:cs="B Mitra"/>
                <w:sz w:val="28"/>
                <w:szCs w:val="28"/>
                <w:rtl/>
                <w:lang w:bidi="fa-IR"/>
              </w:rPr>
              <w:t xml:space="preserve"> حقان</w:t>
            </w:r>
            <w:r w:rsidRPr="00F36FB6">
              <w:rPr>
                <w:rFonts w:ascii="Times New Roman" w:hAnsi="Times New Roman" w:cs="B Mitra" w:hint="cs"/>
                <w:sz w:val="28"/>
                <w:szCs w:val="28"/>
                <w:rtl/>
                <w:lang w:bidi="fa-IR"/>
              </w:rPr>
              <w:t>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1762</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after="0" w:line="240" w:lineRule="auto"/>
              <w:jc w:val="both"/>
              <w:rPr>
                <w:rFonts w:ascii="Times New Roman" w:hAnsi="Times New Roman" w:cs="B Mitra"/>
                <w:sz w:val="28"/>
                <w:szCs w:val="28"/>
                <w:rtl/>
                <w:lang w:bidi="fa-IR"/>
              </w:rPr>
            </w:pPr>
            <w:r w:rsidRPr="00F36FB6">
              <w:rPr>
                <w:rFonts w:ascii="Times New Roman" w:hAnsi="Times New Roman" w:cs="B Mitra"/>
                <w:sz w:val="28"/>
                <w:szCs w:val="28"/>
                <w:rtl/>
                <w:lang w:bidi="fa-IR"/>
              </w:rPr>
              <w:t>بررس</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قدرت گروه پرستار</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از د</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دگاه</w:t>
            </w:r>
            <w:r w:rsidRPr="00F36FB6">
              <w:rPr>
                <w:rFonts w:ascii="Times New Roman" w:hAnsi="Times New Roman" w:cs="B Mitra"/>
                <w:sz w:val="28"/>
                <w:szCs w:val="28"/>
                <w:rtl/>
                <w:lang w:bidi="fa-IR"/>
              </w:rPr>
              <w:t xml:space="preserve"> پرستاران در مراکز آموزش</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درمان</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دانشگاه علوم پزشک</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ا</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ران</w:t>
            </w:r>
            <w:r w:rsidRPr="00F36FB6">
              <w:rPr>
                <w:rFonts w:ascii="Times New Roman" w:hAnsi="Times New Roman" w:cs="B Mitra"/>
                <w:sz w:val="28"/>
                <w:szCs w:val="28"/>
                <w:rtl/>
                <w:lang w:bidi="fa-IR"/>
              </w:rPr>
              <w:t xml:space="preserve"> سال99- 1398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افسانه ض</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اپور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پر</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سا</w:t>
            </w:r>
            <w:r w:rsidRPr="00F36FB6">
              <w:rPr>
                <w:rFonts w:ascii="Times New Roman" w:hAnsi="Times New Roman" w:cs="B Mitra"/>
                <w:sz w:val="28"/>
                <w:szCs w:val="28"/>
                <w:rtl/>
                <w:lang w:bidi="fa-IR"/>
              </w:rPr>
              <w:t xml:space="preserve"> بزرگزاد</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منصوره اشقل</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فراهان</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w:t>
            </w:r>
            <w:r w:rsidRPr="00F36FB6">
              <w:rPr>
                <w:rFonts w:ascii="Times New Roman" w:hAnsi="Times New Roman" w:cs="B Mitra"/>
                <w:sz w:val="28"/>
                <w:szCs w:val="28"/>
                <w:rtl/>
                <w:lang w:bidi="fa-IR"/>
              </w:rPr>
              <w:t xml:space="preserve"> حم</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د</w:t>
            </w:r>
            <w:r w:rsidRPr="00F36FB6">
              <w:rPr>
                <w:rFonts w:ascii="Times New Roman" w:hAnsi="Times New Roman" w:cs="B Mitra"/>
                <w:sz w:val="28"/>
                <w:szCs w:val="28"/>
                <w:rtl/>
                <w:lang w:bidi="fa-IR"/>
              </w:rPr>
              <w:t xml:space="preserve"> حقان</w:t>
            </w:r>
            <w:r w:rsidRPr="00F36FB6">
              <w:rPr>
                <w:rFonts w:ascii="Times New Roman" w:hAnsi="Times New Roman" w:cs="B Mitra" w:hint="cs"/>
                <w:sz w:val="28"/>
                <w:szCs w:val="28"/>
                <w:rtl/>
                <w:lang w:bidi="fa-IR"/>
              </w:rPr>
              <w:t>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1763</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after="0" w:line="240" w:lineRule="auto"/>
              <w:jc w:val="both"/>
              <w:rPr>
                <w:rFonts w:ascii="Times New Roman" w:hAnsi="Times New Roman" w:cs="B Mitra"/>
                <w:sz w:val="28"/>
                <w:szCs w:val="28"/>
                <w:rtl/>
                <w:lang w:bidi="fa-IR"/>
              </w:rPr>
            </w:pPr>
            <w:r w:rsidRPr="00F36FB6">
              <w:rPr>
                <w:rFonts w:ascii="Times New Roman" w:hAnsi="Times New Roman" w:cs="B Mitra"/>
                <w:sz w:val="28"/>
                <w:szCs w:val="28"/>
                <w:rtl/>
                <w:lang w:bidi="fa-IR"/>
              </w:rPr>
              <w:t>بررس</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تاث</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ر</w:t>
            </w:r>
            <w:r w:rsidRPr="00F36FB6">
              <w:rPr>
                <w:rFonts w:ascii="Times New Roman" w:hAnsi="Times New Roman" w:cs="B Mitra"/>
                <w:sz w:val="28"/>
                <w:szCs w:val="28"/>
                <w:rtl/>
                <w:lang w:bidi="fa-IR"/>
              </w:rPr>
              <w:t xml:space="preserve"> آموزش همتا به روش ج</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گساو</w:t>
            </w:r>
            <w:r w:rsidRPr="00F36FB6">
              <w:rPr>
                <w:rFonts w:ascii="Times New Roman" w:hAnsi="Times New Roman" w:cs="B Mitra"/>
                <w:sz w:val="28"/>
                <w:szCs w:val="28"/>
                <w:rtl/>
                <w:lang w:bidi="fa-IR"/>
              </w:rPr>
              <w:t xml:space="preserve"> پازل بر دانش و عملکرد دانشجو</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ان</w:t>
            </w:r>
            <w:r w:rsidRPr="00F36FB6">
              <w:rPr>
                <w:rFonts w:ascii="Times New Roman" w:hAnsi="Times New Roman" w:cs="B Mitra"/>
                <w:sz w:val="28"/>
                <w:szCs w:val="28"/>
                <w:rtl/>
                <w:lang w:bidi="fa-IR"/>
              </w:rPr>
              <w:t xml:space="preserve"> کارشناس</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پرستار</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در زم</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نه</w:t>
            </w:r>
            <w:r w:rsidRPr="00F36FB6">
              <w:rPr>
                <w:rFonts w:ascii="Times New Roman" w:hAnsi="Times New Roman" w:cs="B Mitra"/>
                <w:sz w:val="28"/>
                <w:szCs w:val="28"/>
                <w:rtl/>
                <w:lang w:bidi="fa-IR"/>
              </w:rPr>
              <w:t xml:space="preserve"> اح</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ا</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قلب</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ر</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و</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پا</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ه</w:t>
            </w:r>
            <w:r w:rsidRPr="00F36FB6">
              <w:rPr>
                <w:rFonts w:ascii="Times New Roman" w:hAnsi="Times New Roman" w:cs="B Mitra"/>
                <w:sz w:val="28"/>
                <w:szCs w:val="28"/>
                <w:rtl/>
                <w:lang w:bidi="fa-IR"/>
              </w:rPr>
              <w:t xml:space="preserve"> بزرگسالان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افسانه جواهر</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آراسته</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طاهره نجف</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قزلجه</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ش</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ما</w:t>
            </w:r>
            <w:r w:rsidRPr="00F36FB6">
              <w:rPr>
                <w:rFonts w:ascii="Times New Roman" w:hAnsi="Times New Roman" w:cs="B Mitra"/>
                <w:sz w:val="28"/>
                <w:szCs w:val="28"/>
                <w:rtl/>
                <w:lang w:bidi="fa-IR"/>
              </w:rPr>
              <w:t xml:space="preserve"> حقان</w:t>
            </w:r>
            <w:r w:rsidRPr="00F36FB6">
              <w:rPr>
                <w:rFonts w:ascii="Times New Roman" w:hAnsi="Times New Roman" w:cs="B Mitra" w:hint="cs"/>
                <w:sz w:val="28"/>
                <w:szCs w:val="28"/>
                <w:rtl/>
                <w:lang w:bidi="fa-IR"/>
              </w:rPr>
              <w:t>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1397</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1764</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ارزشيابي</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برنامه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آموزش</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همتا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کاهش</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استرس</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والدي</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اضطراب</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مادران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داراي</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نوزاد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نارس</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بستري</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بخش</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مراقبت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ويژه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نوزادان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بيمارستان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البرز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شهر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کرج</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اکرم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حیدری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رهبان</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مهناز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شوقی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علی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رضا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جشنی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مطلق؛</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حمید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1765</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بررسی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تاثیر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مراقبت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آغوشی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پدرانه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پاسخ</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استرس</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نوزاد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نارس</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بستری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بخش</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مراقبت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ویژه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نوزادان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الهام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لعلی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پور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مهناز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شوقی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محبوبه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رسولی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lastRenderedPageBreak/>
              <w:t>1766</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بررسی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وضعیت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موجود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جانشین</w:t>
            </w:r>
            <w:r w:rsidRPr="00F36FB6">
              <w:rPr>
                <w:rFonts w:ascii="Cambria" w:hAnsi="Cambria" w:cs="Cambria" w:hint="cs"/>
                <w:sz w:val="28"/>
                <w:szCs w:val="28"/>
                <w:rtl/>
                <w:lang w:bidi="fa-IR"/>
              </w:rPr>
              <w:t>¬</w:t>
            </w:r>
            <w:r w:rsidRPr="00F36FB6">
              <w:rPr>
                <w:rFonts w:ascii="Times New Roman" w:hAnsi="Times New Roman" w:cs="B Mitra" w:hint="cs"/>
                <w:sz w:val="28"/>
                <w:szCs w:val="28"/>
                <w:rtl/>
                <w:lang w:bidi="fa-IR"/>
              </w:rPr>
              <w:t>پروری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دیدگاه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مدیران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پرستاری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مراکز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آموزشی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درمانی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دانشگاه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علوم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پزشکی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ایران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w:t>
            </w:r>
            <w:r w:rsidRPr="00F36FB6">
              <w:rPr>
                <w:rFonts w:ascii="Times New Roman" w:hAnsi="Times New Roman" w:cs="B Mitra"/>
                <w:sz w:val="28"/>
                <w:szCs w:val="28"/>
                <w:rtl/>
                <w:lang w:bidi="fa-IR"/>
              </w:rPr>
              <w:t xml:space="preserve"> 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الهه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مسرت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اقدم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ارجستان</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دریادخت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مسروررودسری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حمید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1767</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بررسی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پیش‌بین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فرسودگی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شغلی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پرستاران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اساس</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جوسازمانی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مراکز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آموزشی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درمانی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دانشگاه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علوم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پزشکی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ایران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w:t>
            </w:r>
            <w:r w:rsidRPr="00F36FB6">
              <w:rPr>
                <w:rFonts w:ascii="Times New Roman" w:hAnsi="Times New Roman" w:cs="B Mitra"/>
                <w:sz w:val="28"/>
                <w:szCs w:val="28"/>
                <w:rtl/>
                <w:lang w:bidi="fa-IR"/>
              </w:rPr>
              <w:t xml:space="preserve"> 1399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زهرا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صالحی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دریادخت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مسروررودسری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حمید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1769</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بررسی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تاثیر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آموزش</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بازخورد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محور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سطح</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سواد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سلامت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مادران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نوزادان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نارس</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بخش</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مراقبت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ویژه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نوزادان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نسیم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امینی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لیلی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بریم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نژاد</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ماندانا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کشاکی؛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محبوبه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رسولی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1770</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بررسی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ارتباط</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مراقبت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پرستاری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ایمن،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کیفیت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زندگی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کاری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پرستاران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شاغل</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بیمارستان‌های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دولتی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شهر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رشت،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w:t>
            </w:r>
            <w:r w:rsidRPr="00F36FB6">
              <w:rPr>
                <w:rFonts w:ascii="Times New Roman" w:hAnsi="Times New Roman" w:cs="B Mitra"/>
                <w:sz w:val="28"/>
                <w:szCs w:val="28"/>
                <w:rtl/>
                <w:lang w:bidi="fa-IR"/>
              </w:rPr>
              <w:t xml:space="preserve"> 1399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معصومه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فتوحی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عزت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جعفرجلال</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حمید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1773</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after="0" w:line="240" w:lineRule="auto"/>
              <w:jc w:val="both"/>
              <w:rPr>
                <w:rFonts w:ascii="Times New Roman" w:hAnsi="Times New Roman" w:cs="B Mitra"/>
                <w:sz w:val="28"/>
                <w:szCs w:val="28"/>
                <w:rtl/>
                <w:lang w:bidi="fa-IR"/>
              </w:rPr>
            </w:pPr>
            <w:r w:rsidRPr="00F36FB6">
              <w:rPr>
                <w:rFonts w:ascii="Times New Roman" w:hAnsi="Times New Roman" w:cs="B Mitra"/>
                <w:sz w:val="28"/>
                <w:szCs w:val="28"/>
                <w:rtl/>
                <w:lang w:bidi="fa-IR"/>
              </w:rPr>
              <w:t>بررس</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شا</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ستگ</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و خودکارآمد</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ارتباط</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پرستاران بخش اورژانس مراکز آموزش</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درمان</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دانشگاه علوم پزشک</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ا</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ران</w:t>
            </w:r>
            <w:r w:rsidRPr="00F36FB6">
              <w:rPr>
                <w:rFonts w:ascii="Times New Roman" w:hAnsi="Times New Roman" w:cs="B Mitra"/>
                <w:sz w:val="28"/>
                <w:szCs w:val="28"/>
                <w:rtl/>
                <w:lang w:bidi="fa-IR"/>
              </w:rPr>
              <w:t xml:space="preserve"> 1398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سودابه جعفر</w:t>
            </w:r>
            <w:r w:rsidRPr="00F36FB6">
              <w:rPr>
                <w:rFonts w:ascii="Times New Roman" w:hAnsi="Times New Roman" w:cs="B Mitra" w:hint="cs"/>
                <w:sz w:val="28"/>
                <w:szCs w:val="28"/>
                <w:rtl/>
                <w:lang w:bidi="fa-IR"/>
              </w:rPr>
              <w:t>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طاهره نجف</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قزلجه</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ش</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ما</w:t>
            </w:r>
            <w:r w:rsidRPr="00F36FB6">
              <w:rPr>
                <w:rFonts w:ascii="Times New Roman" w:hAnsi="Times New Roman" w:cs="B Mitra"/>
                <w:sz w:val="28"/>
                <w:szCs w:val="28"/>
                <w:rtl/>
                <w:lang w:bidi="fa-IR"/>
              </w:rPr>
              <w:t xml:space="preserve"> حقان</w:t>
            </w:r>
            <w:r w:rsidRPr="00F36FB6">
              <w:rPr>
                <w:rFonts w:ascii="Times New Roman" w:hAnsi="Times New Roman" w:cs="B Mitra" w:hint="cs"/>
                <w:sz w:val="28"/>
                <w:szCs w:val="28"/>
                <w:rtl/>
                <w:lang w:bidi="fa-IR"/>
              </w:rPr>
              <w:t>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1774</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after="0" w:line="240" w:lineRule="auto"/>
              <w:jc w:val="both"/>
              <w:rPr>
                <w:rFonts w:ascii="Times New Roman" w:hAnsi="Times New Roman" w:cs="B Mitra"/>
                <w:sz w:val="28"/>
                <w:szCs w:val="28"/>
                <w:rtl/>
                <w:lang w:bidi="fa-IR"/>
              </w:rPr>
            </w:pPr>
            <w:r w:rsidRPr="00F36FB6">
              <w:rPr>
                <w:rFonts w:ascii="Times New Roman" w:hAnsi="Times New Roman" w:cs="B Mitra"/>
                <w:sz w:val="28"/>
                <w:szCs w:val="28"/>
                <w:rtl/>
                <w:lang w:bidi="fa-IR"/>
              </w:rPr>
              <w:t>مقا</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سه</w:t>
            </w:r>
            <w:r w:rsidRPr="00F36FB6">
              <w:rPr>
                <w:rFonts w:ascii="Times New Roman" w:hAnsi="Times New Roman" w:cs="B Mitra"/>
                <w:sz w:val="28"/>
                <w:szCs w:val="28"/>
                <w:rtl/>
                <w:lang w:bidi="fa-IR"/>
              </w:rPr>
              <w:t xml:space="preserve"> تاث</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ر</w:t>
            </w:r>
            <w:r w:rsidRPr="00F36FB6">
              <w:rPr>
                <w:rFonts w:ascii="Times New Roman" w:hAnsi="Times New Roman" w:cs="B Mitra"/>
                <w:sz w:val="28"/>
                <w:szCs w:val="28"/>
                <w:rtl/>
                <w:lang w:bidi="fa-IR"/>
              </w:rPr>
              <w:t xml:space="preserve"> آموزش به روش همتا و بازخورد محور برتبع</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ت</w:t>
            </w:r>
            <w:r w:rsidRPr="00F36FB6">
              <w:rPr>
                <w:rFonts w:ascii="Times New Roman" w:hAnsi="Times New Roman" w:cs="B Mitra"/>
                <w:sz w:val="28"/>
                <w:szCs w:val="28"/>
                <w:rtl/>
                <w:lang w:bidi="fa-IR"/>
              </w:rPr>
              <w:t xml:space="preserve"> از رژ</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م</w:t>
            </w:r>
            <w:r w:rsidRPr="00F36FB6">
              <w:rPr>
                <w:rFonts w:ascii="Times New Roman" w:hAnsi="Times New Roman" w:cs="B Mitra"/>
                <w:sz w:val="28"/>
                <w:szCs w:val="28"/>
                <w:rtl/>
                <w:lang w:bidi="fa-IR"/>
              </w:rPr>
              <w:t xml:space="preserve"> درمان</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ب</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ماران</w:t>
            </w:r>
            <w:r w:rsidRPr="00F36FB6">
              <w:rPr>
                <w:rFonts w:ascii="Times New Roman" w:hAnsi="Times New Roman" w:cs="B Mitra"/>
                <w:sz w:val="28"/>
                <w:szCs w:val="28"/>
                <w:rtl/>
                <w:lang w:bidi="fa-IR"/>
              </w:rPr>
              <w:t xml:space="preserve"> ا</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سکم</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ک</w:t>
            </w:r>
            <w:r w:rsidRPr="00F36FB6">
              <w:rPr>
                <w:rFonts w:ascii="Times New Roman" w:hAnsi="Times New Roman" w:cs="B Mitra"/>
                <w:sz w:val="28"/>
                <w:szCs w:val="28"/>
                <w:rtl/>
                <w:lang w:bidi="fa-IR"/>
              </w:rPr>
              <w:t xml:space="preserve"> قلب</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در فاز 3 بازتوان</w:t>
            </w:r>
            <w:r w:rsidRPr="00F36FB6">
              <w:rPr>
                <w:rFonts w:ascii="Times New Roman" w:hAnsi="Times New Roman" w:cs="B Mitra" w:hint="cs"/>
                <w:sz w:val="28"/>
                <w:szCs w:val="28"/>
                <w:rtl/>
                <w:lang w:bidi="fa-IR"/>
              </w:rPr>
              <w:t>ی</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مژده رف</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ع</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ان</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در</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ادخت</w:t>
            </w:r>
            <w:r w:rsidRPr="00F36FB6">
              <w:rPr>
                <w:rFonts w:ascii="Times New Roman" w:hAnsi="Times New Roman" w:cs="B Mitra"/>
                <w:sz w:val="28"/>
                <w:szCs w:val="28"/>
                <w:rtl/>
                <w:lang w:bidi="fa-IR"/>
              </w:rPr>
              <w:t xml:space="preserve"> مسروررودسر</w:t>
            </w:r>
            <w:r w:rsidRPr="00F36FB6">
              <w:rPr>
                <w:rFonts w:ascii="Times New Roman" w:hAnsi="Times New Roman" w:cs="B Mitra" w:hint="cs"/>
                <w:sz w:val="28"/>
                <w:szCs w:val="28"/>
                <w:rtl/>
                <w:lang w:bidi="fa-IR"/>
              </w:rPr>
              <w:t>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حم</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د</w:t>
            </w:r>
            <w:r w:rsidRPr="00F36FB6">
              <w:rPr>
                <w:rFonts w:ascii="Times New Roman" w:hAnsi="Times New Roman" w:cs="B Mitra"/>
                <w:sz w:val="28"/>
                <w:szCs w:val="28"/>
                <w:rtl/>
                <w:lang w:bidi="fa-IR"/>
              </w:rPr>
              <w:t xml:space="preserve"> حقان</w:t>
            </w:r>
            <w:r w:rsidRPr="00F36FB6">
              <w:rPr>
                <w:rFonts w:ascii="Times New Roman" w:hAnsi="Times New Roman" w:cs="B Mitra" w:hint="cs"/>
                <w:sz w:val="28"/>
                <w:szCs w:val="28"/>
                <w:rtl/>
                <w:lang w:bidi="fa-IR"/>
              </w:rPr>
              <w:t>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1775</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after="0" w:line="240" w:lineRule="auto"/>
              <w:jc w:val="both"/>
              <w:rPr>
                <w:rFonts w:ascii="Times New Roman" w:hAnsi="Times New Roman" w:cs="B Mitra"/>
                <w:sz w:val="28"/>
                <w:szCs w:val="28"/>
                <w:rtl/>
                <w:lang w:bidi="fa-IR"/>
              </w:rPr>
            </w:pPr>
            <w:r w:rsidRPr="00F36FB6">
              <w:rPr>
                <w:rFonts w:ascii="Times New Roman" w:hAnsi="Times New Roman" w:cs="B Mitra"/>
                <w:sz w:val="28"/>
                <w:szCs w:val="28"/>
                <w:rtl/>
                <w:lang w:bidi="fa-IR"/>
              </w:rPr>
              <w:t>بررس</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ارتباط سواد سلامت با رفتارها</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پ</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شگ</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ر</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کننده از سرطان پستان در زنان مراجعه کننده به مراکز خدمات جامع سلامت شهر کرج 1397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ناه</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د</w:t>
            </w:r>
            <w:r w:rsidRPr="00F36FB6">
              <w:rPr>
                <w:rFonts w:ascii="Times New Roman" w:hAnsi="Times New Roman" w:cs="B Mitra"/>
                <w:sz w:val="28"/>
                <w:szCs w:val="28"/>
                <w:rtl/>
                <w:lang w:bidi="fa-IR"/>
              </w:rPr>
              <w:t xml:space="preserve"> آقائ</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ان</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مرحمت فراهانی نیا</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سارا جانمحمد</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w:t>
            </w:r>
            <w:r w:rsidRPr="00F36FB6">
              <w:rPr>
                <w:rFonts w:ascii="Times New Roman" w:hAnsi="Times New Roman" w:cs="B Mitra"/>
                <w:sz w:val="28"/>
                <w:szCs w:val="28"/>
                <w:rtl/>
                <w:lang w:bidi="fa-IR"/>
              </w:rPr>
              <w:t xml:space="preserve"> حم</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د</w:t>
            </w:r>
            <w:r w:rsidRPr="00F36FB6">
              <w:rPr>
                <w:rFonts w:ascii="Times New Roman" w:hAnsi="Times New Roman" w:cs="B Mitra"/>
                <w:sz w:val="28"/>
                <w:szCs w:val="28"/>
                <w:rtl/>
                <w:lang w:bidi="fa-IR"/>
              </w:rPr>
              <w:t xml:space="preserve"> حقان</w:t>
            </w:r>
            <w:r w:rsidRPr="00F36FB6">
              <w:rPr>
                <w:rFonts w:ascii="Times New Roman" w:hAnsi="Times New Roman" w:cs="B Mitra" w:hint="cs"/>
                <w:sz w:val="28"/>
                <w:szCs w:val="28"/>
                <w:rtl/>
                <w:lang w:bidi="fa-IR"/>
              </w:rPr>
              <w:t>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1776</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after="0" w:line="240" w:lineRule="auto"/>
              <w:jc w:val="both"/>
              <w:rPr>
                <w:rFonts w:ascii="Times New Roman" w:hAnsi="Times New Roman" w:cs="B Mitra"/>
                <w:sz w:val="28"/>
                <w:szCs w:val="28"/>
                <w:rtl/>
                <w:lang w:bidi="fa-IR"/>
              </w:rPr>
            </w:pPr>
            <w:r w:rsidRPr="00F36FB6">
              <w:rPr>
                <w:rFonts w:ascii="Times New Roman" w:hAnsi="Times New Roman" w:cs="B Mitra"/>
                <w:sz w:val="28"/>
                <w:szCs w:val="28"/>
                <w:rtl/>
                <w:lang w:bidi="fa-IR"/>
              </w:rPr>
              <w:t>بررس</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تأث</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ادگ</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ر</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مبتن</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بر نرم افزار گوش</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هوشمند بر دانش و مهارت دانشجو</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ان</w:t>
            </w:r>
            <w:r w:rsidRPr="00F36FB6">
              <w:rPr>
                <w:rFonts w:ascii="Times New Roman" w:hAnsi="Times New Roman" w:cs="B Mitra"/>
                <w:sz w:val="28"/>
                <w:szCs w:val="28"/>
                <w:rtl/>
                <w:lang w:bidi="fa-IR"/>
              </w:rPr>
              <w:t xml:space="preserve"> پرستار</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در اح</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ا</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قلب</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ر</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و</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پا</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ه</w:t>
            </w:r>
            <w:r w:rsidRPr="00F36FB6">
              <w:rPr>
                <w:rFonts w:ascii="Times New Roman" w:hAnsi="Times New Roman" w:cs="B Mitra"/>
                <w:sz w:val="28"/>
                <w:szCs w:val="28"/>
                <w:rtl/>
                <w:lang w:bidi="fa-IR"/>
              </w:rPr>
              <w:t xml:space="preserve"> بزرگسالان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زینب ملایی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طاهره نجف</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قزلجه</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sz w:val="28"/>
                <w:szCs w:val="28"/>
                <w:rtl/>
                <w:lang w:bidi="fa-IR"/>
              </w:rPr>
              <w:t>حم</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د</w:t>
            </w:r>
            <w:r w:rsidRPr="00F36FB6">
              <w:rPr>
                <w:rFonts w:ascii="Times New Roman" w:hAnsi="Times New Roman" w:cs="B Mitra"/>
                <w:sz w:val="28"/>
                <w:szCs w:val="28"/>
                <w:rtl/>
                <w:lang w:bidi="fa-IR"/>
              </w:rPr>
              <w:t xml:space="preserve"> حقان</w:t>
            </w:r>
            <w:r w:rsidRPr="00F36FB6">
              <w:rPr>
                <w:rFonts w:ascii="Times New Roman" w:hAnsi="Times New Roman" w:cs="B Mitra" w:hint="cs"/>
                <w:sz w:val="28"/>
                <w:szCs w:val="28"/>
                <w:rtl/>
                <w:lang w:bidi="fa-IR"/>
              </w:rPr>
              <w:t>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1397</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1780</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both"/>
              <w:rPr>
                <w:rFonts w:ascii="Times New Roman" w:hAnsi="Times New Roman" w:cs="B Mitra"/>
                <w:sz w:val="28"/>
                <w:szCs w:val="28"/>
                <w:lang w:bidi="fa-IR"/>
              </w:rPr>
            </w:pPr>
            <w:r w:rsidRPr="00F36FB6">
              <w:rPr>
                <w:rFonts w:ascii="Times New Roman" w:hAnsi="Times New Roman" w:cs="B Mitra" w:hint="cs"/>
                <w:sz w:val="28"/>
                <w:szCs w:val="28"/>
                <w:rtl/>
                <w:lang w:bidi="fa-IR"/>
              </w:rPr>
              <w:t>بررسی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ارتباط</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اضطراب</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کیفیت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زندگی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مرتبط</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سلامت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مراقبین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بیماران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مبتلا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مالتیپل</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اسکلروزیس</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مراجعه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کننده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انجمن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اس</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شهر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تهران</w:t>
            </w:r>
            <w:r w:rsidRPr="00F36FB6">
              <w:rPr>
                <w:rFonts w:ascii="Times New Roman" w:hAnsi="Times New Roman" w:cs="B Mitra"/>
                <w:sz w:val="28"/>
                <w:szCs w:val="28"/>
                <w:rtl/>
                <w:lang w:bidi="fa-IR"/>
              </w:rPr>
              <w:t xml:space="preserve"> 1397</w:t>
            </w:r>
          </w:p>
          <w:p w:rsidR="00F36FB6" w:rsidRPr="00F36FB6" w:rsidRDefault="00F36FB6" w:rsidP="00913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after="0" w:line="240" w:lineRule="auto"/>
              <w:jc w:val="both"/>
              <w:rPr>
                <w:rFonts w:ascii="Times New Roman" w:hAnsi="Times New Roman" w:cs="B Mitra"/>
                <w:sz w:val="28"/>
                <w:szCs w:val="28"/>
                <w:rtl/>
                <w:lang w:bidi="fa-I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مریم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بزرگی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متین</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مهناز سیدالشهدایی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حمید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lastRenderedPageBreak/>
              <w:t>1781</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بررسی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کیفیت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زندگی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سالمندان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مبتلا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نوروپاتی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محیطی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ناشی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شیمی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درمانی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مراکز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آموزشی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درمانی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منتخب</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دانشگاه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علوم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پزشکی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ایران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w:t>
            </w:r>
            <w:r w:rsidRPr="00F36FB6">
              <w:rPr>
                <w:rFonts w:ascii="Times New Roman" w:hAnsi="Times New Roman" w:cs="B Mitra"/>
                <w:sz w:val="28"/>
                <w:szCs w:val="28"/>
                <w:rtl/>
                <w:lang w:bidi="fa-IR"/>
              </w:rPr>
              <w:t xml:space="preserve"> 1399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محمد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مسعود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حسنی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فریده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باستانی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حمید 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1782</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بررسی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سالمندی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موفق</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ابعاد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حمایت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اجتماعی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ادراک</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شده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سرزندگی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ذهنی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سالمندان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مراجعه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کننده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مراکز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بهداشتی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دانشگاه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علوم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پزشکی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ایران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w:t>
            </w:r>
            <w:r w:rsidRPr="00F36FB6">
              <w:rPr>
                <w:rFonts w:ascii="Times New Roman" w:hAnsi="Times New Roman" w:cs="B Mitra"/>
                <w:sz w:val="28"/>
                <w:szCs w:val="28"/>
                <w:rtl/>
                <w:lang w:bidi="fa-IR"/>
              </w:rPr>
              <w:t xml:space="preserve"> 1399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فریبا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محمدی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فریده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باستانی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راضیه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السادات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حسینی،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حمید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1783</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ارزشیابی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اثر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آموزش</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خود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مراقبتی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کیفیت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زندگی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امید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بیماران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ضایعات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نخاعی</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فائزه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شفیعی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بافتی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فریبا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نصیری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زیبا</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نعیمه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سیدفاطمی،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حمیدحقانی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1784</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بررسي</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وضعیت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آسایش</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مددجویان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اختلال</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روان‌پزشکی،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بستری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بخش‌های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روان‌پزشکی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بیمارستان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شهید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دکتر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لواسانی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شهر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تهران،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w:t>
            </w:r>
            <w:r w:rsidRPr="00F36FB6">
              <w:rPr>
                <w:rFonts w:ascii="Times New Roman" w:hAnsi="Times New Roman" w:cs="B Mitra"/>
                <w:sz w:val="28"/>
                <w:szCs w:val="28"/>
                <w:rtl/>
                <w:lang w:bidi="fa-IR"/>
              </w:rPr>
              <w:t xml:space="preserve"> 1399-1398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ام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لیلا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جعفر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بگلو</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زهرا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کاشانی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نیا</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نعیمه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سیدفاطمی،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حمیدحقانی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1785</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بررسی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ارتباط</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مراقبت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پرستاری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دست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رفته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کار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تیمی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پرستاران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اورژانس</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مراکز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آموزشی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درمانی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دانشگاه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علوم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پزشکی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ایران،</w:t>
            </w:r>
            <w:r w:rsidRPr="00F36FB6">
              <w:rPr>
                <w:rFonts w:ascii="Times New Roman" w:hAnsi="Times New Roman" w:cs="B Mitra"/>
                <w:sz w:val="28"/>
                <w:szCs w:val="28"/>
                <w:rtl/>
                <w:lang w:bidi="fa-IR"/>
              </w:rPr>
              <w:t xml:space="preserve"> 1398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سمیرا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قره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سوفلو</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طاهره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نجفی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قزلجه</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شیما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1786</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ارزشیابی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مقایسه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اثر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آموزش</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خانواده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محور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کیفیت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زندگی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پدران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مادران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دارای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نوزاد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نارس</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الهام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رخصتی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چنیجانی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صدیقه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خنجری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پریسا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محققی،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شیما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1787</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بررسی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دانش</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عملکرد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پرستاران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شاغل</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بخش</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های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قلب</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عروق</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مراکز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آموزشی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درمانی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وابسته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دانشگاه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علوم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پزشکی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ایران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مورد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داروی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وارفارین،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w:t>
            </w:r>
            <w:r w:rsidRPr="00F36FB6">
              <w:rPr>
                <w:rFonts w:ascii="Times New Roman" w:hAnsi="Times New Roman" w:cs="B Mitra"/>
                <w:sz w:val="28"/>
                <w:szCs w:val="28"/>
                <w:rtl/>
                <w:lang w:bidi="fa-IR"/>
              </w:rPr>
              <w:t xml:space="preserve"> 1399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محبوبه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ملک</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محمدی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معمار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مریم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احسانی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منصوره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اشقلی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فراهانی؛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شیوا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خالق</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پرست</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center"/>
              <w:rPr>
                <w:rFonts w:ascii="Calibri" w:eastAsia="Times New Roman" w:hAnsi="Calibri" w:cs="B Nazanin"/>
                <w:sz w:val="24"/>
                <w:szCs w:val="24"/>
                <w:rtl/>
                <w:lang w:bidi="fa-IR"/>
              </w:rPr>
            </w:pPr>
            <w:r w:rsidRPr="00F36FB6">
              <w:rPr>
                <w:rFonts w:ascii="Calibri" w:eastAsia="Times New Roman" w:hAnsi="Calibri" w:cs="B Nazanin" w:hint="cs"/>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lastRenderedPageBreak/>
              <w:t>1789</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بررسی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فرسودگی</w:t>
            </w:r>
            <w:r w:rsidRPr="00F36FB6">
              <w:rPr>
                <w:rFonts w:ascii="Cambria" w:hAnsi="Cambria" w:cs="Cambria" w:hint="cs"/>
                <w:sz w:val="28"/>
                <w:szCs w:val="28"/>
                <w:rtl/>
                <w:lang w:bidi="fa-IR"/>
              </w:rPr>
              <w:t>¬</w:t>
            </w:r>
            <w:r w:rsidRPr="00F36FB6">
              <w:rPr>
                <w:rFonts w:ascii="Times New Roman" w:hAnsi="Times New Roman" w:cs="B Mitra" w:hint="cs"/>
                <w:sz w:val="28"/>
                <w:szCs w:val="28"/>
                <w:rtl/>
                <w:lang w:bidi="fa-IR"/>
              </w:rPr>
              <w:t>شغلی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کیفیت</w:t>
            </w:r>
            <w:r w:rsidRPr="00F36FB6">
              <w:rPr>
                <w:rFonts w:ascii="Cambria" w:hAnsi="Cambria" w:cs="Cambria" w:hint="cs"/>
                <w:sz w:val="28"/>
                <w:szCs w:val="28"/>
                <w:rtl/>
                <w:lang w:bidi="fa-IR"/>
              </w:rPr>
              <w:t>¬</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زندگی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پرستاران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شاغل</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بخش</w:t>
            </w:r>
            <w:r w:rsidRPr="00F36FB6">
              <w:rPr>
                <w:rFonts w:ascii="Cambria" w:hAnsi="Cambria" w:cs="Cambria" w:hint="cs"/>
                <w:sz w:val="28"/>
                <w:szCs w:val="28"/>
                <w:rtl/>
                <w:lang w:bidi="fa-IR"/>
              </w:rPr>
              <w:t>¬</w:t>
            </w:r>
            <w:r w:rsidRPr="00F36FB6">
              <w:rPr>
                <w:rFonts w:ascii="Times New Roman" w:hAnsi="Times New Roman" w:cs="B Mitra" w:hint="cs"/>
                <w:sz w:val="28"/>
                <w:szCs w:val="28"/>
                <w:rtl/>
                <w:lang w:bidi="fa-IR"/>
              </w:rPr>
              <w:t>های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مراقبت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ویژه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نوزادان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بیمارستان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های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منتخب</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دانشگاه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علوم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پزشکی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ایران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w:t>
            </w:r>
            <w:r w:rsidRPr="00F36FB6">
              <w:rPr>
                <w:rFonts w:ascii="Times New Roman" w:hAnsi="Times New Roman" w:cs="B Mitra"/>
                <w:sz w:val="28"/>
                <w:szCs w:val="28"/>
                <w:rtl/>
                <w:lang w:bidi="fa-IR"/>
              </w:rPr>
              <w:t xml:space="preserve"> 1399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زهرا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امیدی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ارجنکی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صدیقه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خنجری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تهمینه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صالحی؛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شیما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1791</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بررسی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ارتباط</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تاب</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آوری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تبعیت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درمان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افراد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تحت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همودیالیز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مراکزمنتخب</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آموزشی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درمانی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دانشگاه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علوم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پزشکی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ایران،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w:t>
            </w:r>
            <w:r w:rsidRPr="00F36FB6">
              <w:rPr>
                <w:rFonts w:ascii="Times New Roman" w:hAnsi="Times New Roman" w:cs="B Mitra"/>
                <w:sz w:val="28"/>
                <w:szCs w:val="28"/>
                <w:rtl/>
                <w:lang w:bidi="fa-IR"/>
              </w:rPr>
              <w:t xml:space="preserve"> 99-1398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حسین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صفدریان</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فاطمه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محدث</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اردبیلی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مهری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بزرگ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نژاد؛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حمید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1795</w:t>
            </w:r>
          </w:p>
        </w:tc>
        <w:tc>
          <w:tcPr>
            <w:tcW w:w="6177"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بررسی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عملکرد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جسمی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زنان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سالمند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مبتلا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پوکی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استخوان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مراجعه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کننده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مراکز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آموزشی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درمانی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منتخب</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دانشگاه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علوم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پزشکی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ایران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w:t>
            </w:r>
            <w:r w:rsidRPr="00F36FB6">
              <w:rPr>
                <w:rFonts w:ascii="Times New Roman" w:hAnsi="Times New Roman" w:cs="B Mitra"/>
                <w:sz w:val="28"/>
                <w:szCs w:val="28"/>
                <w:rtl/>
                <w:lang w:bidi="fa-IR"/>
              </w:rPr>
              <w:t xml:space="preserve"> 1398-1399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زهره سادات دولت آبادی آرانی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فریده باستانی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حمید 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1796</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jc w:val="both"/>
              <w:rPr>
                <w:rFonts w:ascii="Times New Roman" w:hAnsi="Times New Roman" w:cs="B Nazanin"/>
                <w:b/>
                <w:sz w:val="24"/>
                <w:szCs w:val="24"/>
                <w:rtl/>
              </w:rPr>
            </w:pPr>
            <w:r w:rsidRPr="00F36FB6">
              <w:rPr>
                <w:rFonts w:cs="B Nazanin"/>
                <w:b/>
                <w:sz w:val="24"/>
                <w:szCs w:val="24"/>
                <w:rtl/>
              </w:rPr>
              <w:t>بررسی تأثير استعمال موضعی روغن بابونه بر</w:t>
            </w:r>
            <w:r w:rsidRPr="00F36FB6">
              <w:rPr>
                <w:rFonts w:cs="B Nazanin" w:hint="cs"/>
                <w:b/>
                <w:sz w:val="24"/>
                <w:szCs w:val="24"/>
                <w:rtl/>
              </w:rPr>
              <w:t xml:space="preserve"> </w:t>
            </w:r>
            <w:r w:rsidRPr="00F36FB6">
              <w:rPr>
                <w:rFonts w:cs="B Nazanin"/>
                <w:b/>
                <w:sz w:val="24"/>
                <w:szCs w:val="24"/>
                <w:rtl/>
              </w:rPr>
              <w:t>شدت درد در زنان سالمند مبتلابه آرتریت روماتوئید زانو</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مینا جانعلی زاده</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عزت جعفرجلال</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فریده باستانی؛ فاطمه شیرانی؛ حمید 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1398</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1797</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sz w:val="28"/>
                <w:szCs w:val="28"/>
                <w:rtl/>
                <w:lang w:bidi="fa-IR"/>
              </w:rPr>
              <w:t>بررس</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ک</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ف</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ت</w:t>
            </w:r>
            <w:r w:rsidRPr="00F36FB6">
              <w:rPr>
                <w:rFonts w:ascii="Times New Roman" w:hAnsi="Times New Roman" w:cs="B Mitra"/>
                <w:sz w:val="28"/>
                <w:szCs w:val="28"/>
                <w:rtl/>
                <w:lang w:bidi="fa-IR"/>
              </w:rPr>
              <w:t xml:space="preserve"> زندگ</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کار</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و حما</w:t>
            </w:r>
            <w:r w:rsidRPr="00F36FB6">
              <w:rPr>
                <w:rFonts w:ascii="Times New Roman" w:hAnsi="Times New Roman" w:cs="B Mitra" w:hint="cs"/>
                <w:sz w:val="28"/>
                <w:szCs w:val="28"/>
                <w:rtl/>
                <w:lang w:bidi="fa-IR"/>
              </w:rPr>
              <w:t>ی</w:t>
            </w:r>
            <w:r w:rsidRPr="00F36FB6">
              <w:rPr>
                <w:rFonts w:ascii="Times New Roman" w:hAnsi="Times New Roman" w:cs="B Mitra" w:hint="eastAsia"/>
                <w:sz w:val="28"/>
                <w:szCs w:val="28"/>
                <w:rtl/>
                <w:lang w:bidi="fa-IR"/>
              </w:rPr>
              <w:t>ت</w:t>
            </w:r>
            <w:r w:rsidRPr="00F36FB6">
              <w:rPr>
                <w:rFonts w:ascii="Times New Roman" w:hAnsi="Times New Roman" w:cs="B Mitra"/>
                <w:sz w:val="28"/>
                <w:szCs w:val="28"/>
                <w:rtl/>
                <w:lang w:bidi="fa-IR"/>
              </w:rPr>
              <w:t xml:space="preserve"> سازمان</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درک شده بهورزان شهرستان ها</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منتخب استان زنجان در سال 97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پروین باقری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مهرنوش اینانلو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حمید 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1798</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ارزشیابی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اثر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آموزش</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خود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مراقبتی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وضعیت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عملکرد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فعالیت‌های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روزمره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زندگی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افراد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مبتلا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آرتریت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روماتوئید</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علیرضا برات زاده</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زهرا کاشانی نیا</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فاطمه محدث اردبیلی، محمد حسن جوکار، شیما 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1799</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مقايسه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کيفيت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زندگي</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زنان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مردان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سالمند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مبتلا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سکته</w:t>
            </w:r>
            <w:r w:rsidR="009137E3">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قلبي</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مراکز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آموزشي</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درماني</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منتخب</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دانشگاه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علوم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پزشکي</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ايران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w:t>
            </w:r>
            <w:r w:rsidRPr="00F36FB6">
              <w:rPr>
                <w:rFonts w:ascii="Times New Roman" w:hAnsi="Times New Roman" w:cs="B Mitra"/>
                <w:sz w:val="28"/>
                <w:szCs w:val="28"/>
                <w:rtl/>
                <w:lang w:bidi="fa-IR"/>
              </w:rPr>
              <w:t xml:space="preserve"> 1399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قاسم احسانی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فریده باستانی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p>
          <w:p w:rsidR="00F36FB6" w:rsidRPr="00F36FB6" w:rsidRDefault="00F36FB6" w:rsidP="009137E3">
            <w:pPr>
              <w:bidi/>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حمید 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lastRenderedPageBreak/>
              <w:t>1801</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بررسی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ارتباط</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بین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اطلاعات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دریافت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شده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خصوص</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بیماری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امید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زنان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مبتلا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سرطان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پستان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مراجعه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کننده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مراکز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آموزشی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درمانی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منتخب</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دانشگاه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علوم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پزشکی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ایران،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w:t>
            </w:r>
            <w:r w:rsidRPr="00F36FB6">
              <w:rPr>
                <w:rFonts w:ascii="Times New Roman" w:hAnsi="Times New Roman" w:cs="B Mitra"/>
                <w:sz w:val="28"/>
                <w:szCs w:val="28"/>
                <w:rtl/>
                <w:lang w:bidi="fa-IR"/>
              </w:rPr>
              <w:t>1398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فاطمه نگاری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مریم احسانی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منصوره اشقلی فراهانی، شیما 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1802</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بررسی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درک</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پرستاران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افشای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حوادث</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ایمنی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بیمار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مراکز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آموزشی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درمانی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منتخب</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دانشگاه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علوم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پزشکی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ایران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w:t>
            </w:r>
            <w:r w:rsidRPr="00F36FB6">
              <w:rPr>
                <w:rFonts w:ascii="Times New Roman" w:hAnsi="Times New Roman" w:cs="B Mitra"/>
                <w:sz w:val="28"/>
                <w:szCs w:val="28"/>
                <w:rtl/>
                <w:lang w:bidi="fa-IR"/>
              </w:rPr>
              <w:t xml:space="preserve"> 1399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میلاد قنبری شیرسوار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آلیس خاچیان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مهناز سیدالشهدایی، شیما 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color w:val="000000"/>
                <w:sz w:val="24"/>
                <w:szCs w:val="24"/>
                <w:rtl/>
                <w:lang w:bidi="fa-IR"/>
              </w:rPr>
            </w:pPr>
            <w:r w:rsidRPr="00F36FB6">
              <w:rPr>
                <w:rFonts w:ascii="Calibri" w:eastAsia="Times New Roman" w:hAnsi="Calibri" w:cs="B Nazanin" w:hint="cs"/>
                <w:color w:val="000000"/>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1803</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بررسی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ارتباط</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آگاهی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کبد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چرب</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غیر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الکلی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سبک</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زندگی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ارتقاء</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دهنده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سلامت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نوجوانان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دوره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دوم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متوسطه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دبیرستان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های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غرب</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تهران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w:t>
            </w:r>
            <w:r w:rsidRPr="00F36FB6">
              <w:rPr>
                <w:rFonts w:ascii="Times New Roman" w:hAnsi="Times New Roman" w:cs="B Mitra"/>
                <w:sz w:val="28"/>
                <w:szCs w:val="28"/>
                <w:rtl/>
                <w:lang w:bidi="fa-IR"/>
              </w:rPr>
              <w:t xml:space="preserve"> 1399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فرحناز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برمک</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مرحمت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فراهانی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نیا</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حمید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center"/>
              <w:rPr>
                <w:rFonts w:ascii="Calibri" w:eastAsia="Times New Roman" w:hAnsi="Calibri" w:cs="B Nazanin"/>
                <w:sz w:val="24"/>
                <w:szCs w:val="24"/>
                <w:rtl/>
                <w:lang w:bidi="fa-IR"/>
              </w:rPr>
            </w:pPr>
            <w:r w:rsidRPr="00F36FB6">
              <w:rPr>
                <w:rFonts w:ascii="Calibri" w:eastAsia="Times New Roman" w:hAnsi="Calibri" w:cs="B Nazanin" w:hint="cs"/>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1805</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بررسی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سواد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سلامت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باور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بیماری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بیماران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مبتلا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نارسایی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قلبی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بستری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مراکز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آموزشی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درمانی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استان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البرز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w:t>
            </w:r>
            <w:r w:rsidRPr="00F36FB6">
              <w:rPr>
                <w:rFonts w:ascii="Times New Roman" w:hAnsi="Times New Roman" w:cs="B Mitra"/>
                <w:sz w:val="28"/>
                <w:szCs w:val="28"/>
                <w:rtl/>
                <w:lang w:bidi="fa-IR"/>
              </w:rPr>
              <w:t xml:space="preserve"> 1398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پروانه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حدادی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پریسا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بزرگ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زاد</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تهمینه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صالحی؛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لیلا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جانانی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center"/>
              <w:rPr>
                <w:rFonts w:ascii="Calibri" w:eastAsia="Times New Roman" w:hAnsi="Calibri" w:cs="B Nazanin"/>
                <w:sz w:val="24"/>
                <w:szCs w:val="24"/>
                <w:rtl/>
                <w:lang w:bidi="fa-IR"/>
              </w:rPr>
            </w:pPr>
            <w:r w:rsidRPr="00F36FB6">
              <w:rPr>
                <w:rFonts w:ascii="Calibri" w:eastAsia="Times New Roman" w:hAnsi="Calibri" w:cs="B Nazanin" w:hint="cs"/>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1806</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تاثیر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آموزش</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همتا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کیفیت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زندگی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مراقبین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عضو</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خانواده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کودکان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مبتلا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لوسمی</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سیمین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ولی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نژاد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الوار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صدیقه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خنجری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حمید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center"/>
              <w:rPr>
                <w:rFonts w:ascii="Calibri" w:eastAsia="Times New Roman" w:hAnsi="Calibri" w:cs="B Nazanin"/>
                <w:sz w:val="24"/>
                <w:szCs w:val="24"/>
                <w:rtl/>
                <w:lang w:bidi="fa-IR"/>
              </w:rPr>
            </w:pPr>
            <w:r w:rsidRPr="00F36FB6">
              <w:rPr>
                <w:rFonts w:ascii="Calibri" w:eastAsia="Times New Roman" w:hAnsi="Calibri" w:cs="B Nazanin" w:hint="cs"/>
                <w:sz w:val="24"/>
                <w:szCs w:val="24"/>
                <w:rtl/>
                <w:lang w:bidi="fa-IR"/>
              </w:rPr>
              <w:t>1396</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1807</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بررسی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ارتباط</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سبک</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زندگی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ارتقاء‌</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دهنده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سلامت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رفتارهای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خودمراقبتی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بیماران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تحت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همودیالیز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مراجعه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کننده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مراکز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آموزشی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درمانی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دانشگاه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علوم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پزشکی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ایران،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w:t>
            </w:r>
            <w:r w:rsidRPr="00F36FB6">
              <w:rPr>
                <w:rFonts w:ascii="Times New Roman" w:hAnsi="Times New Roman" w:cs="B Mitra"/>
                <w:sz w:val="28"/>
                <w:szCs w:val="28"/>
                <w:rtl/>
                <w:lang w:bidi="fa-IR"/>
              </w:rPr>
              <w:t xml:space="preserve"> 1400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سعید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زیوری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مرحمت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فراهانی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نیا</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حمید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center"/>
              <w:rPr>
                <w:rFonts w:ascii="Calibri" w:eastAsia="Times New Roman" w:hAnsi="Calibri" w:cs="B Nazanin"/>
                <w:sz w:val="24"/>
                <w:szCs w:val="24"/>
                <w:rtl/>
                <w:lang w:bidi="fa-IR"/>
              </w:rPr>
            </w:pPr>
            <w:r w:rsidRPr="00F36FB6">
              <w:rPr>
                <w:rFonts w:ascii="Calibri" w:eastAsia="Times New Roman" w:hAnsi="Calibri" w:cs="B Nazanin" w:hint="cs"/>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1808</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بررسی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تاثیر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آموزش</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مراقبت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های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پرستاری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مبتنی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شبکه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اجتماعی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تلفن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همراه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استرس</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خود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کارآمدی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شغلی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پرستاران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بخش</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های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انکولوژی</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امین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ایری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مهری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بزرگ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نژاد</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طاهره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نجفی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قزلجه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center"/>
              <w:rPr>
                <w:rFonts w:ascii="Calibri" w:eastAsia="Times New Roman" w:hAnsi="Calibri" w:cs="B Nazanin"/>
                <w:sz w:val="24"/>
                <w:szCs w:val="24"/>
                <w:rtl/>
                <w:lang w:bidi="fa-IR"/>
              </w:rPr>
            </w:pPr>
            <w:r w:rsidRPr="00F36FB6">
              <w:rPr>
                <w:rFonts w:ascii="Calibri" w:eastAsia="Times New Roman" w:hAnsi="Calibri" w:cs="B Nazanin" w:hint="cs"/>
                <w:sz w:val="24"/>
                <w:szCs w:val="24"/>
                <w:rtl/>
                <w:lang w:bidi="fa-IR"/>
              </w:rPr>
              <w:t>1398</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1809</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تأثیر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مراقبت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آغوشی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مادر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نوزاد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بلافاصله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پس</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سزارین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استرس</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اضطراب</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مادر</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رضا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بارانی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لیلی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بریم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نژاد</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محبوبه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رسولی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center"/>
              <w:rPr>
                <w:rFonts w:ascii="Calibri" w:eastAsia="Times New Roman" w:hAnsi="Calibri" w:cs="B Nazanin"/>
                <w:sz w:val="24"/>
                <w:szCs w:val="24"/>
                <w:rtl/>
                <w:lang w:bidi="fa-IR"/>
              </w:rPr>
            </w:pPr>
            <w:r w:rsidRPr="00F36FB6">
              <w:rPr>
                <w:rFonts w:ascii="Calibri" w:eastAsia="Times New Roman" w:hAnsi="Calibri" w:cs="B Nazanin" w:hint="cs"/>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1813</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بررسی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ارتباط</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اثربخشی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کار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درگیری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کاری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پرستاران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مراکز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منتخب</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آموزشی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درمانی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دانشگاه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علوم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پزشکی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ایران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w:t>
            </w:r>
            <w:r w:rsidRPr="00F36FB6">
              <w:rPr>
                <w:rFonts w:ascii="Times New Roman" w:hAnsi="Times New Roman" w:cs="B Mitra"/>
                <w:sz w:val="28"/>
                <w:szCs w:val="28"/>
                <w:rtl/>
                <w:lang w:bidi="fa-IR"/>
              </w:rPr>
              <w:t xml:space="preserve"> ۱۴۰۰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ایمان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خسروی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تهمینه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صالحی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شیما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center"/>
              <w:rPr>
                <w:rFonts w:ascii="Calibri" w:eastAsia="Times New Roman" w:hAnsi="Calibri" w:cs="B Nazanin"/>
                <w:sz w:val="24"/>
                <w:szCs w:val="24"/>
                <w:rtl/>
                <w:lang w:bidi="fa-IR"/>
              </w:rPr>
            </w:pPr>
            <w:r w:rsidRPr="00F36FB6">
              <w:rPr>
                <w:rFonts w:ascii="Calibri" w:eastAsia="Times New Roman" w:hAnsi="Calibri" w:cs="B Nazanin" w:hint="cs"/>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lastRenderedPageBreak/>
              <w:t>1814</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9137E3"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sz w:val="28"/>
                <w:szCs w:val="28"/>
                <w:rtl/>
                <w:lang w:bidi="fa-IR"/>
              </w:rPr>
              <w:t>بررسی ارتباط نارسایی‌های شناختی شغلی با ویژگی‌های شخصیتی پرستاران اورژانس شاغل در مراکز آموزشی درمانی دانشگاه علوم پزشکی ارومیه سال 1399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مریم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محمودی</w:t>
            </w:r>
          </w:p>
          <w:p w:rsidR="009137E3" w:rsidRPr="00F36FB6" w:rsidRDefault="009137E3" w:rsidP="009137E3">
            <w:pPr>
              <w:bidi/>
              <w:spacing w:after="0" w:line="240" w:lineRule="auto"/>
              <w:jc w:val="center"/>
              <w:rPr>
                <w:rFonts w:ascii="Times New Roman" w:hAnsi="Times New Roman" w:cs="B Mitra"/>
                <w:sz w:val="28"/>
                <w:szCs w:val="28"/>
                <w:rtl/>
                <w:lang w:bidi="fa-IR"/>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پریسا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بزرگ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زاد</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حمید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پیروی؛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ناصر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پریزاد؛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شیما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center"/>
              <w:rPr>
                <w:rFonts w:ascii="Calibri" w:eastAsia="Times New Roman" w:hAnsi="Calibri" w:cs="B Nazanin"/>
                <w:sz w:val="24"/>
                <w:szCs w:val="24"/>
                <w:rtl/>
                <w:lang w:bidi="fa-IR"/>
              </w:rPr>
            </w:pPr>
            <w:r w:rsidRPr="00F36FB6">
              <w:rPr>
                <w:rFonts w:ascii="Calibri" w:eastAsia="Times New Roman" w:hAnsi="Calibri" w:cs="B Nazanin" w:hint="cs"/>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1815</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بررسی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تأثیر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یادگیری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الکترونیک</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ایمنی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بیمار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پرستاران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فرهنگ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ایمنی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بخش</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اورژانس</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راضیه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کریم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پور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طاهره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نجفی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قزلجه</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بهاره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عمرانی؛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شیما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center"/>
              <w:rPr>
                <w:rFonts w:ascii="Calibri" w:eastAsia="Times New Roman" w:hAnsi="Calibri" w:cs="B Nazanin"/>
                <w:sz w:val="24"/>
                <w:szCs w:val="24"/>
                <w:rtl/>
                <w:lang w:bidi="fa-IR"/>
              </w:rPr>
            </w:pPr>
            <w:r w:rsidRPr="00F36FB6">
              <w:rPr>
                <w:rFonts w:ascii="Calibri" w:eastAsia="Times New Roman" w:hAnsi="Calibri" w:cs="B Nazanin" w:hint="cs"/>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1816</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بررسی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بار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مراقبتی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ترس</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پیشرفت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بیماری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مادران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کودکان</w:t>
            </w:r>
            <w:r w:rsidRPr="00F36FB6">
              <w:rPr>
                <w:rFonts w:ascii="Times New Roman" w:hAnsi="Times New Roman" w:cs="B Mitra"/>
                <w:sz w:val="28"/>
                <w:szCs w:val="28"/>
                <w:rtl/>
                <w:lang w:bidi="fa-IR"/>
              </w:rPr>
              <w:t xml:space="preserve"> 4-1 </w:t>
            </w:r>
            <w:r w:rsidRPr="00F36FB6">
              <w:rPr>
                <w:rFonts w:ascii="Times New Roman" w:hAnsi="Times New Roman" w:cs="B Mitra" w:hint="cs"/>
                <w:sz w:val="28"/>
                <w:szCs w:val="28"/>
                <w:rtl/>
                <w:lang w:bidi="fa-IR"/>
              </w:rPr>
              <w:t>سال</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مبتلا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فیبروز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کیستیک</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مراجعه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کننده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بیمارستان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مرکز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طبی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کودکان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w:t>
            </w:r>
            <w:r w:rsidRPr="00F36FB6">
              <w:rPr>
                <w:rFonts w:ascii="Times New Roman" w:hAnsi="Times New Roman" w:cs="B Mitra"/>
                <w:sz w:val="28"/>
                <w:szCs w:val="28"/>
                <w:rtl/>
                <w:lang w:bidi="fa-IR"/>
              </w:rPr>
              <w:t>-1398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سمیه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محمدی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مهناز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شوقی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حمید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center"/>
              <w:rPr>
                <w:rFonts w:ascii="Calibri" w:eastAsia="Times New Roman" w:hAnsi="Calibri" w:cs="B Nazanin"/>
                <w:sz w:val="24"/>
                <w:szCs w:val="24"/>
                <w:rtl/>
                <w:lang w:bidi="fa-IR"/>
              </w:rPr>
            </w:pPr>
            <w:r w:rsidRPr="00F36FB6">
              <w:rPr>
                <w:rFonts w:ascii="Calibri" w:eastAsia="Times New Roman" w:hAnsi="Calibri" w:cs="B Nazanin" w:hint="cs"/>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1817</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ارتباط</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اضطراب</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خودکار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آمدی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بالینی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دانشجویان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پرستاری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دانشگاه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علوم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پزشکی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ایران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w:t>
            </w:r>
            <w:r w:rsidRPr="00F36FB6">
              <w:rPr>
                <w:rFonts w:ascii="Times New Roman" w:hAnsi="Times New Roman" w:cs="B Mitra"/>
                <w:sz w:val="28"/>
                <w:szCs w:val="28"/>
                <w:rtl/>
                <w:lang w:bidi="fa-IR"/>
              </w:rPr>
              <w:t xml:space="preserve"> 1398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مهدی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کاشی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دریادخت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مسروررودسری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حمید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center"/>
              <w:rPr>
                <w:rFonts w:ascii="Calibri" w:eastAsia="Times New Roman" w:hAnsi="Calibri" w:cs="B Nazanin"/>
                <w:sz w:val="24"/>
                <w:szCs w:val="24"/>
                <w:rtl/>
                <w:lang w:bidi="fa-IR"/>
              </w:rPr>
            </w:pPr>
            <w:r w:rsidRPr="00F36FB6">
              <w:rPr>
                <w:rFonts w:ascii="Calibri" w:eastAsia="Times New Roman" w:hAnsi="Calibri" w:cs="B Nazanin" w:hint="cs"/>
                <w:sz w:val="24"/>
                <w:szCs w:val="24"/>
                <w:rtl/>
                <w:lang w:bidi="fa-IR"/>
              </w:rPr>
              <w:t>1398</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1818</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بررسی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سلامت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محیط</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کار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تعارض</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کار</w:t>
            </w:r>
            <w:r w:rsidRPr="00F36FB6">
              <w:rPr>
                <w:rFonts w:ascii="Times New Roman" w:hAnsi="Times New Roman" w:cs="B Mitra"/>
                <w:sz w:val="28"/>
                <w:szCs w:val="28"/>
                <w:rtl/>
                <w:lang w:bidi="fa-IR"/>
              </w:rPr>
              <w:t xml:space="preserve">_ </w:t>
            </w:r>
            <w:r w:rsidRPr="00F36FB6">
              <w:rPr>
                <w:rFonts w:ascii="Times New Roman" w:hAnsi="Times New Roman" w:cs="B Mitra" w:hint="cs"/>
                <w:sz w:val="28"/>
                <w:szCs w:val="28"/>
                <w:rtl/>
                <w:lang w:bidi="fa-IR"/>
              </w:rPr>
              <w:t>خانواده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پرستاران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شاغل</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بیمارستان</w:t>
            </w:r>
            <w:r w:rsidRPr="00F36FB6">
              <w:rPr>
                <w:rFonts w:ascii="Cambria" w:hAnsi="Cambria" w:cs="Cambria" w:hint="cs"/>
                <w:sz w:val="28"/>
                <w:szCs w:val="28"/>
                <w:rtl/>
                <w:lang w:bidi="fa-IR"/>
              </w:rPr>
              <w:t>¬</w:t>
            </w:r>
            <w:r w:rsidRPr="00F36FB6">
              <w:rPr>
                <w:rFonts w:ascii="Times New Roman" w:hAnsi="Times New Roman" w:cs="B Mitra" w:hint="cs"/>
                <w:sz w:val="28"/>
                <w:szCs w:val="28"/>
                <w:rtl/>
                <w:lang w:bidi="fa-IR"/>
              </w:rPr>
              <w:t>های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خصوصی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تحت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پوشش</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دانشگاه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علوم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پزشکی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ایران،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w:t>
            </w:r>
            <w:r w:rsidRPr="00F36FB6">
              <w:rPr>
                <w:rFonts w:ascii="Times New Roman" w:hAnsi="Times New Roman" w:cs="B Mitra"/>
                <w:sz w:val="28"/>
                <w:szCs w:val="28"/>
                <w:rtl/>
                <w:lang w:bidi="fa-IR"/>
              </w:rPr>
              <w:t xml:space="preserve"> 1399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keepNext/>
              <w:keepLines/>
              <w:bidi/>
              <w:spacing w:before="240" w:after="0"/>
              <w:jc w:val="center"/>
              <w:outlineLvl w:val="0"/>
              <w:rPr>
                <w:rFonts w:ascii="Times New Roman" w:hAnsi="Times New Roman" w:cs="B Mitra"/>
                <w:sz w:val="28"/>
                <w:szCs w:val="28"/>
                <w:rtl/>
                <w:lang w:bidi="fa-IR"/>
              </w:rPr>
            </w:pPr>
            <w:r w:rsidRPr="00F36FB6">
              <w:rPr>
                <w:rFonts w:ascii="Times New Roman" w:hAnsi="Times New Roman" w:cs="B Mitra" w:hint="cs"/>
                <w:sz w:val="28"/>
                <w:szCs w:val="28"/>
                <w:rtl/>
                <w:lang w:bidi="fa-IR"/>
              </w:rPr>
              <w:t>میثم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عزیزی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تهمینه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صالحی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محبوبه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رسولی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center"/>
              <w:rPr>
                <w:rFonts w:ascii="Calibri" w:eastAsia="Times New Roman" w:hAnsi="Calibri" w:cs="B Nazanin"/>
                <w:sz w:val="24"/>
                <w:szCs w:val="24"/>
                <w:rtl/>
                <w:lang w:bidi="fa-IR"/>
              </w:rPr>
            </w:pPr>
            <w:r w:rsidRPr="00F36FB6">
              <w:rPr>
                <w:rFonts w:ascii="Calibri" w:eastAsia="Times New Roman" w:hAnsi="Calibri" w:cs="B Nazanin" w:hint="cs"/>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1819</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بررسی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ارتباط</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اضطراب</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مراقبت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پرستاری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ایمن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پرستاران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شاغل</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بخش</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های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مراقبت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بیماران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کووید</w:t>
            </w:r>
            <w:r w:rsidRPr="00F36FB6">
              <w:rPr>
                <w:rFonts w:ascii="Times New Roman" w:hAnsi="Times New Roman" w:cs="B Mitra"/>
                <w:sz w:val="28"/>
                <w:szCs w:val="28"/>
                <w:rtl/>
                <w:lang w:bidi="fa-IR"/>
              </w:rPr>
              <w:t xml:space="preserve">-19 </w:t>
            </w:r>
            <w:r w:rsidRPr="00F36FB6">
              <w:rPr>
                <w:rFonts w:ascii="Times New Roman" w:hAnsi="Times New Roman" w:cs="B Mitra" w:hint="cs"/>
                <w:sz w:val="28"/>
                <w:szCs w:val="28"/>
                <w:rtl/>
                <w:lang w:bidi="fa-IR"/>
              </w:rPr>
              <w:t>مراکز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اموزشی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درمانی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دانشگاه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علوم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پزشکی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ایران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w:t>
            </w:r>
            <w:r w:rsidRPr="00F36FB6">
              <w:rPr>
                <w:rFonts w:ascii="Times New Roman" w:hAnsi="Times New Roman" w:cs="B Mitra"/>
                <w:sz w:val="28"/>
                <w:szCs w:val="28"/>
                <w:rtl/>
                <w:lang w:bidi="fa-IR"/>
              </w:rPr>
              <w:t xml:space="preserve"> 1400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keepNext/>
              <w:keepLines/>
              <w:bidi/>
              <w:spacing w:before="240" w:after="0"/>
              <w:jc w:val="center"/>
              <w:outlineLvl w:val="0"/>
              <w:rPr>
                <w:rFonts w:ascii="Times New Roman" w:hAnsi="Times New Roman" w:cs="B Mitra"/>
                <w:sz w:val="28"/>
                <w:szCs w:val="28"/>
                <w:rtl/>
                <w:lang w:bidi="fa-IR"/>
              </w:rPr>
            </w:pPr>
            <w:r w:rsidRPr="00F36FB6">
              <w:rPr>
                <w:rFonts w:ascii="Times New Roman" w:hAnsi="Times New Roman" w:cs="B Mitra" w:hint="cs"/>
                <w:sz w:val="28"/>
                <w:szCs w:val="28"/>
                <w:rtl/>
                <w:lang w:bidi="fa-IR"/>
              </w:rPr>
              <w:t>علی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آزادی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ریمله</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مریم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احسانی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مهرنوش</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اینانلو؛</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شیما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center"/>
              <w:rPr>
                <w:rFonts w:ascii="Calibri" w:eastAsia="Times New Roman" w:hAnsi="Calibri" w:cs="B Nazanin"/>
                <w:sz w:val="24"/>
                <w:szCs w:val="24"/>
                <w:rtl/>
                <w:lang w:bidi="fa-IR"/>
              </w:rPr>
            </w:pPr>
            <w:r w:rsidRPr="00F36FB6">
              <w:rPr>
                <w:rFonts w:ascii="Calibri" w:eastAsia="Times New Roman" w:hAnsi="Calibri" w:cs="B Nazanin" w:hint="cs"/>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1820</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بررسی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ارتباط</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سبک</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والدی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سرسختی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کفایت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اجتماعی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نوجوانان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دارای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والدین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سوءمصرف</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مواد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مدارس</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غرب</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تهران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w:t>
            </w:r>
            <w:r w:rsidRPr="00F36FB6">
              <w:rPr>
                <w:rFonts w:ascii="Times New Roman" w:hAnsi="Times New Roman" w:cs="B Mitra"/>
                <w:sz w:val="28"/>
                <w:szCs w:val="28"/>
                <w:rtl/>
                <w:lang w:bidi="fa-IR"/>
              </w:rPr>
              <w:t xml:space="preserve"> 1399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keepNext/>
              <w:keepLines/>
              <w:bidi/>
              <w:spacing w:before="240" w:after="0"/>
              <w:jc w:val="center"/>
              <w:outlineLvl w:val="0"/>
              <w:rPr>
                <w:rFonts w:ascii="Times New Roman" w:hAnsi="Times New Roman" w:cs="B Mitra"/>
                <w:sz w:val="28"/>
                <w:szCs w:val="28"/>
                <w:rtl/>
                <w:lang w:bidi="fa-IR"/>
              </w:rPr>
            </w:pPr>
            <w:r w:rsidRPr="00F36FB6">
              <w:rPr>
                <w:rFonts w:ascii="Times New Roman" w:hAnsi="Times New Roman" w:cs="B Mitra" w:hint="cs"/>
                <w:sz w:val="28"/>
                <w:szCs w:val="28"/>
                <w:rtl/>
                <w:lang w:bidi="fa-IR"/>
              </w:rPr>
              <w:t>زهرا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عباسی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مهرنوش</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اینانلو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نعیمه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سیدفاطمی،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شیما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center"/>
              <w:rPr>
                <w:rFonts w:ascii="Calibri" w:eastAsia="Times New Roman" w:hAnsi="Calibri" w:cs="B Nazanin"/>
                <w:sz w:val="24"/>
                <w:szCs w:val="24"/>
                <w:rtl/>
                <w:lang w:bidi="fa-IR"/>
              </w:rPr>
            </w:pPr>
            <w:r w:rsidRPr="00F36FB6">
              <w:rPr>
                <w:rFonts w:ascii="Calibri" w:eastAsia="Times New Roman" w:hAnsi="Calibri" w:cs="B Nazanin" w:hint="cs"/>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1823</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مقایسه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میزان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رعایت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حقوق</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بیمار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دید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پرستاران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مراجعین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بخش</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اورژانس</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بیمارستان‌های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منتخب</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استان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گلستان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keepNext/>
              <w:keepLines/>
              <w:bidi/>
              <w:spacing w:before="240" w:after="0"/>
              <w:jc w:val="center"/>
              <w:outlineLvl w:val="0"/>
              <w:rPr>
                <w:rFonts w:ascii="Times New Roman" w:hAnsi="Times New Roman" w:cs="B Mitra"/>
                <w:sz w:val="28"/>
                <w:szCs w:val="28"/>
                <w:rtl/>
                <w:lang w:bidi="fa-IR"/>
              </w:rPr>
            </w:pPr>
            <w:r w:rsidRPr="00F36FB6">
              <w:rPr>
                <w:rFonts w:ascii="Times New Roman" w:hAnsi="Times New Roman" w:cs="B Mitra" w:hint="cs"/>
                <w:sz w:val="28"/>
                <w:szCs w:val="28"/>
                <w:rtl/>
                <w:lang w:bidi="fa-IR"/>
              </w:rPr>
              <w:t>آسیه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سلیمانی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زهرا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کاشانی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نیا</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شیما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center"/>
              <w:rPr>
                <w:rFonts w:ascii="Calibri" w:eastAsia="Times New Roman" w:hAnsi="Calibri" w:cs="B Nazanin"/>
                <w:sz w:val="24"/>
                <w:szCs w:val="24"/>
                <w:rtl/>
                <w:lang w:bidi="fa-IR"/>
              </w:rPr>
            </w:pPr>
            <w:r w:rsidRPr="00F36FB6">
              <w:rPr>
                <w:rFonts w:ascii="Calibri" w:eastAsia="Times New Roman" w:hAnsi="Calibri" w:cs="B Nazanin" w:hint="cs"/>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lastRenderedPageBreak/>
              <w:t>1824</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بررسی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ارتباط</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مشارکت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پرستاران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تصمیم‌گیری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بالینی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فرهنگ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سازمانی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بخش‌های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مراقبت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ویژه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مراکز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آموزشی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درمانی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دانشگاه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علوم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پزشکی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ایران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w:t>
            </w:r>
            <w:r w:rsidRPr="00F36FB6">
              <w:rPr>
                <w:rFonts w:ascii="Times New Roman" w:hAnsi="Times New Roman" w:cs="B Mitra"/>
                <w:sz w:val="28"/>
                <w:szCs w:val="28"/>
                <w:rtl/>
                <w:lang w:bidi="fa-IR"/>
              </w:rPr>
              <w:t xml:space="preserve"> 1399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keepNext/>
              <w:keepLines/>
              <w:bidi/>
              <w:spacing w:before="240" w:after="0"/>
              <w:jc w:val="center"/>
              <w:outlineLvl w:val="0"/>
              <w:rPr>
                <w:rFonts w:ascii="Times New Roman" w:hAnsi="Times New Roman" w:cs="B Mitra"/>
                <w:sz w:val="28"/>
                <w:szCs w:val="28"/>
                <w:rtl/>
                <w:lang w:bidi="fa-IR"/>
              </w:rPr>
            </w:pPr>
            <w:r w:rsidRPr="00F36FB6">
              <w:rPr>
                <w:rFonts w:ascii="Times New Roman" w:hAnsi="Times New Roman" w:cs="B Mitra" w:hint="cs"/>
                <w:sz w:val="28"/>
                <w:szCs w:val="28"/>
                <w:rtl/>
                <w:lang w:bidi="fa-IR"/>
              </w:rPr>
              <w:t>ناهید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شجاعی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تهمینه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صالحی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حمید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center"/>
              <w:rPr>
                <w:rFonts w:ascii="Calibri" w:eastAsia="Times New Roman" w:hAnsi="Calibri" w:cs="B Nazanin"/>
                <w:sz w:val="24"/>
                <w:szCs w:val="24"/>
                <w:rtl/>
                <w:lang w:bidi="fa-IR"/>
              </w:rPr>
            </w:pPr>
            <w:r w:rsidRPr="00F36FB6">
              <w:rPr>
                <w:rFonts w:ascii="Calibri" w:eastAsia="Times New Roman" w:hAnsi="Calibri" w:cs="B Nazanin" w:hint="cs"/>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1825</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بررسی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ارتباط</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نگرش</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معنوی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همدلی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دانشجویان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کارشناسی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پرستاری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دانشگاه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های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علوم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پزشکی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شهر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تهران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w:t>
            </w:r>
            <w:r w:rsidRPr="00F36FB6">
              <w:rPr>
                <w:rFonts w:ascii="Times New Roman" w:hAnsi="Times New Roman" w:cs="B Mitra"/>
                <w:sz w:val="28"/>
                <w:szCs w:val="28"/>
                <w:rtl/>
                <w:lang w:bidi="fa-IR"/>
              </w:rPr>
              <w:t xml:space="preserve"> 1395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keepNext/>
              <w:keepLines/>
              <w:bidi/>
              <w:spacing w:before="240" w:after="0"/>
              <w:jc w:val="center"/>
              <w:outlineLvl w:val="0"/>
              <w:rPr>
                <w:rFonts w:ascii="Times New Roman" w:hAnsi="Times New Roman" w:cs="B Mitra"/>
                <w:sz w:val="28"/>
                <w:szCs w:val="28"/>
                <w:rtl/>
                <w:lang w:bidi="fa-IR"/>
              </w:rPr>
            </w:pPr>
            <w:r w:rsidRPr="00F36FB6">
              <w:rPr>
                <w:rFonts w:ascii="Times New Roman" w:hAnsi="Times New Roman" w:cs="B Mitra" w:hint="cs"/>
                <w:sz w:val="28"/>
                <w:szCs w:val="28"/>
                <w:rtl/>
                <w:lang w:bidi="fa-IR"/>
              </w:rPr>
              <w:t>معصومه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احمدی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مرجان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مردانی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حموله؛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نعیمه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سیدفاطمی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حمید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center"/>
              <w:rPr>
                <w:rFonts w:ascii="Calibri" w:eastAsia="Times New Roman" w:hAnsi="Calibri" w:cs="B Nazanin"/>
                <w:sz w:val="24"/>
                <w:szCs w:val="24"/>
                <w:rtl/>
                <w:lang w:bidi="fa-IR"/>
              </w:rPr>
            </w:pPr>
            <w:r w:rsidRPr="00F36FB6">
              <w:rPr>
                <w:rFonts w:ascii="Calibri" w:eastAsia="Times New Roman" w:hAnsi="Calibri" w:cs="B Nazanin" w:hint="cs"/>
                <w:sz w:val="24"/>
                <w:szCs w:val="24"/>
                <w:rtl/>
                <w:lang w:bidi="fa-IR"/>
              </w:rPr>
              <w:t>1397</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1826</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بررسی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آمادگی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فردی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پرستاران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بخش</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اورژانس</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مواجهه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بلایا،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مراکز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آموزشی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درمانی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منتخب</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دانشگاه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علوم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پزشکی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ایران،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w:t>
            </w:r>
            <w:r w:rsidRPr="00F36FB6">
              <w:rPr>
                <w:rFonts w:ascii="Times New Roman" w:hAnsi="Times New Roman" w:cs="B Mitra"/>
                <w:sz w:val="28"/>
                <w:szCs w:val="28"/>
                <w:rtl/>
                <w:lang w:bidi="fa-IR"/>
              </w:rPr>
              <w:t xml:space="preserve"> 1398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keepNext/>
              <w:keepLines/>
              <w:bidi/>
              <w:spacing w:before="240" w:after="0"/>
              <w:jc w:val="center"/>
              <w:outlineLvl w:val="0"/>
              <w:rPr>
                <w:rFonts w:ascii="Times New Roman" w:hAnsi="Times New Roman" w:cs="B Mitra"/>
                <w:sz w:val="28"/>
                <w:szCs w:val="28"/>
                <w:rtl/>
                <w:lang w:bidi="fa-IR"/>
              </w:rPr>
            </w:pPr>
            <w:r w:rsidRPr="00F36FB6">
              <w:rPr>
                <w:rFonts w:ascii="Times New Roman" w:hAnsi="Times New Roman" w:cs="B Mitra" w:hint="cs"/>
                <w:sz w:val="28"/>
                <w:szCs w:val="28"/>
                <w:rtl/>
                <w:lang w:bidi="fa-IR"/>
              </w:rPr>
              <w:t>شهبا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نیمه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زاد</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فریدون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خیری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زهرا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عباسی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دولت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آبادی؛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شیما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center"/>
              <w:rPr>
                <w:rFonts w:ascii="Calibri" w:eastAsia="Times New Roman" w:hAnsi="Calibri" w:cs="B Nazanin"/>
                <w:sz w:val="24"/>
                <w:szCs w:val="24"/>
                <w:rtl/>
                <w:lang w:bidi="fa-IR"/>
              </w:rPr>
            </w:pPr>
            <w:r w:rsidRPr="00F36FB6">
              <w:rPr>
                <w:rFonts w:ascii="Calibri" w:eastAsia="Times New Roman" w:hAnsi="Calibri" w:cs="B Nazanin" w:hint="cs"/>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1827</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بررسی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ارتباط</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شایستگی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رهبری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بالینی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هوش</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هیجانی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مدیران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پرستاری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مراکز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آموزشی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درمانی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دانشگاه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علوم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پزشکی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ایران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w:t>
            </w:r>
            <w:r w:rsidRPr="00F36FB6">
              <w:rPr>
                <w:rFonts w:ascii="Times New Roman" w:hAnsi="Times New Roman" w:cs="B Mitra"/>
                <w:sz w:val="28"/>
                <w:szCs w:val="28"/>
                <w:rtl/>
                <w:lang w:bidi="fa-IR"/>
              </w:rPr>
              <w:t xml:space="preserve"> 1400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keepNext/>
              <w:keepLines/>
              <w:bidi/>
              <w:spacing w:before="240" w:after="0"/>
              <w:jc w:val="center"/>
              <w:outlineLvl w:val="0"/>
              <w:rPr>
                <w:rFonts w:ascii="Times New Roman" w:hAnsi="Times New Roman" w:cs="B Mitra"/>
                <w:sz w:val="28"/>
                <w:szCs w:val="28"/>
                <w:rtl/>
                <w:lang w:bidi="fa-IR"/>
              </w:rPr>
            </w:pPr>
            <w:r w:rsidRPr="00F36FB6">
              <w:rPr>
                <w:rFonts w:ascii="Times New Roman" w:hAnsi="Times New Roman" w:cs="B Mitra" w:hint="cs"/>
                <w:sz w:val="28"/>
                <w:szCs w:val="28"/>
                <w:rtl/>
                <w:lang w:bidi="fa-IR"/>
              </w:rPr>
              <w:t>مهشید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عباسی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تهمینه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صالحی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حمید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center"/>
              <w:rPr>
                <w:rFonts w:ascii="Calibri" w:eastAsia="Times New Roman" w:hAnsi="Calibri" w:cs="B Nazanin"/>
                <w:sz w:val="24"/>
                <w:szCs w:val="24"/>
                <w:rtl/>
                <w:lang w:bidi="fa-IR"/>
              </w:rPr>
            </w:pPr>
            <w:r w:rsidRPr="00F36FB6">
              <w:rPr>
                <w:rFonts w:ascii="Calibri" w:eastAsia="Times New Roman" w:hAnsi="Calibri" w:cs="B Nazanin" w:hint="cs"/>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1828</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بررسی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دیدگاه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بیماران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نسبت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عوامل</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مرتبط</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ایمنی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مراکز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آموزشی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درمانی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منتخب</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دانشگاه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علوم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پزشکی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ایران،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w:t>
            </w:r>
            <w:r w:rsidRPr="00F36FB6">
              <w:rPr>
                <w:rFonts w:ascii="Times New Roman" w:hAnsi="Times New Roman" w:cs="B Mitra"/>
                <w:sz w:val="28"/>
                <w:szCs w:val="28"/>
                <w:rtl/>
                <w:lang w:bidi="fa-IR"/>
              </w:rPr>
              <w:t xml:space="preserve"> 1398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keepNext/>
              <w:keepLines/>
              <w:bidi/>
              <w:spacing w:before="240" w:after="0"/>
              <w:jc w:val="center"/>
              <w:outlineLvl w:val="0"/>
              <w:rPr>
                <w:rFonts w:ascii="Times New Roman" w:hAnsi="Times New Roman" w:cs="B Mitra"/>
                <w:sz w:val="28"/>
                <w:szCs w:val="28"/>
                <w:rtl/>
                <w:lang w:bidi="fa-IR"/>
              </w:rPr>
            </w:pPr>
            <w:r w:rsidRPr="00F36FB6">
              <w:rPr>
                <w:rFonts w:ascii="Times New Roman" w:hAnsi="Times New Roman" w:cs="B Mitra" w:hint="cs"/>
                <w:sz w:val="28"/>
                <w:szCs w:val="28"/>
                <w:rtl/>
                <w:lang w:bidi="fa-IR"/>
              </w:rPr>
              <w:t>فاطمه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مرندی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مریم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احسانی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منصوره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اشقلی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فراهانی؛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شیما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center"/>
              <w:rPr>
                <w:rFonts w:ascii="Calibri" w:eastAsia="Times New Roman" w:hAnsi="Calibri" w:cs="B Nazanin"/>
                <w:sz w:val="24"/>
                <w:szCs w:val="24"/>
                <w:rtl/>
                <w:lang w:bidi="fa-IR"/>
              </w:rPr>
            </w:pPr>
            <w:r w:rsidRPr="00F36FB6">
              <w:rPr>
                <w:rFonts w:ascii="Calibri" w:eastAsia="Times New Roman" w:hAnsi="Calibri" w:cs="B Nazanin" w:hint="cs"/>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1829</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پیش‌بینی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ارتباط</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خودکارآمدی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عمومی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کیفیت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زندگی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سالمندان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مبتلابه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ناتوانی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جسمی</w:t>
            </w:r>
            <w:r w:rsidRPr="00F36FB6">
              <w:rPr>
                <w:rFonts w:ascii="Times New Roman" w:hAnsi="Times New Roman" w:cs="B Mitra"/>
                <w:sz w:val="28"/>
                <w:szCs w:val="28"/>
                <w:rtl/>
                <w:lang w:bidi="fa-IR"/>
              </w:rPr>
              <w:t>-</w:t>
            </w:r>
            <w:r w:rsidRPr="00F36FB6">
              <w:rPr>
                <w:rFonts w:ascii="Times New Roman" w:hAnsi="Times New Roman" w:cs="B Mitra" w:hint="cs"/>
                <w:sz w:val="28"/>
                <w:szCs w:val="28"/>
                <w:rtl/>
                <w:lang w:bidi="fa-IR"/>
              </w:rPr>
              <w:t>حرکتی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مراجعه‌کننده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مراکز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آموزشی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درمانی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دانشگاه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علوم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پزشکی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بابل</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w:t>
            </w:r>
            <w:r w:rsidRPr="00F36FB6">
              <w:rPr>
                <w:rFonts w:ascii="Times New Roman" w:hAnsi="Times New Roman" w:cs="B Mitra"/>
                <w:sz w:val="28"/>
                <w:szCs w:val="28"/>
                <w:rtl/>
                <w:lang w:bidi="fa-IR"/>
              </w:rPr>
              <w:t xml:space="preserve"> 1399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keepNext/>
              <w:keepLines/>
              <w:bidi/>
              <w:spacing w:before="240" w:after="0"/>
              <w:jc w:val="center"/>
              <w:outlineLvl w:val="0"/>
              <w:rPr>
                <w:rFonts w:ascii="Times New Roman" w:hAnsi="Times New Roman" w:cs="B Mitra"/>
                <w:sz w:val="28"/>
                <w:szCs w:val="28"/>
                <w:rtl/>
                <w:lang w:bidi="fa-IR"/>
              </w:rPr>
            </w:pPr>
            <w:r w:rsidRPr="00F36FB6">
              <w:rPr>
                <w:rFonts w:ascii="Times New Roman" w:hAnsi="Times New Roman" w:cs="B Mitra" w:hint="cs"/>
                <w:sz w:val="28"/>
                <w:szCs w:val="28"/>
                <w:rtl/>
                <w:lang w:bidi="fa-IR"/>
              </w:rPr>
              <w:t>الهام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امامقلی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زاده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بابلی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فاطمه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پاشایی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ثابت</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زهرا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فتوکیان؛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حمید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center"/>
              <w:rPr>
                <w:rFonts w:ascii="Calibri" w:eastAsia="Times New Roman" w:hAnsi="Calibri" w:cs="B Nazanin"/>
                <w:sz w:val="24"/>
                <w:szCs w:val="24"/>
                <w:rtl/>
                <w:lang w:bidi="fa-IR"/>
              </w:rPr>
            </w:pPr>
            <w:r w:rsidRPr="00F36FB6">
              <w:rPr>
                <w:rFonts w:ascii="Calibri" w:eastAsia="Times New Roman" w:hAnsi="Calibri" w:cs="B Nazanin" w:hint="cs"/>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1831</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بررسی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ارتباط</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سرمایه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روانشناختی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کیفیت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خواب</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پرستاران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شاغل</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بخش</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مراقبتهای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ویژه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کرونا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مراکز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منتخب</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آموزشی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درمانی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دانشگاه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علوم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پزشکی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ایران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w:t>
            </w:r>
            <w:r w:rsidRPr="00F36FB6">
              <w:rPr>
                <w:rFonts w:ascii="Times New Roman" w:hAnsi="Times New Roman" w:cs="B Mitra"/>
                <w:sz w:val="28"/>
                <w:szCs w:val="28"/>
                <w:rtl/>
                <w:lang w:bidi="fa-IR"/>
              </w:rPr>
              <w:t xml:space="preserve"> 1399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keepNext/>
              <w:keepLines/>
              <w:bidi/>
              <w:spacing w:before="240" w:after="0"/>
              <w:jc w:val="center"/>
              <w:outlineLvl w:val="0"/>
              <w:rPr>
                <w:rFonts w:ascii="Times New Roman" w:hAnsi="Times New Roman" w:cs="B Mitra"/>
                <w:sz w:val="28"/>
                <w:szCs w:val="28"/>
                <w:rtl/>
                <w:lang w:bidi="fa-IR"/>
              </w:rPr>
            </w:pPr>
            <w:r w:rsidRPr="00F36FB6">
              <w:rPr>
                <w:rFonts w:ascii="Times New Roman" w:hAnsi="Times New Roman" w:cs="B Mitra" w:hint="cs"/>
                <w:sz w:val="28"/>
                <w:szCs w:val="28"/>
                <w:rtl/>
                <w:lang w:bidi="fa-IR"/>
              </w:rPr>
              <w:t>سحر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ساجدی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عزت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جعفرجلال</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شیما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center"/>
              <w:rPr>
                <w:rFonts w:ascii="Calibri" w:eastAsia="Times New Roman" w:hAnsi="Calibri" w:cs="B Nazanin"/>
                <w:sz w:val="24"/>
                <w:szCs w:val="24"/>
                <w:rtl/>
                <w:lang w:bidi="fa-IR"/>
              </w:rPr>
            </w:pPr>
            <w:r w:rsidRPr="00F36FB6">
              <w:rPr>
                <w:rFonts w:ascii="Calibri" w:eastAsia="Times New Roman" w:hAnsi="Calibri" w:cs="B Nazanin" w:hint="cs"/>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1833</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بررسی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ارتباط</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آگاهی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رفتار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تغذیه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مادران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باردار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وضعیت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آنتروپومتری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هنگام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تولد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نوزادان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زنان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مراجعه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کننده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مراکز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بهداشتی</w:t>
            </w:r>
            <w:r w:rsidRPr="00F36FB6">
              <w:rPr>
                <w:rFonts w:ascii="Times New Roman" w:hAnsi="Times New Roman" w:cs="B Mitra"/>
                <w:sz w:val="28"/>
                <w:szCs w:val="28"/>
                <w:rtl/>
                <w:lang w:bidi="fa-IR"/>
              </w:rPr>
              <w:t xml:space="preserve"> </w:t>
            </w:r>
            <w:r w:rsidRPr="00F36FB6">
              <w:rPr>
                <w:rFonts w:ascii="Sakkal Majalla" w:hAnsi="Sakkal Majalla" w:cs="Sakkal Majalla" w:hint="cs"/>
                <w:sz w:val="28"/>
                <w:szCs w:val="28"/>
                <w:rtl/>
                <w:lang w:bidi="fa-IR"/>
              </w:rPr>
              <w:t>–</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درمانی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روستائی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شهرستان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ساوه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w:t>
            </w:r>
            <w:r w:rsidRPr="00F36FB6">
              <w:rPr>
                <w:rFonts w:ascii="Times New Roman" w:hAnsi="Times New Roman" w:cs="B Mitra"/>
                <w:sz w:val="28"/>
                <w:szCs w:val="28"/>
                <w:rtl/>
                <w:lang w:bidi="fa-IR"/>
              </w:rPr>
              <w:t xml:space="preserve"> 1399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keepNext/>
              <w:keepLines/>
              <w:bidi/>
              <w:spacing w:before="240" w:after="0"/>
              <w:jc w:val="center"/>
              <w:outlineLvl w:val="0"/>
              <w:rPr>
                <w:rFonts w:ascii="Times New Roman" w:hAnsi="Times New Roman" w:cs="B Mitra"/>
                <w:sz w:val="28"/>
                <w:szCs w:val="28"/>
                <w:rtl/>
                <w:lang w:bidi="fa-IR"/>
              </w:rPr>
            </w:pPr>
            <w:r w:rsidRPr="00F36FB6">
              <w:rPr>
                <w:rFonts w:ascii="Times New Roman" w:hAnsi="Times New Roman" w:cs="B Mitra" w:hint="cs"/>
                <w:sz w:val="28"/>
                <w:szCs w:val="28"/>
                <w:rtl/>
                <w:lang w:bidi="fa-IR"/>
              </w:rPr>
              <w:t>نسرین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ممتازی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دریادخت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مسروررودسری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حمید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center"/>
              <w:rPr>
                <w:rFonts w:ascii="Calibri" w:eastAsia="Times New Roman" w:hAnsi="Calibri" w:cs="B Nazanin"/>
                <w:sz w:val="24"/>
                <w:szCs w:val="24"/>
                <w:rtl/>
                <w:lang w:bidi="fa-IR"/>
              </w:rPr>
            </w:pPr>
            <w:r w:rsidRPr="00F36FB6">
              <w:rPr>
                <w:rFonts w:ascii="Calibri" w:eastAsia="Times New Roman" w:hAnsi="Calibri" w:cs="B Nazanin" w:hint="cs"/>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lastRenderedPageBreak/>
              <w:t>1834</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بررسی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ارتباط</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جهت‌گیری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مذهبی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امید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اضطراب</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افراد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مبتلا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سرطان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مراکز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منتخب</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آموزشی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درمانی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دانشگاه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علوم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پزشکی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ایران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یک</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مطالعه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تحلیل</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مسیر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w:t>
            </w:r>
            <w:r w:rsidRPr="00F36FB6">
              <w:rPr>
                <w:rFonts w:ascii="Times New Roman" w:hAnsi="Times New Roman" w:cs="B Mitra"/>
                <w:sz w:val="28"/>
                <w:szCs w:val="28"/>
                <w:rtl/>
                <w:lang w:bidi="fa-IR"/>
              </w:rPr>
              <w:t xml:space="preserve"> 99-98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keepNext/>
              <w:keepLines/>
              <w:bidi/>
              <w:spacing w:before="240" w:after="0"/>
              <w:jc w:val="center"/>
              <w:outlineLvl w:val="0"/>
              <w:rPr>
                <w:rFonts w:ascii="Times New Roman" w:hAnsi="Times New Roman" w:cs="B Mitra"/>
                <w:sz w:val="28"/>
                <w:szCs w:val="28"/>
                <w:rtl/>
                <w:lang w:bidi="fa-IR"/>
              </w:rPr>
            </w:pPr>
            <w:r w:rsidRPr="00F36FB6">
              <w:rPr>
                <w:rFonts w:ascii="Times New Roman" w:hAnsi="Times New Roman" w:cs="B Mitra" w:hint="cs"/>
                <w:sz w:val="28"/>
                <w:szCs w:val="28"/>
                <w:rtl/>
                <w:lang w:bidi="fa-IR"/>
              </w:rPr>
              <w:t>دانیال</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کوهستانی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دریادخت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مسروررودسری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سید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حمید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شریف</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نیا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center"/>
              <w:rPr>
                <w:rFonts w:ascii="Calibri" w:eastAsia="Times New Roman" w:hAnsi="Calibri" w:cs="B Nazanin"/>
                <w:sz w:val="24"/>
                <w:szCs w:val="24"/>
                <w:rtl/>
                <w:lang w:bidi="fa-IR"/>
              </w:rPr>
            </w:pPr>
            <w:r w:rsidRPr="00F36FB6">
              <w:rPr>
                <w:rFonts w:ascii="Calibri" w:eastAsia="Times New Roman" w:hAnsi="Calibri" w:cs="B Nazanin" w:hint="cs"/>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1835</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بررسی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سلامت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عمومی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ترس</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بیماری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کووید</w:t>
            </w:r>
            <w:r w:rsidRPr="00F36FB6">
              <w:rPr>
                <w:rFonts w:ascii="Times New Roman" w:hAnsi="Times New Roman" w:cs="B Mitra"/>
                <w:sz w:val="28"/>
                <w:szCs w:val="28"/>
                <w:rtl/>
                <w:lang w:bidi="fa-IR"/>
              </w:rPr>
              <w:t xml:space="preserve"> 19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مراقبین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سلامت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مبتلایان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کووید</w:t>
            </w:r>
            <w:r w:rsidRPr="00F36FB6">
              <w:rPr>
                <w:rFonts w:ascii="Times New Roman" w:hAnsi="Times New Roman" w:cs="B Mitra"/>
                <w:sz w:val="28"/>
                <w:szCs w:val="28"/>
                <w:rtl/>
                <w:lang w:bidi="fa-IR"/>
              </w:rPr>
              <w:t xml:space="preserve">-19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مراکز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آموزشی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درمانی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منتخب</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شهرتهران،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w:t>
            </w:r>
            <w:r w:rsidRPr="00F36FB6">
              <w:rPr>
                <w:rFonts w:ascii="Times New Roman" w:hAnsi="Times New Roman" w:cs="B Mitra"/>
                <w:sz w:val="28"/>
                <w:szCs w:val="28"/>
                <w:rtl/>
                <w:lang w:bidi="fa-IR"/>
              </w:rPr>
              <w:t xml:space="preserve"> 1399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keepNext/>
              <w:keepLines/>
              <w:bidi/>
              <w:spacing w:before="240" w:after="0"/>
              <w:jc w:val="center"/>
              <w:outlineLvl w:val="0"/>
              <w:rPr>
                <w:rFonts w:ascii="Times New Roman" w:hAnsi="Times New Roman" w:cs="B Mitra"/>
                <w:sz w:val="28"/>
                <w:szCs w:val="28"/>
                <w:rtl/>
                <w:lang w:bidi="fa-IR"/>
              </w:rPr>
            </w:pPr>
            <w:r w:rsidRPr="00F36FB6">
              <w:rPr>
                <w:rFonts w:ascii="Times New Roman" w:hAnsi="Times New Roman" w:cs="B Mitra" w:hint="cs"/>
                <w:sz w:val="28"/>
                <w:szCs w:val="28"/>
                <w:rtl/>
                <w:lang w:bidi="fa-IR"/>
              </w:rPr>
              <w:t>فرزانه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قادری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زهرا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کاشانی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نیا</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حمید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center"/>
              <w:rPr>
                <w:rFonts w:ascii="Calibri" w:eastAsia="Times New Roman" w:hAnsi="Calibri" w:cs="B Nazanin"/>
                <w:sz w:val="24"/>
                <w:szCs w:val="24"/>
                <w:rtl/>
                <w:lang w:bidi="fa-IR"/>
              </w:rPr>
            </w:pPr>
            <w:r w:rsidRPr="00F36FB6">
              <w:rPr>
                <w:rFonts w:ascii="Calibri" w:eastAsia="Times New Roman" w:hAnsi="Calibri" w:cs="B Nazanin" w:hint="cs"/>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1836</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بررسی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ارتباط</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حمایت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سازمانی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درک</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شده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اضطراب</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وافسردگی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پرستاران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بخش</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های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مراقبت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ویژه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نوزادان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دانشگاههای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علوم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پزشکی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شهر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تـهران،</w:t>
            </w:r>
            <w:r w:rsidRPr="00F36FB6">
              <w:rPr>
                <w:rFonts w:ascii="Times New Roman" w:hAnsi="Times New Roman" w:cs="B Mitra"/>
                <w:sz w:val="28"/>
                <w:szCs w:val="28"/>
                <w:rtl/>
                <w:lang w:bidi="fa-IR"/>
              </w:rPr>
              <w:t xml:space="preserve"> 1399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keepNext/>
              <w:keepLines/>
              <w:bidi/>
              <w:spacing w:before="240" w:after="0"/>
              <w:jc w:val="center"/>
              <w:outlineLvl w:val="0"/>
              <w:rPr>
                <w:rFonts w:ascii="Times New Roman" w:hAnsi="Times New Roman" w:cs="B Mitra"/>
                <w:sz w:val="28"/>
                <w:szCs w:val="28"/>
                <w:rtl/>
                <w:lang w:bidi="fa-IR"/>
              </w:rPr>
            </w:pPr>
            <w:r w:rsidRPr="00F36FB6">
              <w:rPr>
                <w:rFonts w:ascii="Times New Roman" w:hAnsi="Times New Roman" w:cs="B Mitra" w:hint="cs"/>
                <w:sz w:val="28"/>
                <w:szCs w:val="28"/>
                <w:rtl/>
                <w:lang w:bidi="fa-IR"/>
              </w:rPr>
              <w:t>سونا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کوجک</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آقایی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صدیقه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خنجری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شیما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center"/>
              <w:rPr>
                <w:rFonts w:ascii="Calibri" w:eastAsia="Times New Roman" w:hAnsi="Calibri" w:cs="B Nazanin"/>
                <w:sz w:val="24"/>
                <w:szCs w:val="24"/>
                <w:rtl/>
                <w:lang w:bidi="fa-IR"/>
              </w:rPr>
            </w:pPr>
            <w:r w:rsidRPr="00F36FB6">
              <w:rPr>
                <w:rFonts w:ascii="Calibri" w:eastAsia="Times New Roman" w:hAnsi="Calibri" w:cs="B Nazanin" w:hint="cs"/>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1838</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بررسی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اضطراب</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نشانگان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افت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روحیه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بیماران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سکته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قلبی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بستری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مراکز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آموزشی</w:t>
            </w:r>
            <w:r w:rsidRPr="00F36FB6">
              <w:rPr>
                <w:rFonts w:ascii="Times New Roman" w:hAnsi="Times New Roman" w:cs="B Mitra"/>
                <w:sz w:val="28"/>
                <w:szCs w:val="28"/>
                <w:rtl/>
                <w:lang w:bidi="fa-IR"/>
              </w:rPr>
              <w:t>-</w:t>
            </w:r>
            <w:r w:rsidRPr="00F36FB6">
              <w:rPr>
                <w:rFonts w:ascii="Times New Roman" w:hAnsi="Times New Roman" w:cs="B Mitra" w:hint="cs"/>
                <w:sz w:val="28"/>
                <w:szCs w:val="28"/>
                <w:rtl/>
                <w:lang w:bidi="fa-IR"/>
              </w:rPr>
              <w:t>درمانی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دانشگاه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علوم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پزشکی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ایران،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w:t>
            </w:r>
            <w:r w:rsidRPr="00F36FB6">
              <w:rPr>
                <w:rFonts w:ascii="Times New Roman" w:hAnsi="Times New Roman" w:cs="B Mitra"/>
                <w:sz w:val="28"/>
                <w:szCs w:val="28"/>
                <w:rtl/>
                <w:lang w:bidi="fa-IR"/>
              </w:rPr>
              <w:t xml:space="preserve"> 1400</w:t>
            </w:r>
          </w:p>
          <w:p w:rsidR="00F36FB6" w:rsidRPr="00F36FB6" w:rsidRDefault="00F36FB6" w:rsidP="009137E3">
            <w:pPr>
              <w:bidi/>
              <w:spacing w:after="0" w:line="240" w:lineRule="auto"/>
              <w:jc w:val="both"/>
              <w:rPr>
                <w:rFonts w:ascii="Times New Roman" w:hAnsi="Times New Roman" w:cs="B Mitra"/>
                <w:sz w:val="28"/>
                <w:szCs w:val="28"/>
                <w:rtl/>
                <w:lang w:bidi="fa-I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keepNext/>
              <w:keepLines/>
              <w:bidi/>
              <w:spacing w:before="240" w:after="0"/>
              <w:jc w:val="center"/>
              <w:outlineLvl w:val="0"/>
              <w:rPr>
                <w:rFonts w:ascii="Times New Roman" w:hAnsi="Times New Roman" w:cs="B Mitra"/>
                <w:sz w:val="28"/>
                <w:szCs w:val="28"/>
                <w:rtl/>
                <w:lang w:bidi="fa-IR"/>
              </w:rPr>
            </w:pPr>
            <w:r w:rsidRPr="00F36FB6">
              <w:rPr>
                <w:rFonts w:ascii="Times New Roman" w:hAnsi="Times New Roman" w:cs="B Mitra" w:hint="cs"/>
                <w:sz w:val="28"/>
                <w:szCs w:val="28"/>
                <w:rtl/>
                <w:lang w:bidi="fa-IR"/>
              </w:rPr>
              <w:t>سهیلا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رحیمی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مهرنوش</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اینانلو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طاهره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نجفی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قزلجه؛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حمید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center"/>
              <w:rPr>
                <w:rFonts w:ascii="Calibri" w:eastAsia="Times New Roman" w:hAnsi="Calibri" w:cs="B Nazanin"/>
                <w:sz w:val="24"/>
                <w:szCs w:val="24"/>
                <w:rtl/>
                <w:lang w:bidi="fa-IR"/>
              </w:rPr>
            </w:pPr>
            <w:r w:rsidRPr="00F36FB6">
              <w:rPr>
                <w:rFonts w:ascii="Calibri" w:eastAsia="Times New Roman" w:hAnsi="Calibri" w:cs="B Nazanin" w:hint="cs"/>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1839</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ارتباط</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جو</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ایمنی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پرستاران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درک</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پرستاران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کیفیت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مراقبت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پرستاری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مراکز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آموزشی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درمانی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دانشگاه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علوم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پزشکی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یاسوج</w:t>
            </w:r>
            <w:r w:rsidRPr="00F36FB6">
              <w:rPr>
                <w:rFonts w:ascii="Times New Roman" w:hAnsi="Times New Roman" w:cs="B Mitra"/>
                <w:sz w:val="28"/>
                <w:szCs w:val="28"/>
                <w:rtl/>
                <w:lang w:bidi="fa-IR"/>
              </w:rPr>
              <w:t xml:space="preserve"> 1400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keepNext/>
              <w:keepLines/>
              <w:bidi/>
              <w:spacing w:before="240" w:after="0"/>
              <w:jc w:val="center"/>
              <w:outlineLvl w:val="0"/>
              <w:rPr>
                <w:rFonts w:ascii="Times New Roman" w:hAnsi="Times New Roman" w:cs="B Mitra"/>
                <w:sz w:val="28"/>
                <w:szCs w:val="28"/>
                <w:rtl/>
                <w:lang w:bidi="fa-IR"/>
              </w:rPr>
            </w:pPr>
            <w:r w:rsidRPr="00F36FB6">
              <w:rPr>
                <w:rFonts w:ascii="Times New Roman" w:hAnsi="Times New Roman" w:cs="B Mitra" w:hint="cs"/>
                <w:sz w:val="28"/>
                <w:szCs w:val="28"/>
                <w:rtl/>
                <w:lang w:bidi="fa-IR"/>
              </w:rPr>
              <w:t>فرشته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جهان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بین</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تهمینه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صالحی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حمید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center"/>
              <w:rPr>
                <w:rFonts w:ascii="Calibri" w:eastAsia="Times New Roman" w:hAnsi="Calibri" w:cs="B Nazanin"/>
                <w:sz w:val="24"/>
                <w:szCs w:val="24"/>
                <w:rtl/>
                <w:lang w:bidi="fa-IR"/>
              </w:rPr>
            </w:pPr>
            <w:r w:rsidRPr="00F36FB6">
              <w:rPr>
                <w:rFonts w:ascii="Calibri" w:eastAsia="Times New Roman" w:hAnsi="Calibri" w:cs="B Nazanin" w:hint="cs"/>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1840</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ارزشیابی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اثر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آموزش</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شبکه‌های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مجازی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اضطراب</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رضایتمندی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افراد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کاندید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آنژیوگرافی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عروق</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کرونر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مراجعه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کننده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مرکز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آموزشی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درمانی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امام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خمینی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ره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اهواز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keepNext/>
              <w:keepLines/>
              <w:bidi/>
              <w:spacing w:before="240" w:after="0"/>
              <w:jc w:val="center"/>
              <w:outlineLvl w:val="0"/>
              <w:rPr>
                <w:rFonts w:ascii="Times New Roman" w:hAnsi="Times New Roman" w:cs="B Mitra"/>
                <w:sz w:val="28"/>
                <w:szCs w:val="28"/>
                <w:rtl/>
                <w:lang w:bidi="fa-IR"/>
              </w:rPr>
            </w:pPr>
            <w:r w:rsidRPr="00F36FB6">
              <w:rPr>
                <w:rFonts w:ascii="Times New Roman" w:hAnsi="Times New Roman" w:cs="B Mitra" w:hint="cs"/>
                <w:sz w:val="28"/>
                <w:szCs w:val="28"/>
                <w:rtl/>
                <w:lang w:bidi="fa-IR"/>
              </w:rPr>
              <w:t>فریبا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جلالی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نژاد</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فاطمه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محدث</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اردبیلی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مهری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بزرگ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نژاد؛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شیما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center"/>
              <w:rPr>
                <w:rFonts w:ascii="Calibri" w:eastAsia="Times New Roman" w:hAnsi="Calibri" w:cs="B Nazanin"/>
                <w:sz w:val="24"/>
                <w:szCs w:val="24"/>
                <w:rtl/>
                <w:lang w:bidi="fa-IR"/>
              </w:rPr>
            </w:pPr>
            <w:r w:rsidRPr="00F36FB6">
              <w:rPr>
                <w:rFonts w:ascii="Calibri" w:eastAsia="Times New Roman" w:hAnsi="Calibri" w:cs="B Nazanin" w:hint="cs"/>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1841</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بررسي</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ارتباط</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وضعيت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رواني</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ترس</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ابتلا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کرونا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مادران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داراي</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کودک</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مبتلا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بيماري</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مزمن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بستري</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مراکز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آموزشي</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درماني</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دانشگاه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علوم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پزشکي</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ايران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پاندمي</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کرونا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w:t>
            </w:r>
            <w:r w:rsidRPr="00F36FB6">
              <w:rPr>
                <w:rFonts w:ascii="Times New Roman" w:hAnsi="Times New Roman" w:cs="B Mitra"/>
                <w:sz w:val="28"/>
                <w:szCs w:val="28"/>
                <w:rtl/>
                <w:lang w:bidi="fa-IR"/>
              </w:rPr>
              <w:t xml:space="preserve"> 1399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keepNext/>
              <w:keepLines/>
              <w:bidi/>
              <w:spacing w:before="240" w:after="0"/>
              <w:jc w:val="center"/>
              <w:outlineLvl w:val="0"/>
              <w:rPr>
                <w:rFonts w:ascii="Times New Roman" w:hAnsi="Times New Roman" w:cs="B Mitra"/>
                <w:sz w:val="28"/>
                <w:szCs w:val="28"/>
                <w:rtl/>
                <w:lang w:bidi="fa-IR"/>
              </w:rPr>
            </w:pPr>
            <w:r w:rsidRPr="00F36FB6">
              <w:rPr>
                <w:rFonts w:ascii="Times New Roman" w:hAnsi="Times New Roman" w:cs="B Mitra" w:hint="cs"/>
                <w:sz w:val="28"/>
                <w:szCs w:val="28"/>
                <w:rtl/>
                <w:lang w:bidi="fa-IR"/>
              </w:rPr>
              <w:t>پریسا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کریم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زاده</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مهناز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شوقی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حمید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center"/>
              <w:rPr>
                <w:rFonts w:ascii="Calibri" w:eastAsia="Times New Roman" w:hAnsi="Calibri" w:cs="B Nazanin"/>
                <w:sz w:val="24"/>
                <w:szCs w:val="24"/>
                <w:rtl/>
                <w:lang w:bidi="fa-IR"/>
              </w:rPr>
            </w:pPr>
            <w:r w:rsidRPr="00F36FB6">
              <w:rPr>
                <w:rFonts w:ascii="Calibri" w:eastAsia="Times New Roman" w:hAnsi="Calibri" w:cs="B Nazanin" w:hint="cs"/>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1843</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ارزشیابی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اثر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آموزش</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احیاي</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کودکان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طریق</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برنامه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کاربردي</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تلفن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همراه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وشبیه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سازي</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مهارت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پرستاران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keepNext/>
              <w:keepLines/>
              <w:bidi/>
              <w:spacing w:before="240" w:after="0"/>
              <w:jc w:val="center"/>
              <w:outlineLvl w:val="0"/>
              <w:rPr>
                <w:rFonts w:ascii="Times New Roman" w:hAnsi="Times New Roman" w:cs="B Mitra"/>
                <w:sz w:val="28"/>
                <w:szCs w:val="28"/>
                <w:rtl/>
                <w:lang w:bidi="fa-IR"/>
              </w:rPr>
            </w:pPr>
            <w:r w:rsidRPr="00F36FB6">
              <w:rPr>
                <w:rFonts w:ascii="Times New Roman" w:hAnsi="Times New Roman" w:cs="B Mitra" w:hint="cs"/>
                <w:sz w:val="28"/>
                <w:szCs w:val="28"/>
                <w:rtl/>
                <w:lang w:bidi="fa-IR"/>
              </w:rPr>
              <w:t>ندا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یادگاری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صدیقه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خنجری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حجت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درخشان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فر؛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شیما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center"/>
              <w:rPr>
                <w:rFonts w:ascii="Calibri" w:eastAsia="Times New Roman" w:hAnsi="Calibri" w:cs="B Nazanin"/>
                <w:sz w:val="24"/>
                <w:szCs w:val="24"/>
                <w:rtl/>
                <w:lang w:bidi="fa-IR"/>
              </w:rPr>
            </w:pPr>
            <w:r w:rsidRPr="00F36FB6">
              <w:rPr>
                <w:rFonts w:ascii="Calibri" w:eastAsia="Times New Roman" w:hAnsi="Calibri" w:cs="B Nazanin" w:hint="cs"/>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1844</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مقایسه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خودمراقبتی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افراد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مبتلا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پرفشاری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خون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عضو</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غیر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عضو</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گروه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خودیار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مراجعه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کننده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خانه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های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بهداشت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شهرستان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بهار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استان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همدان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w:t>
            </w:r>
            <w:r w:rsidRPr="00F36FB6">
              <w:rPr>
                <w:rFonts w:ascii="Times New Roman" w:hAnsi="Times New Roman" w:cs="B Mitra"/>
                <w:sz w:val="28"/>
                <w:szCs w:val="28"/>
                <w:rtl/>
                <w:lang w:bidi="fa-IR"/>
              </w:rPr>
              <w:t xml:space="preserve"> 1399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keepNext/>
              <w:keepLines/>
              <w:bidi/>
              <w:spacing w:before="240" w:after="0"/>
              <w:jc w:val="center"/>
              <w:outlineLvl w:val="0"/>
              <w:rPr>
                <w:rFonts w:ascii="Times New Roman" w:hAnsi="Times New Roman" w:cs="B Mitra"/>
                <w:sz w:val="28"/>
                <w:szCs w:val="28"/>
                <w:rtl/>
                <w:lang w:bidi="fa-IR"/>
              </w:rPr>
            </w:pPr>
            <w:r w:rsidRPr="00F36FB6">
              <w:rPr>
                <w:rFonts w:ascii="Times New Roman" w:hAnsi="Times New Roman" w:cs="B Mitra" w:hint="cs"/>
                <w:sz w:val="28"/>
                <w:szCs w:val="28"/>
                <w:rtl/>
                <w:lang w:bidi="fa-IR"/>
              </w:rPr>
              <w:t>میترا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شیروانی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مرحمت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فراهانی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نیا</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حمید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center"/>
              <w:rPr>
                <w:rFonts w:ascii="Calibri" w:eastAsia="Times New Roman" w:hAnsi="Calibri" w:cs="B Nazanin"/>
                <w:sz w:val="24"/>
                <w:szCs w:val="24"/>
                <w:rtl/>
                <w:lang w:bidi="fa-IR"/>
              </w:rPr>
            </w:pPr>
            <w:r w:rsidRPr="00F36FB6">
              <w:rPr>
                <w:rFonts w:ascii="Calibri" w:eastAsia="Times New Roman" w:hAnsi="Calibri" w:cs="B Nazanin" w:hint="cs"/>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lastRenderedPageBreak/>
              <w:t>1845</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بررسی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میزان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عدم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پیگیری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غربالگری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شنوایی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نوزادان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عوامل</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مرتبط</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w:t>
            </w:r>
            <w:r w:rsidRPr="00F36FB6">
              <w:rPr>
                <w:rFonts w:ascii="Cambria" w:hAnsi="Cambria" w:cs="Cambria" w:hint="cs"/>
                <w:sz w:val="28"/>
                <w:szCs w:val="28"/>
                <w:rtl/>
                <w:lang w:bidi="fa-IR"/>
              </w:rPr>
              <w:t>¬</w:t>
            </w:r>
            <w:r w:rsidRPr="00F36FB6">
              <w:rPr>
                <w:rFonts w:ascii="Times New Roman" w:hAnsi="Times New Roman" w:cs="B Mitra" w:hint="cs"/>
                <w:sz w:val="28"/>
                <w:szCs w:val="28"/>
                <w:rtl/>
                <w:lang w:bidi="fa-IR"/>
              </w:rPr>
              <w:t>های</w:t>
            </w:r>
            <w:r w:rsidRPr="00F36FB6">
              <w:rPr>
                <w:rFonts w:ascii="Times New Roman" w:hAnsi="Times New Roman" w:cs="B Mitra"/>
                <w:sz w:val="28"/>
                <w:szCs w:val="28"/>
                <w:rtl/>
                <w:lang w:bidi="fa-IR"/>
              </w:rPr>
              <w:t xml:space="preserve"> 1397 </w:t>
            </w:r>
            <w:r w:rsidRPr="00F36FB6">
              <w:rPr>
                <w:rFonts w:ascii="Times New Roman" w:hAnsi="Times New Roman" w:cs="B Mitra" w:hint="cs"/>
                <w:sz w:val="28"/>
                <w:szCs w:val="28"/>
                <w:rtl/>
                <w:lang w:bidi="fa-IR"/>
              </w:rPr>
              <w:t>تا</w:t>
            </w:r>
            <w:r w:rsidRPr="00F36FB6">
              <w:rPr>
                <w:rFonts w:ascii="Times New Roman" w:hAnsi="Times New Roman" w:cs="B Mitra"/>
                <w:sz w:val="28"/>
                <w:szCs w:val="28"/>
                <w:rtl/>
                <w:lang w:bidi="fa-IR"/>
              </w:rPr>
              <w:t xml:space="preserve"> 1399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شهر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خرم</w:t>
            </w:r>
            <w:r w:rsidRPr="00F36FB6">
              <w:rPr>
                <w:rFonts w:ascii="Cambria" w:hAnsi="Cambria" w:cs="Cambria" w:hint="cs"/>
                <w:sz w:val="28"/>
                <w:szCs w:val="28"/>
                <w:rtl/>
                <w:lang w:bidi="fa-IR"/>
              </w:rPr>
              <w:t>¬</w:t>
            </w:r>
            <w:r w:rsidRPr="00F36FB6">
              <w:rPr>
                <w:rFonts w:ascii="Times New Roman" w:hAnsi="Times New Roman" w:cs="B Mitra" w:hint="cs"/>
                <w:sz w:val="28"/>
                <w:szCs w:val="28"/>
                <w:rtl/>
                <w:lang w:bidi="fa-IR"/>
              </w:rPr>
              <w:t>آباد؛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یک</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مطالعه</w:t>
            </w:r>
            <w:r w:rsidRPr="00F36FB6">
              <w:rPr>
                <w:rFonts w:ascii="Cambria" w:hAnsi="Cambria" w:cs="Cambria" w:hint="cs"/>
                <w:sz w:val="28"/>
                <w:szCs w:val="28"/>
                <w:rtl/>
                <w:lang w:bidi="fa-IR"/>
              </w:rPr>
              <w:t>¬</w:t>
            </w:r>
            <w:r w:rsidRPr="00F36FB6">
              <w:rPr>
                <w:rFonts w:ascii="Times New Roman" w:hAnsi="Times New Roman" w:cs="B Mitra" w:hint="cs"/>
                <w:sz w:val="28"/>
                <w:szCs w:val="28"/>
                <w:rtl/>
                <w:lang w:bidi="fa-IR"/>
              </w:rPr>
              <w:t>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گذشته</w:t>
            </w:r>
            <w:r w:rsidRPr="00F36FB6">
              <w:rPr>
                <w:rFonts w:ascii="Cambria" w:hAnsi="Cambria" w:cs="Cambria" w:hint="cs"/>
                <w:sz w:val="28"/>
                <w:szCs w:val="28"/>
                <w:rtl/>
                <w:lang w:bidi="fa-IR"/>
              </w:rPr>
              <w:t>¬</w:t>
            </w:r>
            <w:r w:rsidRPr="00F36FB6">
              <w:rPr>
                <w:rFonts w:ascii="Times New Roman" w:hAnsi="Times New Roman" w:cs="B Mitra" w:hint="cs"/>
                <w:sz w:val="28"/>
                <w:szCs w:val="28"/>
                <w:rtl/>
                <w:lang w:bidi="fa-IR"/>
              </w:rPr>
              <w:t>نگر</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keepNext/>
              <w:keepLines/>
              <w:bidi/>
              <w:spacing w:before="240" w:after="0"/>
              <w:jc w:val="center"/>
              <w:outlineLvl w:val="0"/>
              <w:rPr>
                <w:rFonts w:ascii="Times New Roman" w:hAnsi="Times New Roman" w:cs="B Mitra"/>
                <w:sz w:val="28"/>
                <w:szCs w:val="28"/>
                <w:rtl/>
                <w:lang w:bidi="fa-IR"/>
              </w:rPr>
            </w:pPr>
            <w:r w:rsidRPr="00F36FB6">
              <w:rPr>
                <w:rFonts w:ascii="Times New Roman" w:hAnsi="Times New Roman" w:cs="B Mitra" w:hint="cs"/>
                <w:sz w:val="28"/>
                <w:szCs w:val="28"/>
                <w:rtl/>
                <w:lang w:bidi="fa-IR"/>
              </w:rPr>
              <w:t>نسیم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قوامی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لیلی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بريم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نژاد</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شیما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center"/>
              <w:rPr>
                <w:rFonts w:ascii="Calibri" w:eastAsia="Times New Roman" w:hAnsi="Calibri" w:cs="B Nazanin"/>
                <w:sz w:val="24"/>
                <w:szCs w:val="24"/>
                <w:rtl/>
                <w:lang w:bidi="fa-IR"/>
              </w:rPr>
            </w:pPr>
            <w:r w:rsidRPr="00F36FB6">
              <w:rPr>
                <w:rFonts w:ascii="Calibri" w:eastAsia="Times New Roman" w:hAnsi="Calibri" w:cs="B Nazanin" w:hint="cs"/>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1846</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مقایسه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تاثیرآموزش</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دو</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روش</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چهره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چهره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آموزش</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مجازی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مبتنی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شبکه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اجتماعی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پوزیشن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دهی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نوزاد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نارس</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پرستاران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بخش</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مراقبت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ویژه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نوزادان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keepNext/>
              <w:keepLines/>
              <w:bidi/>
              <w:spacing w:before="240" w:after="0"/>
              <w:jc w:val="center"/>
              <w:outlineLvl w:val="0"/>
              <w:rPr>
                <w:rFonts w:ascii="Times New Roman" w:hAnsi="Times New Roman" w:cs="B Mitra"/>
                <w:sz w:val="28"/>
                <w:szCs w:val="28"/>
                <w:rtl/>
                <w:lang w:bidi="fa-IR"/>
              </w:rPr>
            </w:pPr>
            <w:r w:rsidRPr="00F36FB6">
              <w:rPr>
                <w:rFonts w:ascii="Times New Roman" w:hAnsi="Times New Roman" w:cs="B Mitra" w:hint="cs"/>
                <w:sz w:val="28"/>
                <w:szCs w:val="28"/>
                <w:rtl/>
                <w:lang w:bidi="fa-IR"/>
              </w:rPr>
              <w:t>آزاده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رنجبر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فهیمه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ثابتی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صدیقه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خنجری؛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ماندانا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کشاکی؛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شیما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center"/>
              <w:rPr>
                <w:rFonts w:ascii="Calibri" w:eastAsia="Times New Roman" w:hAnsi="Calibri" w:cs="B Nazanin"/>
                <w:sz w:val="24"/>
                <w:szCs w:val="24"/>
                <w:rtl/>
                <w:lang w:bidi="fa-IR"/>
              </w:rPr>
            </w:pPr>
            <w:r w:rsidRPr="00F36FB6">
              <w:rPr>
                <w:rFonts w:ascii="Calibri" w:eastAsia="Times New Roman" w:hAnsi="Calibri" w:cs="B Nazanin" w:hint="cs"/>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1847</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بررسی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تاثیر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وضعیت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خوابیدن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مشابه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آغوش</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مادر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مدت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زمان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خواب</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نوزادان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نارس</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بستری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بخش</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مراقبت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ویژه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نوزادان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keepNext/>
              <w:keepLines/>
              <w:bidi/>
              <w:spacing w:before="240" w:after="0"/>
              <w:jc w:val="center"/>
              <w:outlineLvl w:val="0"/>
              <w:rPr>
                <w:rFonts w:ascii="Times New Roman" w:hAnsi="Times New Roman" w:cs="B Mitra"/>
                <w:sz w:val="28"/>
                <w:szCs w:val="28"/>
                <w:rtl/>
                <w:lang w:bidi="fa-IR"/>
              </w:rPr>
            </w:pPr>
            <w:r w:rsidRPr="00F36FB6">
              <w:rPr>
                <w:rFonts w:ascii="Times New Roman" w:hAnsi="Times New Roman" w:cs="B Mitra" w:hint="cs"/>
                <w:sz w:val="28"/>
                <w:szCs w:val="28"/>
                <w:rtl/>
                <w:lang w:bidi="fa-IR"/>
              </w:rPr>
              <w:t>تکتم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قرائی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گلپورزه</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صدیقه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خنجری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حمید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center"/>
              <w:rPr>
                <w:rFonts w:ascii="Calibri" w:eastAsia="Times New Roman" w:hAnsi="Calibri" w:cs="B Nazanin"/>
                <w:sz w:val="24"/>
                <w:szCs w:val="24"/>
                <w:rtl/>
                <w:lang w:bidi="fa-IR"/>
              </w:rPr>
            </w:pPr>
            <w:r w:rsidRPr="00F36FB6">
              <w:rPr>
                <w:rFonts w:ascii="Calibri" w:eastAsia="Times New Roman" w:hAnsi="Calibri" w:cs="B Nazanin" w:hint="cs"/>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1850</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تاثیر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آموزش</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پرستاران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زمینه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جداسازی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نوزاد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نارس</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تهویه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مکانیکی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پیامدهای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نوزادی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بخش</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مراقبت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های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ویژه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نوزادان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keepNext/>
              <w:keepLines/>
              <w:bidi/>
              <w:spacing w:before="240" w:after="0"/>
              <w:jc w:val="center"/>
              <w:outlineLvl w:val="0"/>
              <w:rPr>
                <w:rFonts w:ascii="Times New Roman" w:hAnsi="Times New Roman" w:cs="B Mitra"/>
                <w:sz w:val="28"/>
                <w:szCs w:val="28"/>
                <w:rtl/>
                <w:lang w:bidi="fa-IR"/>
              </w:rPr>
            </w:pPr>
            <w:r w:rsidRPr="00F36FB6">
              <w:rPr>
                <w:rFonts w:ascii="Times New Roman" w:hAnsi="Times New Roman" w:cs="B Mitra" w:hint="cs"/>
                <w:sz w:val="28"/>
                <w:szCs w:val="28"/>
                <w:rtl/>
                <w:lang w:bidi="fa-IR"/>
              </w:rPr>
              <w:t>مهرانگیز خانی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صدیقه خنجری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آرش بردبار؛ شیما 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center"/>
              <w:rPr>
                <w:rFonts w:ascii="Calibri" w:eastAsia="Times New Roman" w:hAnsi="Calibri" w:cs="B Nazanin"/>
                <w:sz w:val="24"/>
                <w:szCs w:val="24"/>
                <w:rtl/>
                <w:lang w:bidi="fa-IR"/>
              </w:rPr>
            </w:pPr>
            <w:r w:rsidRPr="00F36FB6">
              <w:rPr>
                <w:rFonts w:ascii="Calibri" w:eastAsia="Times New Roman" w:hAnsi="Calibri" w:cs="B Nazanin" w:hint="cs"/>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1851</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بررسی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تبعیت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دارویی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سالمندان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پلی‌فارماسی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مراجعه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کننده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مراکز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منتخب</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آموزشی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درمانی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دانشگاه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علوم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پزشکی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ایران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w:t>
            </w:r>
            <w:r w:rsidRPr="00F36FB6">
              <w:rPr>
                <w:rFonts w:ascii="Times New Roman" w:hAnsi="Times New Roman" w:cs="B Mitra"/>
                <w:sz w:val="28"/>
                <w:szCs w:val="28"/>
                <w:rtl/>
                <w:lang w:bidi="fa-IR"/>
              </w:rPr>
              <w:t xml:space="preserve"> 1400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keepNext/>
              <w:keepLines/>
              <w:bidi/>
              <w:spacing w:before="240" w:after="0"/>
              <w:jc w:val="center"/>
              <w:outlineLvl w:val="0"/>
              <w:rPr>
                <w:rFonts w:ascii="Times New Roman" w:hAnsi="Times New Roman" w:cs="B Mitra"/>
                <w:sz w:val="28"/>
                <w:szCs w:val="28"/>
                <w:rtl/>
                <w:lang w:bidi="fa-IR"/>
              </w:rPr>
            </w:pPr>
            <w:r w:rsidRPr="00F36FB6">
              <w:rPr>
                <w:rFonts w:ascii="Times New Roman" w:hAnsi="Times New Roman" w:cs="B Mitra" w:hint="cs"/>
                <w:sz w:val="28"/>
                <w:szCs w:val="28"/>
                <w:rtl/>
                <w:lang w:bidi="fa-IR"/>
              </w:rPr>
              <w:t>مهدی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ملکی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فریده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باستانی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حمید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center"/>
              <w:rPr>
                <w:rFonts w:ascii="Calibri" w:eastAsia="Times New Roman" w:hAnsi="Calibri" w:cs="B Nazanin"/>
                <w:sz w:val="24"/>
                <w:szCs w:val="24"/>
                <w:rtl/>
                <w:lang w:bidi="fa-IR"/>
              </w:rPr>
            </w:pPr>
            <w:r w:rsidRPr="00F36FB6">
              <w:rPr>
                <w:rFonts w:ascii="Calibri" w:eastAsia="Times New Roman" w:hAnsi="Calibri" w:cs="B Nazanin" w:hint="cs"/>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1853</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بررسي</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خودمراقبتي</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استقلال</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عملکردی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سالمندان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مبتلا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نارسایي</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مزمن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کلیه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مراجعه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کننده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مراکز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آموزشي</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درماني</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منتخب</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دانشگاه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علوم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پزشکی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ایران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w:t>
            </w:r>
            <w:r w:rsidRPr="00F36FB6">
              <w:rPr>
                <w:rFonts w:ascii="Times New Roman" w:hAnsi="Times New Roman" w:cs="B Mitra"/>
                <w:sz w:val="28"/>
                <w:szCs w:val="28"/>
                <w:rtl/>
                <w:lang w:bidi="fa-IR"/>
              </w:rPr>
              <w:t xml:space="preserve"> 1399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keepNext/>
              <w:keepLines/>
              <w:bidi/>
              <w:spacing w:before="240" w:after="0"/>
              <w:jc w:val="center"/>
              <w:outlineLvl w:val="0"/>
              <w:rPr>
                <w:rFonts w:ascii="Times New Roman" w:hAnsi="Times New Roman" w:cs="B Mitra"/>
                <w:sz w:val="28"/>
                <w:szCs w:val="28"/>
                <w:rtl/>
                <w:lang w:bidi="fa-IR"/>
              </w:rPr>
            </w:pPr>
            <w:r w:rsidRPr="00F36FB6">
              <w:rPr>
                <w:rFonts w:ascii="Times New Roman" w:hAnsi="Times New Roman" w:cs="B Mitra" w:hint="cs"/>
                <w:sz w:val="28"/>
                <w:szCs w:val="28"/>
                <w:rtl/>
                <w:lang w:bidi="fa-IR"/>
              </w:rPr>
              <w:t>نرگس</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سیفی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فریده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باستانی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حمید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center"/>
              <w:rPr>
                <w:rFonts w:ascii="Calibri" w:eastAsia="Times New Roman" w:hAnsi="Calibri" w:cs="B Nazanin"/>
                <w:sz w:val="24"/>
                <w:szCs w:val="24"/>
                <w:rtl/>
                <w:lang w:bidi="fa-IR"/>
              </w:rPr>
            </w:pPr>
            <w:r w:rsidRPr="00F36FB6">
              <w:rPr>
                <w:rFonts w:ascii="Calibri" w:eastAsia="Times New Roman" w:hAnsi="Calibri" w:cs="B Nazanin" w:hint="cs"/>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1855</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بررسی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هوش</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معنوی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نگرانی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های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مرتبط</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بیماری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افراد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دارای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نارسایی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قلبی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بستری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مرکز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آموزشی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درمانی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فاطمه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الزهرا</w:t>
            </w:r>
            <w:r w:rsidRPr="00F36FB6">
              <w:rPr>
                <w:rFonts w:ascii="Times New Roman" w:hAnsi="Times New Roman" w:cs="B Mitra"/>
                <w:sz w:val="28"/>
                <w:szCs w:val="28"/>
                <w:rtl/>
                <w:lang w:bidi="fa-IR"/>
              </w:rPr>
              <w:t>(</w:t>
            </w:r>
            <w:r w:rsidRPr="00F36FB6">
              <w:rPr>
                <w:rFonts w:ascii="Times New Roman" w:hAnsi="Times New Roman" w:cs="B Mitra" w:hint="cs"/>
                <w:sz w:val="28"/>
                <w:szCs w:val="28"/>
                <w:rtl/>
                <w:lang w:bidi="fa-IR"/>
              </w:rPr>
              <w:t>س</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ساری،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w:t>
            </w:r>
            <w:r w:rsidRPr="00F36FB6">
              <w:rPr>
                <w:rFonts w:ascii="Times New Roman" w:hAnsi="Times New Roman" w:cs="B Mitra"/>
                <w:sz w:val="28"/>
                <w:szCs w:val="28"/>
                <w:rtl/>
                <w:lang w:bidi="fa-IR"/>
              </w:rPr>
              <w:t xml:space="preserve"> 1399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keepNext/>
              <w:keepLines/>
              <w:bidi/>
              <w:spacing w:before="240" w:after="0"/>
              <w:jc w:val="center"/>
              <w:outlineLvl w:val="0"/>
              <w:rPr>
                <w:rFonts w:ascii="Times New Roman" w:hAnsi="Times New Roman" w:cs="B Mitra"/>
                <w:sz w:val="28"/>
                <w:szCs w:val="28"/>
                <w:rtl/>
                <w:lang w:bidi="fa-IR"/>
              </w:rPr>
            </w:pPr>
            <w:r w:rsidRPr="00F36FB6">
              <w:rPr>
                <w:rFonts w:ascii="Times New Roman" w:hAnsi="Times New Roman" w:cs="B Mitra" w:hint="cs"/>
                <w:sz w:val="28"/>
                <w:szCs w:val="28"/>
                <w:rtl/>
                <w:lang w:bidi="fa-IR"/>
              </w:rPr>
              <w:t>محمدرضا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عنایتی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مرجان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مردانی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حموله</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مرحمت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فراهانی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نیا؛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حمید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center"/>
              <w:rPr>
                <w:rFonts w:ascii="Calibri" w:eastAsia="Times New Roman" w:hAnsi="Calibri" w:cs="B Nazanin"/>
                <w:sz w:val="24"/>
                <w:szCs w:val="24"/>
                <w:rtl/>
                <w:lang w:bidi="fa-IR"/>
              </w:rPr>
            </w:pPr>
            <w:r w:rsidRPr="00F36FB6">
              <w:rPr>
                <w:rFonts w:ascii="Calibri" w:eastAsia="Times New Roman" w:hAnsi="Calibri" w:cs="B Nazanin" w:hint="cs"/>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1857</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بررسی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سلامت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محیط</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کار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کیفیت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زندگی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کاری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پرستاران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بیمارستان‌های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سازمان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تامین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اجتماعی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شهر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اصفهان،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سال</w:t>
            </w:r>
            <w:r w:rsidRPr="00F36FB6">
              <w:rPr>
                <w:rFonts w:ascii="Times New Roman" w:hAnsi="Times New Roman" w:cs="B Mitra"/>
                <w:sz w:val="28"/>
                <w:szCs w:val="28"/>
                <w:rtl/>
                <w:lang w:bidi="fa-IR"/>
              </w:rPr>
              <w:t xml:space="preserve"> 1400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keepNext/>
              <w:keepLines/>
              <w:bidi/>
              <w:spacing w:before="240" w:after="0"/>
              <w:jc w:val="center"/>
              <w:outlineLvl w:val="0"/>
              <w:rPr>
                <w:rFonts w:ascii="Times New Roman" w:hAnsi="Times New Roman" w:cs="B Mitra"/>
                <w:sz w:val="28"/>
                <w:szCs w:val="28"/>
                <w:rtl/>
                <w:lang w:bidi="fa-IR"/>
              </w:rPr>
            </w:pPr>
            <w:r w:rsidRPr="00F36FB6">
              <w:rPr>
                <w:rFonts w:ascii="Times New Roman" w:hAnsi="Times New Roman" w:cs="B Mitra" w:hint="cs"/>
                <w:sz w:val="28"/>
                <w:szCs w:val="28"/>
                <w:rtl/>
                <w:lang w:bidi="fa-IR"/>
              </w:rPr>
              <w:t>لیلا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ناظریان</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تهمینه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صالحی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مهدی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کرد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باقری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center"/>
              <w:rPr>
                <w:rFonts w:ascii="Calibri" w:eastAsia="Times New Roman" w:hAnsi="Calibri" w:cs="B Nazanin"/>
                <w:sz w:val="24"/>
                <w:szCs w:val="24"/>
                <w:rtl/>
                <w:lang w:bidi="fa-IR"/>
              </w:rPr>
            </w:pPr>
            <w:r w:rsidRPr="00F36FB6">
              <w:rPr>
                <w:rFonts w:ascii="Calibri" w:eastAsia="Times New Roman" w:hAnsi="Calibri" w:cs="B Nazanin" w:hint="cs"/>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1858</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ارزشیابی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اثر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آموزش</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مبتنی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شبکه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مجازی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تاب</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آوری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بار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مراقبتی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والدین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کودکان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مبتلا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سرطان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keepNext/>
              <w:keepLines/>
              <w:bidi/>
              <w:spacing w:before="240" w:after="0"/>
              <w:jc w:val="center"/>
              <w:outlineLvl w:val="0"/>
              <w:rPr>
                <w:rFonts w:ascii="Times New Roman" w:hAnsi="Times New Roman" w:cs="B Mitra"/>
                <w:sz w:val="28"/>
                <w:szCs w:val="28"/>
                <w:rtl/>
                <w:lang w:bidi="fa-IR"/>
              </w:rPr>
            </w:pPr>
            <w:r w:rsidRPr="00F36FB6">
              <w:rPr>
                <w:rFonts w:ascii="Times New Roman" w:hAnsi="Times New Roman" w:cs="B Mitra" w:hint="cs"/>
                <w:sz w:val="28"/>
                <w:szCs w:val="28"/>
                <w:rtl/>
                <w:lang w:bidi="fa-IR"/>
              </w:rPr>
              <w:t>هاجر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بهزادی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لیلی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بريم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نژاد</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مرجان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مردانی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حموله؛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شیما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center"/>
              <w:rPr>
                <w:rFonts w:ascii="Calibri" w:eastAsia="Times New Roman" w:hAnsi="Calibri" w:cs="B Nazanin"/>
                <w:sz w:val="24"/>
                <w:szCs w:val="24"/>
                <w:rtl/>
                <w:lang w:bidi="fa-IR"/>
              </w:rPr>
            </w:pPr>
            <w:r w:rsidRPr="00F36FB6">
              <w:rPr>
                <w:rFonts w:ascii="Calibri" w:eastAsia="Times New Roman" w:hAnsi="Calibri" w:cs="B Nazanin" w:hint="cs"/>
                <w:sz w:val="24"/>
                <w:szCs w:val="24"/>
                <w:rtl/>
                <w:lang w:bidi="fa-IR"/>
              </w:rPr>
              <w:t>1401</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t>1859</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بررسي</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جهت‌گیری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زندگي</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سلامت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معنوی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مادران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كودكان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مبتلا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اوتيسم</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در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شهر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تهران،سال</w:t>
            </w:r>
            <w:r w:rsidRPr="00F36FB6">
              <w:rPr>
                <w:rFonts w:ascii="Times New Roman" w:hAnsi="Times New Roman" w:cs="B Mitra"/>
                <w:sz w:val="28"/>
                <w:szCs w:val="28"/>
                <w:rtl/>
                <w:lang w:bidi="fa-IR"/>
              </w:rPr>
              <w:t xml:space="preserve"> 1399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keepNext/>
              <w:keepLines/>
              <w:bidi/>
              <w:spacing w:before="240" w:after="0"/>
              <w:jc w:val="center"/>
              <w:outlineLvl w:val="0"/>
              <w:rPr>
                <w:rFonts w:ascii="Times New Roman" w:hAnsi="Times New Roman" w:cs="B Mitra"/>
                <w:sz w:val="28"/>
                <w:szCs w:val="28"/>
                <w:rtl/>
                <w:lang w:bidi="fa-IR"/>
              </w:rPr>
            </w:pPr>
            <w:r w:rsidRPr="00F36FB6">
              <w:rPr>
                <w:rFonts w:ascii="Times New Roman" w:hAnsi="Times New Roman" w:cs="B Mitra" w:hint="cs"/>
                <w:sz w:val="28"/>
                <w:szCs w:val="28"/>
                <w:rtl/>
                <w:lang w:bidi="fa-IR"/>
              </w:rPr>
              <w:t>فاطمه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سلطانی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مرجان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مردانی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حموله</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نعیمه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سیدفاطمی؛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حمیدحقانی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center"/>
              <w:rPr>
                <w:rFonts w:ascii="Calibri" w:eastAsia="Times New Roman" w:hAnsi="Calibri" w:cs="B Nazanin"/>
                <w:sz w:val="24"/>
                <w:szCs w:val="24"/>
                <w:rtl/>
                <w:lang w:bidi="fa-IR"/>
              </w:rPr>
            </w:pPr>
            <w:r w:rsidRPr="00F36FB6">
              <w:rPr>
                <w:rFonts w:ascii="Calibri" w:eastAsia="Times New Roman" w:hAnsi="Calibri" w:cs="B Nazanin" w:hint="cs"/>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Calibri" w:eastAsia="Times New Roman" w:hAnsi="Calibri" w:cs="B Nazanin"/>
                <w:b/>
                <w:bCs/>
                <w:color w:val="000000"/>
                <w:sz w:val="24"/>
                <w:szCs w:val="24"/>
                <w:rtl/>
                <w:lang w:bidi="fa-IR"/>
              </w:rPr>
            </w:pPr>
            <w:r w:rsidRPr="00F36FB6">
              <w:rPr>
                <w:rFonts w:ascii="Calibri" w:eastAsia="Times New Roman" w:hAnsi="Calibri" w:cs="B Nazanin" w:hint="cs"/>
                <w:b/>
                <w:bCs/>
                <w:color w:val="000000"/>
                <w:sz w:val="24"/>
                <w:szCs w:val="24"/>
                <w:rtl/>
                <w:lang w:bidi="fa-IR"/>
              </w:rPr>
              <w:lastRenderedPageBreak/>
              <w:t>1860</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36FB6" w:rsidRPr="00F36FB6" w:rsidRDefault="00F36FB6" w:rsidP="009137E3">
            <w:pPr>
              <w:bidi/>
              <w:spacing w:after="0" w:line="240" w:lineRule="auto"/>
              <w:jc w:val="both"/>
              <w:rPr>
                <w:rFonts w:ascii="Times New Roman" w:hAnsi="Times New Roman" w:cs="B Mitra"/>
                <w:sz w:val="28"/>
                <w:szCs w:val="28"/>
                <w:rtl/>
                <w:lang w:bidi="fa-IR"/>
              </w:rPr>
            </w:pPr>
            <w:r w:rsidRPr="00F36FB6">
              <w:rPr>
                <w:rFonts w:ascii="Times New Roman" w:hAnsi="Times New Roman" w:cs="B Mitra" w:hint="cs"/>
                <w:sz w:val="28"/>
                <w:szCs w:val="28"/>
                <w:rtl/>
                <w:lang w:bidi="fa-IR"/>
              </w:rPr>
              <w:t>ارزشیابی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اثر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آموزش</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معنویت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بر</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رضایت</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از</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زندگی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و</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معنای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زندگی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افراد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مبتلا</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به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سرطان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های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گوارشی</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keepNext/>
              <w:keepLines/>
              <w:bidi/>
              <w:spacing w:before="240" w:after="0"/>
              <w:jc w:val="center"/>
              <w:outlineLvl w:val="0"/>
              <w:rPr>
                <w:rFonts w:ascii="Times New Roman" w:hAnsi="Times New Roman" w:cs="B Mitra"/>
                <w:sz w:val="28"/>
                <w:szCs w:val="28"/>
                <w:rtl/>
                <w:lang w:bidi="fa-IR"/>
              </w:rPr>
            </w:pPr>
            <w:r w:rsidRPr="00F36FB6">
              <w:rPr>
                <w:rFonts w:ascii="Times New Roman" w:hAnsi="Times New Roman" w:cs="B Mitra" w:hint="cs"/>
                <w:sz w:val="28"/>
                <w:szCs w:val="28"/>
                <w:rtl/>
                <w:lang w:bidi="fa-IR"/>
              </w:rPr>
              <w:t>سجاد</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حمیدی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مرجان</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مردانی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حموله</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spacing w:after="0" w:line="240" w:lineRule="auto"/>
              <w:jc w:val="center"/>
              <w:rPr>
                <w:rFonts w:ascii="Times New Roman" w:hAnsi="Times New Roman" w:cs="B Mitra"/>
                <w:sz w:val="28"/>
                <w:szCs w:val="28"/>
                <w:rtl/>
                <w:lang w:bidi="fa-IR"/>
              </w:rPr>
            </w:pPr>
            <w:r w:rsidRPr="00F36FB6">
              <w:rPr>
                <w:rFonts w:ascii="Times New Roman" w:hAnsi="Times New Roman" w:cs="B Mitra" w:hint="cs"/>
                <w:sz w:val="28"/>
                <w:szCs w:val="28"/>
                <w:rtl/>
                <w:lang w:bidi="fa-IR"/>
              </w:rPr>
              <w:t>نعیمه</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سیدفاطمی؛</w:t>
            </w:r>
            <w:r w:rsidRPr="00F36FB6">
              <w:rPr>
                <w:rFonts w:ascii="Times New Roman" w:hAnsi="Times New Roman" w:cs="B Mitra"/>
                <w:sz w:val="28"/>
                <w:szCs w:val="28"/>
                <w:rtl/>
                <w:lang w:bidi="fa-IR"/>
              </w:rPr>
              <w:t xml:space="preserve"> </w:t>
            </w:r>
            <w:r w:rsidRPr="00F36FB6">
              <w:rPr>
                <w:rFonts w:ascii="Times New Roman" w:hAnsi="Times New Roman" w:cs="B Mitra" w:hint="cs"/>
                <w:sz w:val="28"/>
                <w:szCs w:val="28"/>
                <w:rtl/>
                <w:lang w:bidi="fa-IR"/>
              </w:rPr>
              <w:t>حمیدحقانی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6FB6" w:rsidRPr="00F36FB6" w:rsidRDefault="00F36FB6" w:rsidP="009137E3">
            <w:pPr>
              <w:bidi/>
              <w:jc w:val="center"/>
              <w:rPr>
                <w:rFonts w:ascii="Calibri" w:eastAsia="Times New Roman" w:hAnsi="Calibri" w:cs="B Nazanin"/>
                <w:sz w:val="24"/>
                <w:szCs w:val="24"/>
                <w:rtl/>
                <w:lang w:bidi="fa-IR"/>
              </w:rPr>
            </w:pPr>
            <w:r w:rsidRPr="00F36FB6">
              <w:rPr>
                <w:rFonts w:ascii="Calibri" w:eastAsia="Times New Roman" w:hAnsi="Calibri" w:cs="B Nazanin" w:hint="cs"/>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957693" w:rsidRPr="00F36FB6" w:rsidRDefault="00957693"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1861</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957693" w:rsidRPr="00F36FB6" w:rsidRDefault="00957693" w:rsidP="009137E3">
            <w:pPr>
              <w:bidi/>
              <w:spacing w:after="0" w:line="240" w:lineRule="auto"/>
              <w:jc w:val="both"/>
              <w:rPr>
                <w:rFonts w:ascii="Times New Roman" w:hAnsi="Times New Roman" w:cs="B Mitra"/>
                <w:sz w:val="28"/>
                <w:szCs w:val="28"/>
                <w:rtl/>
                <w:lang w:bidi="fa-IR"/>
              </w:rPr>
            </w:pPr>
            <w:r w:rsidRPr="00957693">
              <w:rPr>
                <w:rFonts w:ascii="Times New Roman" w:hAnsi="Times New Roman" w:cs="B Mitra" w:hint="cs"/>
                <w:sz w:val="28"/>
                <w:szCs w:val="28"/>
                <w:rtl/>
                <w:lang w:bidi="fa-IR"/>
              </w:rPr>
              <w:t>بررسی</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ارتباط</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ذهن</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آگاهی</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و</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تبعیت</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از</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رژیم</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درمانی</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با</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کیفیت</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زندگی</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افراد</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مبتلا</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به</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دیابت</w:t>
            </w:r>
            <w:r w:rsidRPr="00957693">
              <w:rPr>
                <w:rFonts w:ascii="Times New Roman" w:hAnsi="Times New Roman" w:cs="B Mitra"/>
                <w:sz w:val="28"/>
                <w:szCs w:val="28"/>
                <w:rtl/>
                <w:lang w:bidi="fa-IR"/>
              </w:rPr>
              <w:t xml:space="preserve"> : </w:t>
            </w:r>
            <w:r w:rsidRPr="00957693">
              <w:rPr>
                <w:rFonts w:ascii="Times New Roman" w:hAnsi="Times New Roman" w:cs="B Mitra" w:hint="cs"/>
                <w:sz w:val="28"/>
                <w:szCs w:val="28"/>
                <w:rtl/>
                <w:lang w:bidi="fa-IR"/>
              </w:rPr>
              <w:t>یک</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مطالعه</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پیش</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بینی</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کننده</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57693" w:rsidRPr="00F36FB6" w:rsidRDefault="00957693" w:rsidP="009137E3">
            <w:pPr>
              <w:keepNext/>
              <w:keepLines/>
              <w:bidi/>
              <w:spacing w:before="240" w:after="0"/>
              <w:jc w:val="center"/>
              <w:outlineLvl w:val="0"/>
              <w:rPr>
                <w:rFonts w:ascii="Times New Roman" w:hAnsi="Times New Roman" w:cs="B Mitra"/>
                <w:sz w:val="28"/>
                <w:szCs w:val="28"/>
                <w:rtl/>
                <w:lang w:bidi="fa-IR"/>
              </w:rPr>
            </w:pPr>
            <w:r w:rsidRPr="00957693">
              <w:rPr>
                <w:rFonts w:ascii="Times New Roman" w:hAnsi="Times New Roman" w:cs="B Mitra" w:hint="cs"/>
                <w:sz w:val="28"/>
                <w:szCs w:val="28"/>
                <w:rtl/>
                <w:lang w:bidi="fa-IR"/>
              </w:rPr>
              <w:t>مهرنگار</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امیری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57693" w:rsidRPr="00F36FB6" w:rsidRDefault="00957693" w:rsidP="009137E3">
            <w:pPr>
              <w:bidi/>
              <w:spacing w:after="0" w:line="240" w:lineRule="auto"/>
              <w:jc w:val="center"/>
              <w:rPr>
                <w:rFonts w:ascii="Times New Roman" w:hAnsi="Times New Roman" w:cs="B Mitra"/>
                <w:sz w:val="28"/>
                <w:szCs w:val="28"/>
                <w:rtl/>
                <w:lang w:bidi="fa-IR"/>
              </w:rPr>
            </w:pPr>
            <w:r w:rsidRPr="00957693">
              <w:rPr>
                <w:rFonts w:ascii="Times New Roman" w:hAnsi="Times New Roman" w:cs="B Mitra" w:hint="cs"/>
                <w:sz w:val="28"/>
                <w:szCs w:val="28"/>
                <w:rtl/>
                <w:lang w:bidi="fa-IR"/>
              </w:rPr>
              <w:t>آلیس</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خاچیان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57693" w:rsidRPr="00F36FB6" w:rsidRDefault="00957693" w:rsidP="009137E3">
            <w:pPr>
              <w:bidi/>
              <w:spacing w:after="0" w:line="240" w:lineRule="auto"/>
              <w:jc w:val="center"/>
              <w:rPr>
                <w:rFonts w:ascii="Times New Roman" w:hAnsi="Times New Roman" w:cs="B Mitra"/>
                <w:sz w:val="28"/>
                <w:szCs w:val="28"/>
                <w:rtl/>
                <w:lang w:bidi="fa-IR"/>
              </w:rPr>
            </w:pPr>
            <w:r w:rsidRPr="00957693">
              <w:rPr>
                <w:rFonts w:ascii="Times New Roman" w:hAnsi="Times New Roman" w:cs="B Mitra" w:hint="cs"/>
                <w:sz w:val="28"/>
                <w:szCs w:val="28"/>
                <w:rtl/>
                <w:lang w:bidi="fa-IR"/>
              </w:rPr>
              <w:t>نعیمه</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سیدفاطمی؛</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سیدحمید</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شریف</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نیا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57693" w:rsidRPr="00F36FB6" w:rsidRDefault="00957693" w:rsidP="009137E3">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957693" w:rsidRDefault="00957693"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1862</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957693" w:rsidRPr="00957693" w:rsidRDefault="00957693" w:rsidP="009137E3">
            <w:pPr>
              <w:bidi/>
              <w:spacing w:after="0" w:line="240" w:lineRule="auto"/>
              <w:jc w:val="both"/>
              <w:rPr>
                <w:rFonts w:ascii="Times New Roman" w:hAnsi="Times New Roman" w:cs="B Mitra"/>
                <w:sz w:val="28"/>
                <w:szCs w:val="28"/>
                <w:rtl/>
                <w:lang w:bidi="fa-IR"/>
              </w:rPr>
            </w:pPr>
            <w:r w:rsidRPr="00957693">
              <w:rPr>
                <w:rFonts w:ascii="Times New Roman" w:hAnsi="Times New Roman" w:cs="B Mitra" w:hint="cs"/>
                <w:sz w:val="28"/>
                <w:szCs w:val="28"/>
                <w:rtl/>
                <w:lang w:bidi="fa-IR"/>
              </w:rPr>
              <w:t>بررسی</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ارتباط</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سبک</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رهبری</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مدیران</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پرستاری</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با</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رفتارهای</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مراقبتی</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پرستاران</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شاغل</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در</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مراکز</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آموزشی</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درمانی</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منتخب</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دانشگاه</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علوم</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پزشکی</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ایران،</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سال</w:t>
            </w:r>
            <w:r w:rsidRPr="00957693">
              <w:rPr>
                <w:rFonts w:ascii="Times New Roman" w:hAnsi="Times New Roman" w:cs="B Mitra"/>
                <w:sz w:val="28"/>
                <w:szCs w:val="28"/>
                <w:rtl/>
                <w:lang w:bidi="fa-IR"/>
              </w:rPr>
              <w:t xml:space="preserve"> 1399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57693" w:rsidRPr="00957693" w:rsidRDefault="00957693" w:rsidP="009137E3">
            <w:pPr>
              <w:keepNext/>
              <w:keepLines/>
              <w:bidi/>
              <w:spacing w:before="240" w:after="0"/>
              <w:jc w:val="center"/>
              <w:outlineLvl w:val="0"/>
              <w:rPr>
                <w:rFonts w:ascii="Times New Roman" w:hAnsi="Times New Roman" w:cs="B Mitra"/>
                <w:sz w:val="28"/>
                <w:szCs w:val="28"/>
                <w:rtl/>
                <w:lang w:bidi="fa-IR"/>
              </w:rPr>
            </w:pPr>
            <w:r w:rsidRPr="00957693">
              <w:rPr>
                <w:rFonts w:ascii="Times New Roman" w:hAnsi="Times New Roman" w:cs="B Mitra" w:hint="cs"/>
                <w:sz w:val="28"/>
                <w:szCs w:val="28"/>
                <w:rtl/>
                <w:lang w:bidi="fa-IR"/>
              </w:rPr>
              <w:t>مرضیه</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سلطانی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57693" w:rsidRPr="00957693" w:rsidRDefault="00957693" w:rsidP="009137E3">
            <w:pPr>
              <w:bidi/>
              <w:spacing w:after="0" w:line="240" w:lineRule="auto"/>
              <w:jc w:val="center"/>
              <w:rPr>
                <w:rFonts w:ascii="Times New Roman" w:hAnsi="Times New Roman" w:cs="B Mitra"/>
                <w:sz w:val="28"/>
                <w:szCs w:val="28"/>
                <w:rtl/>
                <w:lang w:bidi="fa-IR"/>
              </w:rPr>
            </w:pPr>
            <w:r w:rsidRPr="00957693">
              <w:rPr>
                <w:rFonts w:ascii="Times New Roman" w:hAnsi="Times New Roman" w:cs="B Mitra" w:hint="cs"/>
                <w:sz w:val="28"/>
                <w:szCs w:val="28"/>
                <w:rtl/>
                <w:lang w:bidi="fa-IR"/>
              </w:rPr>
              <w:t>تهمینه</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صالحی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57693" w:rsidRPr="00957693" w:rsidRDefault="00957693" w:rsidP="009137E3">
            <w:pPr>
              <w:bidi/>
              <w:spacing w:after="0" w:line="240" w:lineRule="auto"/>
              <w:jc w:val="center"/>
              <w:rPr>
                <w:rFonts w:ascii="Times New Roman" w:hAnsi="Times New Roman" w:cs="B Mitra"/>
                <w:sz w:val="28"/>
                <w:szCs w:val="28"/>
                <w:rtl/>
                <w:lang w:bidi="fa-IR"/>
              </w:rPr>
            </w:pPr>
            <w:r w:rsidRPr="00957693">
              <w:rPr>
                <w:rFonts w:ascii="Times New Roman" w:hAnsi="Times New Roman" w:cs="B Mitra" w:hint="cs"/>
                <w:sz w:val="28"/>
                <w:szCs w:val="28"/>
                <w:rtl/>
                <w:lang w:bidi="fa-IR"/>
              </w:rPr>
              <w:t>حمید</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57693" w:rsidRDefault="00957693" w:rsidP="009137E3">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957693" w:rsidRDefault="00957693"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1864</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957693" w:rsidRPr="00957693" w:rsidRDefault="00957693" w:rsidP="009137E3">
            <w:pPr>
              <w:bidi/>
              <w:spacing w:after="0" w:line="240" w:lineRule="auto"/>
              <w:jc w:val="both"/>
              <w:rPr>
                <w:rFonts w:ascii="Times New Roman" w:hAnsi="Times New Roman" w:cs="B Mitra"/>
                <w:sz w:val="28"/>
                <w:szCs w:val="28"/>
                <w:rtl/>
                <w:lang w:bidi="fa-IR"/>
              </w:rPr>
            </w:pPr>
            <w:r w:rsidRPr="00957693">
              <w:rPr>
                <w:rFonts w:ascii="Times New Roman" w:hAnsi="Times New Roman" w:cs="B Mitra" w:hint="cs"/>
                <w:sz w:val="28"/>
                <w:szCs w:val="28"/>
                <w:rtl/>
                <w:lang w:bidi="fa-IR"/>
              </w:rPr>
              <w:t>عنوان</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طرح</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بررسی</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ناامیدی</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و</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نگرش</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ناکارآمد</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در</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افراد</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تحت</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حمایت</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مراکز</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کودکان</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کار</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جنوب</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شهر</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تهران</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سال</w:t>
            </w:r>
            <w:r w:rsidRPr="00957693">
              <w:rPr>
                <w:rFonts w:ascii="Times New Roman" w:hAnsi="Times New Roman" w:cs="B Mitra"/>
                <w:sz w:val="28"/>
                <w:szCs w:val="28"/>
                <w:rtl/>
                <w:lang w:bidi="fa-IR"/>
              </w:rPr>
              <w:t xml:space="preserve"> 1400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57693" w:rsidRPr="00957693" w:rsidRDefault="00957693" w:rsidP="009137E3">
            <w:pPr>
              <w:keepNext/>
              <w:keepLines/>
              <w:bidi/>
              <w:spacing w:before="240" w:after="0"/>
              <w:jc w:val="center"/>
              <w:outlineLvl w:val="0"/>
              <w:rPr>
                <w:rFonts w:ascii="Times New Roman" w:hAnsi="Times New Roman" w:cs="B Mitra"/>
                <w:sz w:val="28"/>
                <w:szCs w:val="28"/>
                <w:rtl/>
                <w:lang w:bidi="fa-IR"/>
              </w:rPr>
            </w:pPr>
            <w:r w:rsidRPr="00957693">
              <w:rPr>
                <w:rFonts w:ascii="Times New Roman" w:hAnsi="Times New Roman" w:cs="B Mitra" w:hint="cs"/>
                <w:sz w:val="28"/>
                <w:szCs w:val="28"/>
                <w:rtl/>
                <w:lang w:bidi="fa-IR"/>
              </w:rPr>
              <w:t>فرشته</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قاسمی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57693" w:rsidRPr="00957693" w:rsidRDefault="00957693" w:rsidP="009137E3">
            <w:pPr>
              <w:bidi/>
              <w:spacing w:after="0" w:line="240" w:lineRule="auto"/>
              <w:jc w:val="center"/>
              <w:rPr>
                <w:rFonts w:ascii="Times New Roman" w:hAnsi="Times New Roman" w:cs="B Mitra"/>
                <w:sz w:val="28"/>
                <w:szCs w:val="28"/>
                <w:rtl/>
                <w:lang w:bidi="fa-IR"/>
              </w:rPr>
            </w:pPr>
            <w:r w:rsidRPr="00957693">
              <w:rPr>
                <w:rFonts w:ascii="Times New Roman" w:hAnsi="Times New Roman" w:cs="B Mitra" w:hint="cs"/>
                <w:sz w:val="28"/>
                <w:szCs w:val="28"/>
                <w:rtl/>
                <w:lang w:bidi="fa-IR"/>
              </w:rPr>
              <w:t>مهرنوش</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اینانلو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57693" w:rsidRPr="00957693" w:rsidRDefault="00957693" w:rsidP="009137E3">
            <w:pPr>
              <w:bidi/>
              <w:spacing w:after="0" w:line="240" w:lineRule="auto"/>
              <w:jc w:val="center"/>
              <w:rPr>
                <w:rFonts w:ascii="Times New Roman" w:hAnsi="Times New Roman" w:cs="B Mitra"/>
                <w:sz w:val="28"/>
                <w:szCs w:val="28"/>
                <w:rtl/>
                <w:lang w:bidi="fa-IR"/>
              </w:rPr>
            </w:pPr>
            <w:r w:rsidRPr="00957693">
              <w:rPr>
                <w:rFonts w:ascii="Times New Roman" w:hAnsi="Times New Roman" w:cs="B Mitra" w:hint="cs"/>
                <w:sz w:val="28"/>
                <w:szCs w:val="28"/>
                <w:rtl/>
                <w:lang w:bidi="fa-IR"/>
              </w:rPr>
              <w:t>نعیمه</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سیدفاطمی،</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شیما</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57693" w:rsidRDefault="00957693" w:rsidP="009137E3">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957693" w:rsidRDefault="00957693"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1865</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957693" w:rsidRPr="00957693" w:rsidRDefault="00957693" w:rsidP="009137E3">
            <w:pPr>
              <w:bidi/>
              <w:spacing w:after="0" w:line="240" w:lineRule="auto"/>
              <w:jc w:val="both"/>
              <w:rPr>
                <w:rFonts w:ascii="Times New Roman" w:hAnsi="Times New Roman" w:cs="B Mitra"/>
                <w:sz w:val="28"/>
                <w:szCs w:val="28"/>
                <w:rtl/>
                <w:lang w:bidi="fa-IR"/>
              </w:rPr>
            </w:pPr>
            <w:r w:rsidRPr="00957693">
              <w:rPr>
                <w:rFonts w:ascii="Times New Roman" w:hAnsi="Times New Roman" w:cs="B Mitra" w:hint="cs"/>
                <w:sz w:val="28"/>
                <w:szCs w:val="28"/>
                <w:rtl/>
                <w:lang w:bidi="fa-IR"/>
              </w:rPr>
              <w:t>بررسی</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احتمال</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بروز</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خطر</w:t>
            </w:r>
            <w:r w:rsidRPr="00957693">
              <w:rPr>
                <w:rFonts w:ascii="Times New Roman" w:hAnsi="Times New Roman" w:cs="B Mitra"/>
                <w:sz w:val="28"/>
                <w:szCs w:val="28"/>
                <w:rtl/>
                <w:lang w:bidi="fa-IR"/>
              </w:rPr>
              <w:t xml:space="preserve"> 10 </w:t>
            </w:r>
            <w:r w:rsidRPr="00957693">
              <w:rPr>
                <w:rFonts w:ascii="Times New Roman" w:hAnsi="Times New Roman" w:cs="B Mitra" w:hint="cs"/>
                <w:sz w:val="28"/>
                <w:szCs w:val="28"/>
                <w:rtl/>
                <w:lang w:bidi="fa-IR"/>
              </w:rPr>
              <w:t>ساله</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حوادث</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عروق</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قلبی</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افراد</w:t>
            </w:r>
            <w:r w:rsidRPr="00957693">
              <w:rPr>
                <w:rFonts w:ascii="Times New Roman" w:hAnsi="Times New Roman" w:cs="B Mitra"/>
                <w:sz w:val="28"/>
                <w:szCs w:val="28"/>
                <w:rtl/>
                <w:lang w:bidi="fa-IR"/>
              </w:rPr>
              <w:t xml:space="preserve"> 60-30 </w:t>
            </w:r>
            <w:r w:rsidRPr="00957693">
              <w:rPr>
                <w:rFonts w:ascii="Times New Roman" w:hAnsi="Times New Roman" w:cs="B Mitra" w:hint="cs"/>
                <w:sz w:val="28"/>
                <w:szCs w:val="28"/>
                <w:rtl/>
                <w:lang w:bidi="fa-IR"/>
              </w:rPr>
              <w:t>ساله</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در</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شهرستان</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همدان</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سال</w:t>
            </w:r>
            <w:r w:rsidRPr="00957693">
              <w:rPr>
                <w:rFonts w:ascii="Times New Roman" w:hAnsi="Times New Roman" w:cs="B Mitra"/>
                <w:sz w:val="28"/>
                <w:szCs w:val="28"/>
                <w:rtl/>
                <w:lang w:bidi="fa-IR"/>
              </w:rPr>
              <w:t xml:space="preserve"> 1399-1400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57693" w:rsidRPr="00957693" w:rsidRDefault="00957693" w:rsidP="009137E3">
            <w:pPr>
              <w:keepNext/>
              <w:keepLines/>
              <w:bidi/>
              <w:spacing w:before="240" w:after="0"/>
              <w:jc w:val="center"/>
              <w:outlineLvl w:val="0"/>
              <w:rPr>
                <w:rFonts w:ascii="Times New Roman" w:hAnsi="Times New Roman" w:cs="B Mitra"/>
                <w:sz w:val="28"/>
                <w:szCs w:val="28"/>
                <w:rtl/>
                <w:lang w:bidi="fa-IR"/>
              </w:rPr>
            </w:pPr>
            <w:r w:rsidRPr="00957693">
              <w:rPr>
                <w:rFonts w:ascii="Times New Roman" w:hAnsi="Times New Roman" w:cs="B Mitra" w:hint="cs"/>
                <w:sz w:val="28"/>
                <w:szCs w:val="28"/>
                <w:rtl/>
                <w:lang w:bidi="fa-IR"/>
              </w:rPr>
              <w:t>زهرا</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بران</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57693" w:rsidRPr="00957693" w:rsidRDefault="00957693" w:rsidP="009137E3">
            <w:pPr>
              <w:bidi/>
              <w:spacing w:after="0" w:line="240" w:lineRule="auto"/>
              <w:jc w:val="center"/>
              <w:rPr>
                <w:rFonts w:ascii="Times New Roman" w:hAnsi="Times New Roman" w:cs="B Mitra"/>
                <w:sz w:val="28"/>
                <w:szCs w:val="28"/>
                <w:rtl/>
                <w:lang w:bidi="fa-IR"/>
              </w:rPr>
            </w:pPr>
            <w:r w:rsidRPr="00957693">
              <w:rPr>
                <w:rFonts w:ascii="Times New Roman" w:hAnsi="Times New Roman" w:cs="B Mitra" w:hint="cs"/>
                <w:sz w:val="28"/>
                <w:szCs w:val="28"/>
                <w:rtl/>
                <w:lang w:bidi="fa-IR"/>
              </w:rPr>
              <w:t>مرحمت</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فراهانی</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نیا</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57693" w:rsidRPr="00957693" w:rsidRDefault="00957693" w:rsidP="009137E3">
            <w:pPr>
              <w:bidi/>
              <w:spacing w:after="0" w:line="240" w:lineRule="auto"/>
              <w:jc w:val="center"/>
              <w:rPr>
                <w:rFonts w:ascii="Times New Roman" w:hAnsi="Times New Roman" w:cs="B Mitra"/>
                <w:sz w:val="28"/>
                <w:szCs w:val="28"/>
                <w:rtl/>
                <w:lang w:bidi="fa-IR"/>
              </w:rPr>
            </w:pPr>
            <w:r w:rsidRPr="00957693">
              <w:rPr>
                <w:rFonts w:ascii="Times New Roman" w:hAnsi="Times New Roman" w:cs="B Mitra" w:hint="cs"/>
                <w:sz w:val="28"/>
                <w:szCs w:val="28"/>
                <w:rtl/>
                <w:lang w:bidi="fa-IR"/>
              </w:rPr>
              <w:t>حمید</w:t>
            </w:r>
            <w:r w:rsidRPr="00957693">
              <w:rPr>
                <w:rFonts w:ascii="Times New Roman" w:hAnsi="Times New Roman" w:cs="B Mitra"/>
                <w:sz w:val="28"/>
                <w:szCs w:val="28"/>
                <w:rtl/>
                <w:lang w:bidi="fa-IR"/>
              </w:rPr>
              <w:t xml:space="preserve"> </w:t>
            </w:r>
            <w:r w:rsidRPr="00957693">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57693" w:rsidRDefault="00957693" w:rsidP="009137E3">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1401</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957693" w:rsidRDefault="00C77AB4"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1866</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957693" w:rsidRPr="00957693" w:rsidRDefault="00C77AB4" w:rsidP="009137E3">
            <w:pPr>
              <w:bidi/>
              <w:spacing w:after="0" w:line="240" w:lineRule="auto"/>
              <w:jc w:val="both"/>
              <w:rPr>
                <w:rFonts w:ascii="Times New Roman" w:hAnsi="Times New Roman" w:cs="B Mitra"/>
                <w:sz w:val="28"/>
                <w:szCs w:val="28"/>
                <w:rtl/>
                <w:lang w:bidi="fa-IR"/>
              </w:rPr>
            </w:pPr>
            <w:r w:rsidRPr="00C77AB4">
              <w:rPr>
                <w:rFonts w:ascii="Times New Roman" w:hAnsi="Times New Roman" w:cs="B Mitra" w:hint="cs"/>
                <w:sz w:val="28"/>
                <w:szCs w:val="28"/>
                <w:rtl/>
                <w:lang w:bidi="fa-IR"/>
              </w:rPr>
              <w:t>بررسی</w:t>
            </w:r>
            <w:r w:rsidRPr="00C77AB4">
              <w:rPr>
                <w:rFonts w:ascii="Times New Roman" w:hAnsi="Times New Roman" w:cs="B Mitra"/>
                <w:sz w:val="28"/>
                <w:szCs w:val="28"/>
                <w:rtl/>
                <w:lang w:bidi="fa-IR"/>
              </w:rPr>
              <w:t xml:space="preserve"> </w:t>
            </w:r>
            <w:r w:rsidRPr="00C77AB4">
              <w:rPr>
                <w:rFonts w:ascii="Times New Roman" w:hAnsi="Times New Roman" w:cs="B Mitra" w:hint="cs"/>
                <w:sz w:val="28"/>
                <w:szCs w:val="28"/>
                <w:rtl/>
                <w:lang w:bidi="fa-IR"/>
              </w:rPr>
              <w:t>اضطراب</w:t>
            </w:r>
            <w:r w:rsidRPr="00C77AB4">
              <w:rPr>
                <w:rFonts w:ascii="Times New Roman" w:hAnsi="Times New Roman" w:cs="B Mitra"/>
                <w:sz w:val="28"/>
                <w:szCs w:val="28"/>
                <w:rtl/>
                <w:lang w:bidi="fa-IR"/>
              </w:rPr>
              <w:t xml:space="preserve"> </w:t>
            </w:r>
            <w:r w:rsidRPr="00C77AB4">
              <w:rPr>
                <w:rFonts w:ascii="Times New Roman" w:hAnsi="Times New Roman" w:cs="B Mitra" w:hint="cs"/>
                <w:sz w:val="28"/>
                <w:szCs w:val="28"/>
                <w:rtl/>
                <w:lang w:bidi="fa-IR"/>
              </w:rPr>
              <w:t>سلامت</w:t>
            </w:r>
            <w:r w:rsidRPr="00C77AB4">
              <w:rPr>
                <w:rFonts w:ascii="Times New Roman" w:hAnsi="Times New Roman" w:cs="B Mitra"/>
                <w:sz w:val="28"/>
                <w:szCs w:val="28"/>
                <w:rtl/>
                <w:lang w:bidi="fa-IR"/>
              </w:rPr>
              <w:t xml:space="preserve"> </w:t>
            </w:r>
            <w:r w:rsidRPr="00C77AB4">
              <w:rPr>
                <w:rFonts w:ascii="Times New Roman" w:hAnsi="Times New Roman" w:cs="B Mitra" w:hint="cs"/>
                <w:sz w:val="28"/>
                <w:szCs w:val="28"/>
                <w:rtl/>
                <w:lang w:bidi="fa-IR"/>
              </w:rPr>
              <w:t>و</w:t>
            </w:r>
            <w:r w:rsidRPr="00C77AB4">
              <w:rPr>
                <w:rFonts w:ascii="Times New Roman" w:hAnsi="Times New Roman" w:cs="B Mitra"/>
                <w:sz w:val="28"/>
                <w:szCs w:val="28"/>
                <w:rtl/>
                <w:lang w:bidi="fa-IR"/>
              </w:rPr>
              <w:t xml:space="preserve"> </w:t>
            </w:r>
            <w:r w:rsidRPr="00C77AB4">
              <w:rPr>
                <w:rFonts w:ascii="Times New Roman" w:hAnsi="Times New Roman" w:cs="B Mitra" w:hint="cs"/>
                <w:sz w:val="28"/>
                <w:szCs w:val="28"/>
                <w:rtl/>
                <w:lang w:bidi="fa-IR"/>
              </w:rPr>
              <w:t>ترس</w:t>
            </w:r>
            <w:r w:rsidRPr="00C77AB4">
              <w:rPr>
                <w:rFonts w:ascii="Times New Roman" w:hAnsi="Times New Roman" w:cs="B Mitra"/>
                <w:sz w:val="28"/>
                <w:szCs w:val="28"/>
                <w:rtl/>
                <w:lang w:bidi="fa-IR"/>
              </w:rPr>
              <w:t xml:space="preserve"> </w:t>
            </w:r>
            <w:r w:rsidRPr="00C77AB4">
              <w:rPr>
                <w:rFonts w:ascii="Times New Roman" w:hAnsi="Times New Roman" w:cs="B Mitra" w:hint="cs"/>
                <w:sz w:val="28"/>
                <w:szCs w:val="28"/>
                <w:rtl/>
                <w:lang w:bidi="fa-IR"/>
              </w:rPr>
              <w:t>از</w:t>
            </w:r>
            <w:r w:rsidRPr="00C77AB4">
              <w:rPr>
                <w:rFonts w:ascii="Times New Roman" w:hAnsi="Times New Roman" w:cs="B Mitra"/>
                <w:sz w:val="28"/>
                <w:szCs w:val="28"/>
                <w:rtl/>
                <w:lang w:bidi="fa-IR"/>
              </w:rPr>
              <w:t xml:space="preserve"> </w:t>
            </w:r>
            <w:r w:rsidRPr="00C77AB4">
              <w:rPr>
                <w:rFonts w:ascii="Times New Roman" w:hAnsi="Times New Roman" w:cs="B Mitra" w:hint="cs"/>
                <w:sz w:val="28"/>
                <w:szCs w:val="28"/>
                <w:rtl/>
                <w:lang w:bidi="fa-IR"/>
              </w:rPr>
              <w:t>کرونا</w:t>
            </w:r>
            <w:r w:rsidRPr="00C77AB4">
              <w:rPr>
                <w:rFonts w:ascii="Times New Roman" w:hAnsi="Times New Roman" w:cs="B Mitra"/>
                <w:sz w:val="28"/>
                <w:szCs w:val="28"/>
                <w:rtl/>
                <w:lang w:bidi="fa-IR"/>
              </w:rPr>
              <w:t xml:space="preserve"> </w:t>
            </w:r>
            <w:r w:rsidRPr="00C77AB4">
              <w:rPr>
                <w:rFonts w:ascii="Times New Roman" w:hAnsi="Times New Roman" w:cs="B Mitra" w:hint="cs"/>
                <w:sz w:val="28"/>
                <w:szCs w:val="28"/>
                <w:rtl/>
                <w:lang w:bidi="fa-IR"/>
              </w:rPr>
              <w:t>در</w:t>
            </w:r>
            <w:r w:rsidRPr="00C77AB4">
              <w:rPr>
                <w:rFonts w:ascii="Times New Roman" w:hAnsi="Times New Roman" w:cs="B Mitra"/>
                <w:sz w:val="28"/>
                <w:szCs w:val="28"/>
                <w:rtl/>
                <w:lang w:bidi="fa-IR"/>
              </w:rPr>
              <w:t xml:space="preserve"> </w:t>
            </w:r>
            <w:r w:rsidRPr="00C77AB4">
              <w:rPr>
                <w:rFonts w:ascii="Times New Roman" w:hAnsi="Times New Roman" w:cs="B Mitra" w:hint="cs"/>
                <w:sz w:val="28"/>
                <w:szCs w:val="28"/>
                <w:rtl/>
                <w:lang w:bidi="fa-IR"/>
              </w:rPr>
              <w:t>پرستاران</w:t>
            </w:r>
            <w:r w:rsidRPr="00C77AB4">
              <w:rPr>
                <w:rFonts w:ascii="Times New Roman" w:hAnsi="Times New Roman" w:cs="B Mitra"/>
                <w:sz w:val="28"/>
                <w:szCs w:val="28"/>
                <w:rtl/>
                <w:lang w:bidi="fa-IR"/>
              </w:rPr>
              <w:t xml:space="preserve"> </w:t>
            </w:r>
            <w:r w:rsidRPr="00C77AB4">
              <w:rPr>
                <w:rFonts w:ascii="Times New Roman" w:hAnsi="Times New Roman" w:cs="B Mitra" w:hint="cs"/>
                <w:sz w:val="28"/>
                <w:szCs w:val="28"/>
                <w:rtl/>
                <w:lang w:bidi="fa-IR"/>
              </w:rPr>
              <w:t>شاغل</w:t>
            </w:r>
            <w:r w:rsidRPr="00C77AB4">
              <w:rPr>
                <w:rFonts w:ascii="Times New Roman" w:hAnsi="Times New Roman" w:cs="B Mitra"/>
                <w:sz w:val="28"/>
                <w:szCs w:val="28"/>
                <w:rtl/>
                <w:lang w:bidi="fa-IR"/>
              </w:rPr>
              <w:t xml:space="preserve"> </w:t>
            </w:r>
            <w:r w:rsidRPr="00C77AB4">
              <w:rPr>
                <w:rFonts w:ascii="Times New Roman" w:hAnsi="Times New Roman" w:cs="B Mitra" w:hint="cs"/>
                <w:sz w:val="28"/>
                <w:szCs w:val="28"/>
                <w:rtl/>
                <w:lang w:bidi="fa-IR"/>
              </w:rPr>
              <w:t>در</w:t>
            </w:r>
            <w:r w:rsidRPr="00C77AB4">
              <w:rPr>
                <w:rFonts w:ascii="Times New Roman" w:hAnsi="Times New Roman" w:cs="B Mitra"/>
                <w:sz w:val="28"/>
                <w:szCs w:val="28"/>
                <w:rtl/>
                <w:lang w:bidi="fa-IR"/>
              </w:rPr>
              <w:t xml:space="preserve"> </w:t>
            </w:r>
            <w:r w:rsidRPr="00C77AB4">
              <w:rPr>
                <w:rFonts w:ascii="Times New Roman" w:hAnsi="Times New Roman" w:cs="B Mitra" w:hint="cs"/>
                <w:sz w:val="28"/>
                <w:szCs w:val="28"/>
                <w:rtl/>
                <w:lang w:bidi="fa-IR"/>
              </w:rPr>
              <w:t>بخش</w:t>
            </w:r>
            <w:r w:rsidRPr="00C77AB4">
              <w:rPr>
                <w:rFonts w:ascii="Times New Roman" w:hAnsi="Times New Roman" w:cs="B Mitra"/>
                <w:sz w:val="28"/>
                <w:szCs w:val="28"/>
                <w:rtl/>
                <w:lang w:bidi="fa-IR"/>
              </w:rPr>
              <w:t xml:space="preserve"> </w:t>
            </w:r>
            <w:r w:rsidRPr="00C77AB4">
              <w:rPr>
                <w:rFonts w:ascii="Times New Roman" w:hAnsi="Times New Roman" w:cs="B Mitra" w:hint="cs"/>
                <w:sz w:val="28"/>
                <w:szCs w:val="28"/>
                <w:rtl/>
                <w:lang w:bidi="fa-IR"/>
              </w:rPr>
              <w:t>های</w:t>
            </w:r>
            <w:r w:rsidRPr="00C77AB4">
              <w:rPr>
                <w:rFonts w:ascii="Times New Roman" w:hAnsi="Times New Roman" w:cs="B Mitra"/>
                <w:sz w:val="28"/>
                <w:szCs w:val="28"/>
                <w:rtl/>
                <w:lang w:bidi="fa-IR"/>
              </w:rPr>
              <w:t xml:space="preserve"> </w:t>
            </w:r>
            <w:r w:rsidRPr="00C77AB4">
              <w:rPr>
                <w:rFonts w:ascii="Times New Roman" w:hAnsi="Times New Roman" w:cs="B Mitra" w:hint="cs"/>
                <w:sz w:val="28"/>
                <w:szCs w:val="28"/>
                <w:rtl/>
                <w:lang w:bidi="fa-IR"/>
              </w:rPr>
              <w:t>کوید</w:t>
            </w:r>
            <w:r w:rsidRPr="00C77AB4">
              <w:rPr>
                <w:rFonts w:ascii="Times New Roman" w:hAnsi="Times New Roman" w:cs="B Mitra"/>
                <w:sz w:val="28"/>
                <w:szCs w:val="28"/>
                <w:rtl/>
                <w:lang w:bidi="fa-IR"/>
              </w:rPr>
              <w:t xml:space="preserve"> 19 </w:t>
            </w:r>
            <w:r w:rsidRPr="00C77AB4">
              <w:rPr>
                <w:rFonts w:ascii="Times New Roman" w:hAnsi="Times New Roman" w:cs="B Mitra" w:hint="cs"/>
                <w:sz w:val="28"/>
                <w:szCs w:val="28"/>
                <w:rtl/>
                <w:lang w:bidi="fa-IR"/>
              </w:rPr>
              <w:t>مراکز</w:t>
            </w:r>
            <w:r w:rsidRPr="00C77AB4">
              <w:rPr>
                <w:rFonts w:ascii="Times New Roman" w:hAnsi="Times New Roman" w:cs="B Mitra"/>
                <w:sz w:val="28"/>
                <w:szCs w:val="28"/>
                <w:rtl/>
                <w:lang w:bidi="fa-IR"/>
              </w:rPr>
              <w:t xml:space="preserve"> </w:t>
            </w:r>
            <w:r w:rsidRPr="00C77AB4">
              <w:rPr>
                <w:rFonts w:ascii="Times New Roman" w:hAnsi="Times New Roman" w:cs="B Mitra" w:hint="cs"/>
                <w:sz w:val="28"/>
                <w:szCs w:val="28"/>
                <w:rtl/>
                <w:lang w:bidi="fa-IR"/>
              </w:rPr>
              <w:t>منتخب</w:t>
            </w:r>
            <w:r w:rsidRPr="00C77AB4">
              <w:rPr>
                <w:rFonts w:ascii="Times New Roman" w:hAnsi="Times New Roman" w:cs="B Mitra"/>
                <w:sz w:val="28"/>
                <w:szCs w:val="28"/>
                <w:rtl/>
                <w:lang w:bidi="fa-IR"/>
              </w:rPr>
              <w:t xml:space="preserve"> </w:t>
            </w:r>
            <w:r w:rsidRPr="00C77AB4">
              <w:rPr>
                <w:rFonts w:ascii="Times New Roman" w:hAnsi="Times New Roman" w:cs="B Mitra" w:hint="cs"/>
                <w:sz w:val="28"/>
                <w:szCs w:val="28"/>
                <w:rtl/>
                <w:lang w:bidi="fa-IR"/>
              </w:rPr>
              <w:t>آموزشی</w:t>
            </w:r>
            <w:r w:rsidRPr="00C77AB4">
              <w:rPr>
                <w:rFonts w:ascii="Times New Roman" w:hAnsi="Times New Roman" w:cs="B Mitra"/>
                <w:sz w:val="28"/>
                <w:szCs w:val="28"/>
                <w:rtl/>
                <w:lang w:bidi="fa-IR"/>
              </w:rPr>
              <w:t xml:space="preserve"> </w:t>
            </w:r>
            <w:r w:rsidRPr="00C77AB4">
              <w:rPr>
                <w:rFonts w:ascii="Times New Roman" w:hAnsi="Times New Roman" w:cs="B Mitra" w:hint="cs"/>
                <w:sz w:val="28"/>
                <w:szCs w:val="28"/>
                <w:rtl/>
                <w:lang w:bidi="fa-IR"/>
              </w:rPr>
              <w:t>درمانی</w:t>
            </w:r>
            <w:r w:rsidRPr="00C77AB4">
              <w:rPr>
                <w:rFonts w:ascii="Times New Roman" w:hAnsi="Times New Roman" w:cs="B Mitra"/>
                <w:sz w:val="28"/>
                <w:szCs w:val="28"/>
                <w:rtl/>
                <w:lang w:bidi="fa-IR"/>
              </w:rPr>
              <w:t xml:space="preserve"> </w:t>
            </w:r>
            <w:r w:rsidRPr="00C77AB4">
              <w:rPr>
                <w:rFonts w:ascii="Times New Roman" w:hAnsi="Times New Roman" w:cs="B Mitra" w:hint="cs"/>
                <w:sz w:val="28"/>
                <w:szCs w:val="28"/>
                <w:rtl/>
                <w:lang w:bidi="fa-IR"/>
              </w:rPr>
              <w:t>دانشگاه</w:t>
            </w:r>
            <w:r w:rsidRPr="00C77AB4">
              <w:rPr>
                <w:rFonts w:ascii="Times New Roman" w:hAnsi="Times New Roman" w:cs="B Mitra"/>
                <w:sz w:val="28"/>
                <w:szCs w:val="28"/>
                <w:rtl/>
                <w:lang w:bidi="fa-IR"/>
              </w:rPr>
              <w:t xml:space="preserve"> </w:t>
            </w:r>
            <w:r w:rsidRPr="00C77AB4">
              <w:rPr>
                <w:rFonts w:ascii="Times New Roman" w:hAnsi="Times New Roman" w:cs="B Mitra" w:hint="cs"/>
                <w:sz w:val="28"/>
                <w:szCs w:val="28"/>
                <w:rtl/>
                <w:lang w:bidi="fa-IR"/>
              </w:rPr>
              <w:t>علوم</w:t>
            </w:r>
            <w:r w:rsidRPr="00C77AB4">
              <w:rPr>
                <w:rFonts w:ascii="Times New Roman" w:hAnsi="Times New Roman" w:cs="B Mitra"/>
                <w:sz w:val="28"/>
                <w:szCs w:val="28"/>
                <w:rtl/>
                <w:lang w:bidi="fa-IR"/>
              </w:rPr>
              <w:t xml:space="preserve"> </w:t>
            </w:r>
            <w:r w:rsidRPr="00C77AB4">
              <w:rPr>
                <w:rFonts w:ascii="Times New Roman" w:hAnsi="Times New Roman" w:cs="B Mitra" w:hint="cs"/>
                <w:sz w:val="28"/>
                <w:szCs w:val="28"/>
                <w:rtl/>
                <w:lang w:bidi="fa-IR"/>
              </w:rPr>
              <w:t>پزشکی</w:t>
            </w:r>
            <w:r w:rsidRPr="00C77AB4">
              <w:rPr>
                <w:rFonts w:ascii="Times New Roman" w:hAnsi="Times New Roman" w:cs="B Mitra"/>
                <w:sz w:val="28"/>
                <w:szCs w:val="28"/>
                <w:rtl/>
                <w:lang w:bidi="fa-IR"/>
              </w:rPr>
              <w:t xml:space="preserve"> </w:t>
            </w:r>
            <w:r w:rsidRPr="00C77AB4">
              <w:rPr>
                <w:rFonts w:ascii="Times New Roman" w:hAnsi="Times New Roman" w:cs="B Mitra" w:hint="cs"/>
                <w:sz w:val="28"/>
                <w:szCs w:val="28"/>
                <w:rtl/>
                <w:lang w:bidi="fa-IR"/>
              </w:rPr>
              <w:t>ایران</w:t>
            </w:r>
            <w:r w:rsidRPr="00C77AB4">
              <w:rPr>
                <w:rFonts w:ascii="Times New Roman" w:hAnsi="Times New Roman" w:cs="B Mitra"/>
                <w:sz w:val="28"/>
                <w:szCs w:val="28"/>
                <w:rtl/>
                <w:lang w:bidi="fa-IR"/>
              </w:rPr>
              <w:t xml:space="preserve"> </w:t>
            </w:r>
            <w:r w:rsidRPr="00C77AB4">
              <w:rPr>
                <w:rFonts w:ascii="Times New Roman" w:hAnsi="Times New Roman" w:cs="B Mitra" w:hint="cs"/>
                <w:sz w:val="28"/>
                <w:szCs w:val="28"/>
                <w:rtl/>
                <w:lang w:bidi="fa-IR"/>
              </w:rPr>
              <w:t>در</w:t>
            </w:r>
            <w:r w:rsidRPr="00C77AB4">
              <w:rPr>
                <w:rFonts w:ascii="Times New Roman" w:hAnsi="Times New Roman" w:cs="B Mitra"/>
                <w:sz w:val="28"/>
                <w:szCs w:val="28"/>
                <w:rtl/>
                <w:lang w:bidi="fa-IR"/>
              </w:rPr>
              <w:t xml:space="preserve"> </w:t>
            </w:r>
            <w:r w:rsidRPr="00C77AB4">
              <w:rPr>
                <w:rFonts w:ascii="Times New Roman" w:hAnsi="Times New Roman" w:cs="B Mitra" w:hint="cs"/>
                <w:sz w:val="28"/>
                <w:szCs w:val="28"/>
                <w:rtl/>
                <w:lang w:bidi="fa-IR"/>
              </w:rPr>
              <w:t>سال</w:t>
            </w:r>
            <w:r w:rsidRPr="00C77AB4">
              <w:rPr>
                <w:rFonts w:ascii="Times New Roman" w:hAnsi="Times New Roman" w:cs="B Mitra"/>
                <w:sz w:val="28"/>
                <w:szCs w:val="28"/>
                <w:rtl/>
                <w:lang w:bidi="fa-IR"/>
              </w:rPr>
              <w:t xml:space="preserve"> 1400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57693" w:rsidRPr="00957693" w:rsidRDefault="00C77AB4" w:rsidP="009137E3">
            <w:pPr>
              <w:keepNext/>
              <w:keepLines/>
              <w:bidi/>
              <w:spacing w:before="240" w:after="0"/>
              <w:jc w:val="center"/>
              <w:outlineLvl w:val="0"/>
              <w:rPr>
                <w:rFonts w:ascii="Times New Roman" w:hAnsi="Times New Roman" w:cs="B Mitra"/>
                <w:sz w:val="28"/>
                <w:szCs w:val="28"/>
                <w:rtl/>
                <w:lang w:bidi="fa-IR"/>
              </w:rPr>
            </w:pPr>
            <w:r w:rsidRPr="00C77AB4">
              <w:rPr>
                <w:rFonts w:ascii="Times New Roman" w:hAnsi="Times New Roman" w:cs="B Mitra" w:hint="cs"/>
                <w:sz w:val="28"/>
                <w:szCs w:val="28"/>
                <w:rtl/>
                <w:lang w:bidi="fa-IR"/>
              </w:rPr>
              <w:t>فرشاد</w:t>
            </w:r>
            <w:r w:rsidRPr="00C77AB4">
              <w:rPr>
                <w:rFonts w:ascii="Times New Roman" w:hAnsi="Times New Roman" w:cs="B Mitra"/>
                <w:sz w:val="28"/>
                <w:szCs w:val="28"/>
                <w:rtl/>
                <w:lang w:bidi="fa-IR"/>
              </w:rPr>
              <w:t xml:space="preserve"> </w:t>
            </w:r>
            <w:r w:rsidRPr="00C77AB4">
              <w:rPr>
                <w:rFonts w:ascii="Times New Roman" w:hAnsi="Times New Roman" w:cs="B Mitra" w:hint="cs"/>
                <w:sz w:val="28"/>
                <w:szCs w:val="28"/>
                <w:rtl/>
                <w:lang w:bidi="fa-IR"/>
              </w:rPr>
              <w:t>مرادی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57693" w:rsidRPr="00957693" w:rsidRDefault="00C77AB4" w:rsidP="009137E3">
            <w:pPr>
              <w:bidi/>
              <w:spacing w:after="0" w:line="240" w:lineRule="auto"/>
              <w:jc w:val="center"/>
              <w:rPr>
                <w:rFonts w:ascii="Times New Roman" w:hAnsi="Times New Roman" w:cs="B Mitra"/>
                <w:sz w:val="28"/>
                <w:szCs w:val="28"/>
                <w:rtl/>
                <w:lang w:bidi="fa-IR"/>
              </w:rPr>
            </w:pPr>
            <w:r w:rsidRPr="00C77AB4">
              <w:rPr>
                <w:rFonts w:ascii="Times New Roman" w:hAnsi="Times New Roman" w:cs="B Mitra" w:hint="cs"/>
                <w:sz w:val="28"/>
                <w:szCs w:val="28"/>
                <w:rtl/>
                <w:lang w:bidi="fa-IR"/>
              </w:rPr>
              <w:t>زهرا</w:t>
            </w:r>
            <w:r w:rsidRPr="00C77AB4">
              <w:rPr>
                <w:rFonts w:ascii="Times New Roman" w:hAnsi="Times New Roman" w:cs="B Mitra"/>
                <w:sz w:val="28"/>
                <w:szCs w:val="28"/>
                <w:rtl/>
                <w:lang w:bidi="fa-IR"/>
              </w:rPr>
              <w:t xml:space="preserve"> </w:t>
            </w:r>
            <w:r w:rsidRPr="00C77AB4">
              <w:rPr>
                <w:rFonts w:ascii="Times New Roman" w:hAnsi="Times New Roman" w:cs="B Mitra" w:hint="cs"/>
                <w:sz w:val="28"/>
                <w:szCs w:val="28"/>
                <w:rtl/>
                <w:lang w:bidi="fa-IR"/>
              </w:rPr>
              <w:t>احمدی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57693" w:rsidRPr="00957693" w:rsidRDefault="00C77AB4" w:rsidP="009137E3">
            <w:pPr>
              <w:bidi/>
              <w:spacing w:after="0" w:line="240" w:lineRule="auto"/>
              <w:jc w:val="center"/>
              <w:rPr>
                <w:rFonts w:ascii="Times New Roman" w:hAnsi="Times New Roman" w:cs="B Mitra"/>
                <w:sz w:val="28"/>
                <w:szCs w:val="28"/>
                <w:rtl/>
                <w:lang w:bidi="fa-IR"/>
              </w:rPr>
            </w:pPr>
            <w:r w:rsidRPr="00C77AB4">
              <w:rPr>
                <w:rFonts w:ascii="Times New Roman" w:hAnsi="Times New Roman" w:cs="B Mitra" w:hint="cs"/>
                <w:sz w:val="28"/>
                <w:szCs w:val="28"/>
                <w:rtl/>
                <w:lang w:bidi="fa-IR"/>
              </w:rPr>
              <w:t>نعیمه</w:t>
            </w:r>
            <w:r w:rsidRPr="00C77AB4">
              <w:rPr>
                <w:rFonts w:ascii="Times New Roman" w:hAnsi="Times New Roman" w:cs="B Mitra"/>
                <w:sz w:val="28"/>
                <w:szCs w:val="28"/>
                <w:rtl/>
                <w:lang w:bidi="fa-IR"/>
              </w:rPr>
              <w:t xml:space="preserve"> </w:t>
            </w:r>
            <w:r w:rsidRPr="00C77AB4">
              <w:rPr>
                <w:rFonts w:ascii="Times New Roman" w:hAnsi="Times New Roman" w:cs="B Mitra" w:hint="cs"/>
                <w:sz w:val="28"/>
                <w:szCs w:val="28"/>
                <w:rtl/>
                <w:lang w:bidi="fa-IR"/>
              </w:rPr>
              <w:t>سیدفاطمی،</w:t>
            </w:r>
            <w:r w:rsidRPr="00C77AB4">
              <w:rPr>
                <w:rFonts w:ascii="Times New Roman" w:hAnsi="Times New Roman" w:cs="B Mitra"/>
                <w:sz w:val="28"/>
                <w:szCs w:val="28"/>
                <w:rtl/>
                <w:lang w:bidi="fa-IR"/>
              </w:rPr>
              <w:t xml:space="preserve"> </w:t>
            </w:r>
            <w:r w:rsidRPr="00C77AB4">
              <w:rPr>
                <w:rFonts w:ascii="Times New Roman" w:hAnsi="Times New Roman" w:cs="B Mitra" w:hint="cs"/>
                <w:sz w:val="28"/>
                <w:szCs w:val="28"/>
                <w:rtl/>
                <w:lang w:bidi="fa-IR"/>
              </w:rPr>
              <w:t>شیما</w:t>
            </w:r>
            <w:r w:rsidRPr="00C77AB4">
              <w:rPr>
                <w:rFonts w:ascii="Times New Roman" w:hAnsi="Times New Roman" w:cs="B Mitra"/>
                <w:sz w:val="28"/>
                <w:szCs w:val="28"/>
                <w:rtl/>
                <w:lang w:bidi="fa-IR"/>
              </w:rPr>
              <w:t xml:space="preserve"> </w:t>
            </w:r>
            <w:r w:rsidRPr="00C77AB4">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57693" w:rsidRDefault="00C77AB4" w:rsidP="009137E3">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C77AB4" w:rsidRDefault="00C77AB4"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1867</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C77AB4" w:rsidRPr="00C77AB4" w:rsidRDefault="00C77AB4" w:rsidP="009137E3">
            <w:pPr>
              <w:bidi/>
              <w:spacing w:after="0" w:line="240" w:lineRule="auto"/>
              <w:jc w:val="both"/>
              <w:rPr>
                <w:rFonts w:ascii="Times New Roman" w:hAnsi="Times New Roman" w:cs="B Mitra"/>
                <w:sz w:val="28"/>
                <w:szCs w:val="28"/>
                <w:rtl/>
                <w:lang w:bidi="fa-IR"/>
              </w:rPr>
            </w:pPr>
            <w:r w:rsidRPr="00C77AB4">
              <w:rPr>
                <w:rFonts w:ascii="Times New Roman" w:hAnsi="Times New Roman" w:cs="B Mitra" w:hint="cs"/>
                <w:sz w:val="28"/>
                <w:szCs w:val="28"/>
                <w:rtl/>
                <w:lang w:bidi="fa-IR"/>
              </w:rPr>
              <w:t>بررسی</w:t>
            </w:r>
            <w:r w:rsidRPr="00C77AB4">
              <w:rPr>
                <w:rFonts w:ascii="Times New Roman" w:hAnsi="Times New Roman" w:cs="B Mitra"/>
                <w:sz w:val="28"/>
                <w:szCs w:val="28"/>
                <w:rtl/>
                <w:lang w:bidi="fa-IR"/>
              </w:rPr>
              <w:t xml:space="preserve"> </w:t>
            </w:r>
            <w:r w:rsidRPr="00C77AB4">
              <w:rPr>
                <w:rFonts w:ascii="Times New Roman" w:hAnsi="Times New Roman" w:cs="B Mitra" w:hint="cs"/>
                <w:sz w:val="28"/>
                <w:szCs w:val="28"/>
                <w:rtl/>
                <w:lang w:bidi="fa-IR"/>
              </w:rPr>
              <w:t>تاثیر</w:t>
            </w:r>
            <w:r w:rsidRPr="00C77AB4">
              <w:rPr>
                <w:rFonts w:ascii="Times New Roman" w:hAnsi="Times New Roman" w:cs="B Mitra"/>
                <w:sz w:val="28"/>
                <w:szCs w:val="28"/>
                <w:rtl/>
                <w:lang w:bidi="fa-IR"/>
              </w:rPr>
              <w:t xml:space="preserve"> </w:t>
            </w:r>
            <w:r w:rsidRPr="00C77AB4">
              <w:rPr>
                <w:rFonts w:ascii="Times New Roman" w:hAnsi="Times New Roman" w:cs="B Mitra" w:hint="cs"/>
                <w:sz w:val="28"/>
                <w:szCs w:val="28"/>
                <w:rtl/>
                <w:lang w:bidi="fa-IR"/>
              </w:rPr>
              <w:t>طب</w:t>
            </w:r>
            <w:r w:rsidRPr="00C77AB4">
              <w:rPr>
                <w:rFonts w:ascii="Times New Roman" w:hAnsi="Times New Roman" w:cs="B Mitra"/>
                <w:sz w:val="28"/>
                <w:szCs w:val="28"/>
                <w:rtl/>
                <w:lang w:bidi="fa-IR"/>
              </w:rPr>
              <w:t xml:space="preserve"> </w:t>
            </w:r>
            <w:r w:rsidRPr="00C77AB4">
              <w:rPr>
                <w:rFonts w:ascii="Times New Roman" w:hAnsi="Times New Roman" w:cs="B Mitra" w:hint="cs"/>
                <w:sz w:val="28"/>
                <w:szCs w:val="28"/>
                <w:rtl/>
                <w:lang w:bidi="fa-IR"/>
              </w:rPr>
              <w:t>فشاری</w:t>
            </w:r>
            <w:r w:rsidRPr="00C77AB4">
              <w:rPr>
                <w:rFonts w:ascii="Times New Roman" w:hAnsi="Times New Roman" w:cs="B Mitra"/>
                <w:sz w:val="28"/>
                <w:szCs w:val="28"/>
                <w:rtl/>
                <w:lang w:bidi="fa-IR"/>
              </w:rPr>
              <w:t xml:space="preserve"> </w:t>
            </w:r>
            <w:r w:rsidRPr="00C77AB4">
              <w:rPr>
                <w:rFonts w:ascii="Times New Roman" w:hAnsi="Times New Roman" w:cs="B Mitra" w:hint="cs"/>
                <w:sz w:val="28"/>
                <w:szCs w:val="28"/>
                <w:rtl/>
                <w:lang w:bidi="fa-IR"/>
              </w:rPr>
              <w:t>بر</w:t>
            </w:r>
            <w:r w:rsidRPr="00C77AB4">
              <w:rPr>
                <w:rFonts w:ascii="Times New Roman" w:hAnsi="Times New Roman" w:cs="B Mitra"/>
                <w:sz w:val="28"/>
                <w:szCs w:val="28"/>
                <w:rtl/>
                <w:lang w:bidi="fa-IR"/>
              </w:rPr>
              <w:t xml:space="preserve"> </w:t>
            </w:r>
            <w:r w:rsidRPr="00C77AB4">
              <w:rPr>
                <w:rFonts w:ascii="Times New Roman" w:hAnsi="Times New Roman" w:cs="B Mitra" w:hint="cs"/>
                <w:sz w:val="28"/>
                <w:szCs w:val="28"/>
                <w:rtl/>
                <w:lang w:bidi="fa-IR"/>
              </w:rPr>
              <w:t>درد</w:t>
            </w:r>
            <w:r w:rsidRPr="00C77AB4">
              <w:rPr>
                <w:rFonts w:ascii="Times New Roman" w:hAnsi="Times New Roman" w:cs="B Mitra"/>
                <w:sz w:val="28"/>
                <w:szCs w:val="28"/>
                <w:rtl/>
                <w:lang w:bidi="fa-IR"/>
              </w:rPr>
              <w:t xml:space="preserve"> </w:t>
            </w:r>
            <w:r w:rsidRPr="00C77AB4">
              <w:rPr>
                <w:rFonts w:ascii="Times New Roman" w:hAnsi="Times New Roman" w:cs="B Mitra" w:hint="cs"/>
                <w:sz w:val="28"/>
                <w:szCs w:val="28"/>
                <w:rtl/>
                <w:lang w:bidi="fa-IR"/>
              </w:rPr>
              <w:t>و</w:t>
            </w:r>
            <w:r w:rsidRPr="00C77AB4">
              <w:rPr>
                <w:rFonts w:ascii="Times New Roman" w:hAnsi="Times New Roman" w:cs="B Mitra"/>
                <w:sz w:val="28"/>
                <w:szCs w:val="28"/>
                <w:rtl/>
                <w:lang w:bidi="fa-IR"/>
              </w:rPr>
              <w:t xml:space="preserve"> </w:t>
            </w:r>
            <w:r w:rsidRPr="00C77AB4">
              <w:rPr>
                <w:rFonts w:ascii="Times New Roman" w:hAnsi="Times New Roman" w:cs="B Mitra" w:hint="cs"/>
                <w:sz w:val="28"/>
                <w:szCs w:val="28"/>
                <w:rtl/>
                <w:lang w:bidi="fa-IR"/>
              </w:rPr>
              <w:t>فعالیت</w:t>
            </w:r>
            <w:r w:rsidRPr="00C77AB4">
              <w:rPr>
                <w:rFonts w:ascii="Times New Roman" w:hAnsi="Times New Roman" w:cs="B Mitra"/>
                <w:sz w:val="28"/>
                <w:szCs w:val="28"/>
                <w:rtl/>
                <w:lang w:bidi="fa-IR"/>
              </w:rPr>
              <w:t xml:space="preserve"> </w:t>
            </w:r>
            <w:r w:rsidRPr="00C77AB4">
              <w:rPr>
                <w:rFonts w:ascii="Times New Roman" w:hAnsi="Times New Roman" w:cs="B Mitra" w:hint="cs"/>
                <w:sz w:val="28"/>
                <w:szCs w:val="28"/>
                <w:rtl/>
                <w:lang w:bidi="fa-IR"/>
              </w:rPr>
              <w:t>روزمره</w:t>
            </w:r>
            <w:r w:rsidRPr="00C77AB4">
              <w:rPr>
                <w:rFonts w:ascii="Times New Roman" w:hAnsi="Times New Roman" w:cs="B Mitra"/>
                <w:sz w:val="28"/>
                <w:szCs w:val="28"/>
                <w:rtl/>
                <w:lang w:bidi="fa-IR"/>
              </w:rPr>
              <w:t xml:space="preserve"> </w:t>
            </w:r>
            <w:r w:rsidRPr="00C77AB4">
              <w:rPr>
                <w:rFonts w:ascii="Times New Roman" w:hAnsi="Times New Roman" w:cs="B Mitra" w:hint="cs"/>
                <w:sz w:val="28"/>
                <w:szCs w:val="28"/>
                <w:rtl/>
                <w:lang w:bidi="fa-IR"/>
              </w:rPr>
              <w:t>زندگی</w:t>
            </w:r>
            <w:r w:rsidRPr="00C77AB4">
              <w:rPr>
                <w:rFonts w:ascii="Times New Roman" w:hAnsi="Times New Roman" w:cs="B Mitra"/>
                <w:sz w:val="28"/>
                <w:szCs w:val="28"/>
                <w:rtl/>
                <w:lang w:bidi="fa-IR"/>
              </w:rPr>
              <w:t xml:space="preserve"> </w:t>
            </w:r>
            <w:r w:rsidRPr="00C77AB4">
              <w:rPr>
                <w:rFonts w:ascii="Times New Roman" w:hAnsi="Times New Roman" w:cs="B Mitra" w:hint="cs"/>
                <w:sz w:val="28"/>
                <w:szCs w:val="28"/>
                <w:rtl/>
                <w:lang w:bidi="fa-IR"/>
              </w:rPr>
              <w:t>زنان</w:t>
            </w:r>
            <w:r w:rsidRPr="00C77AB4">
              <w:rPr>
                <w:rFonts w:ascii="Times New Roman" w:hAnsi="Times New Roman" w:cs="B Mitra"/>
                <w:sz w:val="28"/>
                <w:szCs w:val="28"/>
                <w:rtl/>
                <w:lang w:bidi="fa-IR"/>
              </w:rPr>
              <w:t xml:space="preserve"> </w:t>
            </w:r>
            <w:r w:rsidRPr="00C77AB4">
              <w:rPr>
                <w:rFonts w:ascii="Times New Roman" w:hAnsi="Times New Roman" w:cs="B Mitra" w:hint="cs"/>
                <w:sz w:val="28"/>
                <w:szCs w:val="28"/>
                <w:rtl/>
                <w:lang w:bidi="fa-IR"/>
              </w:rPr>
              <w:t>سالمند</w:t>
            </w:r>
            <w:r w:rsidRPr="00C77AB4">
              <w:rPr>
                <w:rFonts w:ascii="Times New Roman" w:hAnsi="Times New Roman" w:cs="B Mitra"/>
                <w:sz w:val="28"/>
                <w:szCs w:val="28"/>
                <w:rtl/>
                <w:lang w:bidi="fa-IR"/>
              </w:rPr>
              <w:t xml:space="preserve"> </w:t>
            </w:r>
            <w:r w:rsidRPr="00C77AB4">
              <w:rPr>
                <w:rFonts w:ascii="Times New Roman" w:hAnsi="Times New Roman" w:cs="B Mitra" w:hint="cs"/>
                <w:sz w:val="28"/>
                <w:szCs w:val="28"/>
                <w:rtl/>
                <w:lang w:bidi="fa-IR"/>
              </w:rPr>
              <w:t>در</w:t>
            </w:r>
            <w:r w:rsidRPr="00C77AB4">
              <w:rPr>
                <w:rFonts w:ascii="Times New Roman" w:hAnsi="Times New Roman" w:cs="B Mitra"/>
                <w:sz w:val="28"/>
                <w:szCs w:val="28"/>
                <w:rtl/>
                <w:lang w:bidi="fa-IR"/>
              </w:rPr>
              <w:t xml:space="preserve"> </w:t>
            </w:r>
            <w:r w:rsidRPr="00C77AB4">
              <w:rPr>
                <w:rFonts w:ascii="Times New Roman" w:hAnsi="Times New Roman" w:cs="B Mitra" w:hint="cs"/>
                <w:sz w:val="28"/>
                <w:szCs w:val="28"/>
                <w:rtl/>
                <w:lang w:bidi="fa-IR"/>
              </w:rPr>
              <w:t>مراکز</w:t>
            </w:r>
            <w:r w:rsidRPr="00C77AB4">
              <w:rPr>
                <w:rFonts w:ascii="Times New Roman" w:hAnsi="Times New Roman" w:cs="B Mitra"/>
                <w:sz w:val="28"/>
                <w:szCs w:val="28"/>
                <w:rtl/>
                <w:lang w:bidi="fa-IR"/>
              </w:rPr>
              <w:t xml:space="preserve"> </w:t>
            </w:r>
            <w:r w:rsidRPr="00C77AB4">
              <w:rPr>
                <w:rFonts w:ascii="Times New Roman" w:hAnsi="Times New Roman" w:cs="B Mitra" w:hint="cs"/>
                <w:sz w:val="28"/>
                <w:szCs w:val="28"/>
                <w:rtl/>
                <w:lang w:bidi="fa-IR"/>
              </w:rPr>
              <w:t>مراقبت</w:t>
            </w:r>
            <w:r w:rsidRPr="00C77AB4">
              <w:rPr>
                <w:rFonts w:ascii="Times New Roman" w:hAnsi="Times New Roman" w:cs="B Mitra"/>
                <w:sz w:val="28"/>
                <w:szCs w:val="28"/>
                <w:rtl/>
                <w:lang w:bidi="fa-IR"/>
              </w:rPr>
              <w:t xml:space="preserve"> </w:t>
            </w:r>
            <w:r w:rsidRPr="00C77AB4">
              <w:rPr>
                <w:rFonts w:ascii="Times New Roman" w:hAnsi="Times New Roman" w:cs="B Mitra" w:hint="cs"/>
                <w:sz w:val="28"/>
                <w:szCs w:val="28"/>
                <w:rtl/>
                <w:lang w:bidi="fa-IR"/>
              </w:rPr>
              <w:t>روزانه</w:t>
            </w:r>
            <w:r w:rsidRPr="00C77AB4">
              <w:rPr>
                <w:rFonts w:ascii="Times New Roman" w:hAnsi="Times New Roman" w:cs="B Mitra"/>
                <w:sz w:val="28"/>
                <w:szCs w:val="28"/>
                <w:rtl/>
                <w:lang w:bidi="fa-IR"/>
              </w:rPr>
              <w:t xml:space="preserve"> </w:t>
            </w:r>
            <w:r w:rsidRPr="00C77AB4">
              <w:rPr>
                <w:rFonts w:ascii="Times New Roman" w:hAnsi="Times New Roman" w:cs="B Mitra" w:hint="cs"/>
                <w:sz w:val="28"/>
                <w:szCs w:val="28"/>
                <w:rtl/>
                <w:lang w:bidi="fa-IR"/>
              </w:rPr>
              <w:t>سالمندی</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77AB4" w:rsidRPr="00C77AB4" w:rsidRDefault="00C77AB4" w:rsidP="009137E3">
            <w:pPr>
              <w:keepNext/>
              <w:keepLines/>
              <w:bidi/>
              <w:spacing w:before="240" w:after="0"/>
              <w:jc w:val="center"/>
              <w:outlineLvl w:val="0"/>
              <w:rPr>
                <w:rFonts w:ascii="Times New Roman" w:hAnsi="Times New Roman" w:cs="B Mitra"/>
                <w:sz w:val="28"/>
                <w:szCs w:val="28"/>
                <w:rtl/>
                <w:lang w:bidi="fa-IR"/>
              </w:rPr>
            </w:pPr>
            <w:r w:rsidRPr="00C77AB4">
              <w:rPr>
                <w:rFonts w:ascii="Times New Roman" w:hAnsi="Times New Roman" w:cs="B Mitra" w:hint="cs"/>
                <w:sz w:val="28"/>
                <w:szCs w:val="28"/>
                <w:rtl/>
                <w:lang w:bidi="fa-IR"/>
              </w:rPr>
              <w:t>فرزانه</w:t>
            </w:r>
            <w:r w:rsidRPr="00C77AB4">
              <w:rPr>
                <w:rFonts w:ascii="Times New Roman" w:hAnsi="Times New Roman" w:cs="B Mitra"/>
                <w:sz w:val="28"/>
                <w:szCs w:val="28"/>
                <w:rtl/>
                <w:lang w:bidi="fa-IR"/>
              </w:rPr>
              <w:t xml:space="preserve"> </w:t>
            </w:r>
            <w:r w:rsidRPr="00C77AB4">
              <w:rPr>
                <w:rFonts w:ascii="Times New Roman" w:hAnsi="Times New Roman" w:cs="B Mitra" w:hint="cs"/>
                <w:sz w:val="28"/>
                <w:szCs w:val="28"/>
                <w:rtl/>
                <w:lang w:bidi="fa-IR"/>
              </w:rPr>
              <w:t>مهدی</w:t>
            </w:r>
            <w:r w:rsidRPr="00C77AB4">
              <w:rPr>
                <w:rFonts w:ascii="Times New Roman" w:hAnsi="Times New Roman" w:cs="B Mitra"/>
                <w:sz w:val="28"/>
                <w:szCs w:val="28"/>
                <w:rtl/>
                <w:lang w:bidi="fa-IR"/>
              </w:rPr>
              <w:t xml:space="preserve"> </w:t>
            </w:r>
            <w:r w:rsidRPr="00C77AB4">
              <w:rPr>
                <w:rFonts w:ascii="Times New Roman" w:hAnsi="Times New Roman" w:cs="B Mitra" w:hint="cs"/>
                <w:sz w:val="28"/>
                <w:szCs w:val="28"/>
                <w:rtl/>
                <w:lang w:bidi="fa-IR"/>
              </w:rPr>
              <w:t>پور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77AB4" w:rsidRPr="00C77AB4" w:rsidRDefault="00AF6770" w:rsidP="009137E3">
            <w:pPr>
              <w:bidi/>
              <w:spacing w:after="0" w:line="240" w:lineRule="auto"/>
              <w:jc w:val="center"/>
              <w:rPr>
                <w:rFonts w:ascii="Times New Roman" w:hAnsi="Times New Roman" w:cs="B Mitra"/>
                <w:sz w:val="28"/>
                <w:szCs w:val="28"/>
                <w:rtl/>
                <w:lang w:bidi="fa-IR"/>
              </w:rPr>
            </w:pPr>
            <w:r w:rsidRPr="00AF6770">
              <w:rPr>
                <w:rFonts w:ascii="Times New Roman" w:hAnsi="Times New Roman" w:cs="B Mitra" w:hint="cs"/>
                <w:sz w:val="28"/>
                <w:szCs w:val="28"/>
                <w:rtl/>
                <w:lang w:bidi="fa-IR"/>
              </w:rPr>
              <w:t>فریده</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باستانی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77AB4" w:rsidRPr="00C77AB4" w:rsidRDefault="00AF6770" w:rsidP="009137E3">
            <w:pPr>
              <w:bidi/>
              <w:spacing w:after="0" w:line="240" w:lineRule="auto"/>
              <w:jc w:val="center"/>
              <w:rPr>
                <w:rFonts w:ascii="Times New Roman" w:hAnsi="Times New Roman" w:cs="B Mitra"/>
                <w:sz w:val="28"/>
                <w:szCs w:val="28"/>
                <w:rtl/>
                <w:lang w:bidi="fa-IR"/>
              </w:rPr>
            </w:pPr>
            <w:r w:rsidRPr="00AF6770">
              <w:rPr>
                <w:rFonts w:ascii="Times New Roman" w:hAnsi="Times New Roman" w:cs="B Mitra" w:hint="cs"/>
                <w:sz w:val="28"/>
                <w:szCs w:val="28"/>
                <w:rtl/>
                <w:lang w:bidi="fa-IR"/>
              </w:rPr>
              <w:t>حمید</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77AB4" w:rsidRDefault="00AF6770" w:rsidP="009137E3">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AF6770" w:rsidRDefault="00AF6770"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1868</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AF6770" w:rsidRPr="00C77AB4" w:rsidRDefault="00AF6770" w:rsidP="009137E3">
            <w:pPr>
              <w:bidi/>
              <w:spacing w:after="0" w:line="240" w:lineRule="auto"/>
              <w:jc w:val="both"/>
              <w:rPr>
                <w:rFonts w:ascii="Times New Roman" w:hAnsi="Times New Roman" w:cs="B Mitra"/>
                <w:sz w:val="28"/>
                <w:szCs w:val="28"/>
                <w:rtl/>
                <w:lang w:bidi="fa-IR"/>
              </w:rPr>
            </w:pPr>
            <w:r w:rsidRPr="00AF6770">
              <w:rPr>
                <w:rFonts w:ascii="Times New Roman" w:hAnsi="Times New Roman" w:cs="B Mitra" w:hint="cs"/>
                <w:sz w:val="28"/>
                <w:szCs w:val="28"/>
                <w:rtl/>
                <w:lang w:bidi="fa-IR"/>
              </w:rPr>
              <w:t>بررسی</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وضعیت</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خودمراقبتی</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و</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سلامت</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عمومی</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سالمندان</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مبتلا</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به</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پرفشاری</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خون</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در</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شهر</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قیدار</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w:t>
            </w:r>
            <w:r w:rsidRPr="00AF6770">
              <w:rPr>
                <w:rFonts w:ascii="Times New Roman" w:hAnsi="Times New Roman" w:cs="B Mitra"/>
                <w:sz w:val="28"/>
                <w:szCs w:val="28"/>
                <w:rtl/>
                <w:lang w:bidi="fa-IR"/>
              </w:rPr>
              <w:t>1400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F6770" w:rsidRPr="00C77AB4" w:rsidRDefault="00AF6770" w:rsidP="009137E3">
            <w:pPr>
              <w:keepNext/>
              <w:keepLines/>
              <w:bidi/>
              <w:spacing w:before="240" w:after="0"/>
              <w:jc w:val="center"/>
              <w:outlineLvl w:val="0"/>
              <w:rPr>
                <w:rFonts w:ascii="Times New Roman" w:hAnsi="Times New Roman" w:cs="B Mitra"/>
                <w:sz w:val="28"/>
                <w:szCs w:val="28"/>
                <w:rtl/>
                <w:lang w:bidi="fa-IR"/>
              </w:rPr>
            </w:pPr>
            <w:r w:rsidRPr="00AF6770">
              <w:rPr>
                <w:rFonts w:ascii="Times New Roman" w:hAnsi="Times New Roman" w:cs="B Mitra" w:hint="cs"/>
                <w:sz w:val="28"/>
                <w:szCs w:val="28"/>
                <w:rtl/>
                <w:lang w:bidi="fa-IR"/>
              </w:rPr>
              <w:t>اکرم</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ذوالقدریان</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F6770" w:rsidRPr="00AF6770" w:rsidRDefault="00AF6770" w:rsidP="009137E3">
            <w:pPr>
              <w:bidi/>
              <w:spacing w:after="0" w:line="240" w:lineRule="auto"/>
              <w:jc w:val="center"/>
              <w:rPr>
                <w:rFonts w:ascii="Times New Roman" w:hAnsi="Times New Roman" w:cs="B Mitra"/>
                <w:sz w:val="28"/>
                <w:szCs w:val="28"/>
                <w:rtl/>
                <w:lang w:bidi="fa-IR"/>
              </w:rPr>
            </w:pPr>
            <w:r w:rsidRPr="00AF6770">
              <w:rPr>
                <w:rFonts w:ascii="Times New Roman" w:hAnsi="Times New Roman" w:cs="B Mitra" w:hint="cs"/>
                <w:sz w:val="28"/>
                <w:szCs w:val="28"/>
                <w:rtl/>
                <w:lang w:bidi="fa-IR"/>
              </w:rPr>
              <w:t>زهرا</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کاشانی</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نیا</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F6770" w:rsidRPr="00AF6770" w:rsidRDefault="00AF6770" w:rsidP="009137E3">
            <w:pPr>
              <w:bidi/>
              <w:spacing w:after="0" w:line="240" w:lineRule="auto"/>
              <w:jc w:val="center"/>
              <w:rPr>
                <w:rFonts w:ascii="Times New Roman" w:hAnsi="Times New Roman" w:cs="B Mitra"/>
                <w:sz w:val="28"/>
                <w:szCs w:val="28"/>
                <w:rtl/>
                <w:lang w:bidi="fa-IR"/>
              </w:rPr>
            </w:pPr>
            <w:r w:rsidRPr="00AF6770">
              <w:rPr>
                <w:rFonts w:ascii="Times New Roman" w:hAnsi="Times New Roman" w:cs="B Mitra" w:hint="cs"/>
                <w:sz w:val="28"/>
                <w:szCs w:val="28"/>
                <w:rtl/>
                <w:lang w:bidi="fa-IR"/>
              </w:rPr>
              <w:t>شیما</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770" w:rsidRDefault="00AF6770" w:rsidP="009137E3">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1401</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AF6770" w:rsidRDefault="00AF6770"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1871</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AF6770" w:rsidRPr="00AF6770" w:rsidRDefault="00AF6770" w:rsidP="009137E3">
            <w:pPr>
              <w:bidi/>
              <w:spacing w:after="0" w:line="240" w:lineRule="auto"/>
              <w:jc w:val="both"/>
              <w:rPr>
                <w:rFonts w:ascii="Times New Roman" w:hAnsi="Times New Roman" w:cs="B Mitra"/>
                <w:sz w:val="28"/>
                <w:szCs w:val="28"/>
                <w:rtl/>
                <w:lang w:bidi="fa-IR"/>
              </w:rPr>
            </w:pPr>
            <w:r w:rsidRPr="00AF6770">
              <w:rPr>
                <w:rFonts w:ascii="Times New Roman" w:hAnsi="Times New Roman" w:cs="B Mitra" w:hint="cs"/>
                <w:sz w:val="28"/>
                <w:szCs w:val="28"/>
                <w:rtl/>
                <w:lang w:bidi="fa-IR"/>
              </w:rPr>
              <w:t>بررسی</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ارتباط</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سواد</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سلامت</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با</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استعداد</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اعتیاد</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در</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نوجوانان</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دبیرستان</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های</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غرب</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تهران</w:t>
            </w:r>
            <w:r w:rsidRPr="00AF6770">
              <w:rPr>
                <w:rFonts w:ascii="Times New Roman" w:hAnsi="Times New Roman" w:cs="B Mitra"/>
                <w:sz w:val="28"/>
                <w:szCs w:val="28"/>
                <w:rtl/>
                <w:lang w:bidi="fa-IR"/>
              </w:rPr>
              <w:t xml:space="preserve"> 1400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F6770" w:rsidRPr="00AF6770" w:rsidRDefault="00AF6770" w:rsidP="009137E3">
            <w:pPr>
              <w:keepNext/>
              <w:keepLines/>
              <w:bidi/>
              <w:spacing w:before="240" w:after="0"/>
              <w:jc w:val="center"/>
              <w:outlineLvl w:val="0"/>
              <w:rPr>
                <w:rFonts w:ascii="Times New Roman" w:hAnsi="Times New Roman" w:cs="B Mitra"/>
                <w:sz w:val="28"/>
                <w:szCs w:val="28"/>
                <w:rtl/>
                <w:lang w:bidi="fa-IR"/>
              </w:rPr>
            </w:pPr>
            <w:r w:rsidRPr="00AF6770">
              <w:rPr>
                <w:rFonts w:ascii="Times New Roman" w:hAnsi="Times New Roman" w:cs="B Mitra" w:hint="cs"/>
                <w:sz w:val="28"/>
                <w:szCs w:val="28"/>
                <w:rtl/>
                <w:lang w:bidi="fa-IR"/>
              </w:rPr>
              <w:t>زهره</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آذرنگ</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F6770" w:rsidRPr="00AF6770" w:rsidRDefault="00AF6770" w:rsidP="009137E3">
            <w:pPr>
              <w:bidi/>
              <w:spacing w:after="0" w:line="240" w:lineRule="auto"/>
              <w:jc w:val="center"/>
              <w:rPr>
                <w:rFonts w:ascii="Times New Roman" w:hAnsi="Times New Roman" w:cs="B Mitra"/>
                <w:sz w:val="28"/>
                <w:szCs w:val="28"/>
                <w:rtl/>
                <w:lang w:bidi="fa-IR"/>
              </w:rPr>
            </w:pPr>
            <w:r w:rsidRPr="00AF6770">
              <w:rPr>
                <w:rFonts w:ascii="Times New Roman" w:hAnsi="Times New Roman" w:cs="B Mitra" w:hint="cs"/>
                <w:sz w:val="28"/>
                <w:szCs w:val="28"/>
                <w:rtl/>
                <w:lang w:bidi="fa-IR"/>
              </w:rPr>
              <w:t>مرحمت</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فراهانی</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نیا</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F6770" w:rsidRPr="00AF6770" w:rsidRDefault="00AF6770" w:rsidP="009137E3">
            <w:pPr>
              <w:bidi/>
              <w:spacing w:after="0" w:line="240" w:lineRule="auto"/>
              <w:jc w:val="center"/>
              <w:rPr>
                <w:rFonts w:ascii="Times New Roman" w:hAnsi="Times New Roman" w:cs="B Mitra"/>
                <w:sz w:val="28"/>
                <w:szCs w:val="28"/>
                <w:rtl/>
                <w:lang w:bidi="fa-IR"/>
              </w:rPr>
            </w:pPr>
            <w:r w:rsidRPr="00AF6770">
              <w:rPr>
                <w:rFonts w:ascii="Times New Roman" w:hAnsi="Times New Roman" w:cs="B Mitra" w:hint="cs"/>
                <w:sz w:val="28"/>
                <w:szCs w:val="28"/>
                <w:rtl/>
                <w:lang w:bidi="fa-IR"/>
              </w:rPr>
              <w:t>حمید</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770" w:rsidRDefault="00AF6770" w:rsidP="009137E3">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AF6770" w:rsidRDefault="00AF6770"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1873</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AF6770" w:rsidRPr="00AF6770" w:rsidRDefault="00AF6770" w:rsidP="009137E3">
            <w:pPr>
              <w:bidi/>
              <w:spacing w:after="0" w:line="240" w:lineRule="auto"/>
              <w:jc w:val="both"/>
              <w:rPr>
                <w:rFonts w:ascii="Times New Roman" w:hAnsi="Times New Roman" w:cs="B Mitra"/>
                <w:sz w:val="28"/>
                <w:szCs w:val="28"/>
                <w:rtl/>
                <w:lang w:bidi="fa-IR"/>
              </w:rPr>
            </w:pPr>
            <w:r w:rsidRPr="00AF6770">
              <w:rPr>
                <w:rFonts w:ascii="Times New Roman" w:hAnsi="Times New Roman" w:cs="B Mitra" w:hint="cs"/>
                <w:sz w:val="28"/>
                <w:szCs w:val="28"/>
                <w:rtl/>
                <w:lang w:bidi="fa-IR"/>
              </w:rPr>
              <w:t>ارزیابی</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خودمراقبتی</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در</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مراجعین</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همودیالیزی</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بستری</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در</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بیمارستان</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آموزشی</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امام</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صادق</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ع</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بابل</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عراق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F6770" w:rsidRPr="00AF6770" w:rsidRDefault="00AF6770" w:rsidP="009137E3">
            <w:pPr>
              <w:keepNext/>
              <w:keepLines/>
              <w:bidi/>
              <w:spacing w:before="240" w:after="0"/>
              <w:jc w:val="center"/>
              <w:outlineLvl w:val="0"/>
              <w:rPr>
                <w:rFonts w:ascii="Times New Roman" w:hAnsi="Times New Roman" w:cs="B Mitra"/>
                <w:sz w:val="28"/>
                <w:szCs w:val="28"/>
                <w:rtl/>
                <w:lang w:bidi="fa-IR"/>
              </w:rPr>
            </w:pPr>
            <w:r w:rsidRPr="00AF6770">
              <w:rPr>
                <w:rFonts w:ascii="Times New Roman" w:hAnsi="Times New Roman" w:cs="B Mitra" w:hint="cs"/>
                <w:sz w:val="28"/>
                <w:szCs w:val="28"/>
                <w:rtl/>
                <w:lang w:bidi="fa-IR"/>
              </w:rPr>
              <w:t>زید</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سهیل</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نجم</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F6770" w:rsidRPr="00AF6770" w:rsidRDefault="00AF6770" w:rsidP="009137E3">
            <w:pPr>
              <w:bidi/>
              <w:spacing w:after="0" w:line="240" w:lineRule="auto"/>
              <w:jc w:val="center"/>
              <w:rPr>
                <w:rFonts w:ascii="Times New Roman" w:hAnsi="Times New Roman" w:cs="B Mitra"/>
                <w:sz w:val="28"/>
                <w:szCs w:val="28"/>
                <w:rtl/>
                <w:lang w:bidi="fa-IR"/>
              </w:rPr>
            </w:pPr>
            <w:r w:rsidRPr="00AF6770">
              <w:rPr>
                <w:rFonts w:ascii="Times New Roman" w:hAnsi="Times New Roman" w:cs="B Mitra" w:hint="cs"/>
                <w:sz w:val="28"/>
                <w:szCs w:val="28"/>
                <w:rtl/>
                <w:lang w:bidi="fa-IR"/>
              </w:rPr>
              <w:t>دریادخت</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مسروررودسری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F6770" w:rsidRPr="00AF6770" w:rsidRDefault="00AF6770" w:rsidP="009137E3">
            <w:pPr>
              <w:bidi/>
              <w:spacing w:after="0" w:line="240" w:lineRule="auto"/>
              <w:jc w:val="center"/>
              <w:rPr>
                <w:rFonts w:ascii="Times New Roman" w:hAnsi="Times New Roman" w:cs="B Mitra"/>
                <w:sz w:val="28"/>
                <w:szCs w:val="28"/>
                <w:rtl/>
                <w:lang w:bidi="fa-IR"/>
              </w:rPr>
            </w:pPr>
            <w:r w:rsidRPr="00AF6770">
              <w:rPr>
                <w:rFonts w:ascii="Times New Roman" w:hAnsi="Times New Roman" w:cs="B Mitra" w:hint="cs"/>
                <w:sz w:val="28"/>
                <w:szCs w:val="28"/>
                <w:rtl/>
                <w:lang w:bidi="fa-IR"/>
              </w:rPr>
              <w:t>حمید</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شریف</w:t>
            </w:r>
            <w:r w:rsidRPr="00AF6770">
              <w:rPr>
                <w:rFonts w:ascii="Times New Roman" w:hAnsi="Times New Roman" w:cs="B Mitra"/>
                <w:sz w:val="28"/>
                <w:szCs w:val="28"/>
                <w:rtl/>
                <w:lang w:bidi="fa-IR"/>
              </w:rPr>
              <w:t xml:space="preserve"> </w:t>
            </w:r>
            <w:r w:rsidRPr="00AF6770">
              <w:rPr>
                <w:rFonts w:ascii="Times New Roman" w:hAnsi="Times New Roman" w:cs="B Mitra" w:hint="cs"/>
                <w:sz w:val="28"/>
                <w:szCs w:val="28"/>
                <w:rtl/>
                <w:lang w:bidi="fa-IR"/>
              </w:rPr>
              <w:t>نیا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770" w:rsidRDefault="00AF6770" w:rsidP="009137E3">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1401</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460342" w:rsidRDefault="00460342"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lastRenderedPageBreak/>
              <w:t>1874</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460342" w:rsidRPr="00AF6770" w:rsidRDefault="00460342" w:rsidP="009137E3">
            <w:pPr>
              <w:bidi/>
              <w:spacing w:after="0" w:line="240" w:lineRule="auto"/>
              <w:jc w:val="both"/>
              <w:rPr>
                <w:rFonts w:ascii="Times New Roman" w:hAnsi="Times New Roman" w:cs="B Mitra"/>
                <w:sz w:val="28"/>
                <w:szCs w:val="28"/>
                <w:rtl/>
                <w:lang w:bidi="fa-IR"/>
              </w:rPr>
            </w:pPr>
            <w:r w:rsidRPr="00460342">
              <w:rPr>
                <w:rFonts w:ascii="Times New Roman" w:hAnsi="Times New Roman" w:cs="B Mitra" w:hint="cs"/>
                <w:sz w:val="28"/>
                <w:szCs w:val="28"/>
                <w:rtl/>
                <w:lang w:bidi="fa-IR"/>
              </w:rPr>
              <w:t>بررسی</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عدم</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تحمل</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ابهام</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و</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نشانگان</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افت</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روحیه</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در</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همه‌گیری</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کووید</w:t>
            </w:r>
            <w:r w:rsidRPr="00460342">
              <w:rPr>
                <w:rFonts w:ascii="Times New Roman" w:hAnsi="Times New Roman" w:cs="B Mitra"/>
                <w:sz w:val="28"/>
                <w:szCs w:val="28"/>
                <w:rtl/>
                <w:lang w:bidi="fa-IR"/>
              </w:rPr>
              <w:t xml:space="preserve">-19 </w:t>
            </w:r>
            <w:r w:rsidRPr="00460342">
              <w:rPr>
                <w:rFonts w:ascii="Times New Roman" w:hAnsi="Times New Roman" w:cs="B Mitra" w:hint="cs"/>
                <w:sz w:val="28"/>
                <w:szCs w:val="28"/>
                <w:rtl/>
                <w:lang w:bidi="fa-IR"/>
              </w:rPr>
              <w:t>درپرستاران</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شاغل</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در</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خط</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مقدم</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مقابله</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با</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ویروس</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کرونا</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در</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مراکزآموزشی</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درمانی</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دانشگاه</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علوم</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پزشکی</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ایران</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سال</w:t>
            </w:r>
            <w:r w:rsidRPr="00460342">
              <w:rPr>
                <w:rFonts w:ascii="Times New Roman" w:hAnsi="Times New Roman" w:cs="B Mitra"/>
                <w:sz w:val="28"/>
                <w:szCs w:val="28"/>
                <w:rtl/>
                <w:lang w:bidi="fa-IR"/>
              </w:rPr>
              <w:t xml:space="preserve"> 1399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60342" w:rsidRPr="00AF6770" w:rsidRDefault="00460342" w:rsidP="009137E3">
            <w:pPr>
              <w:keepNext/>
              <w:keepLines/>
              <w:bidi/>
              <w:spacing w:before="240" w:after="0"/>
              <w:jc w:val="center"/>
              <w:outlineLvl w:val="0"/>
              <w:rPr>
                <w:rFonts w:ascii="Times New Roman" w:hAnsi="Times New Roman" w:cs="B Mitra"/>
                <w:sz w:val="28"/>
                <w:szCs w:val="28"/>
                <w:rtl/>
                <w:lang w:bidi="fa-IR"/>
              </w:rPr>
            </w:pPr>
            <w:r>
              <w:rPr>
                <w:rFonts w:ascii="Times New Roman" w:hAnsi="Times New Roman" w:cs="B Mitra" w:hint="cs"/>
                <w:sz w:val="28"/>
                <w:szCs w:val="28"/>
                <w:rtl/>
                <w:lang w:bidi="fa-IR"/>
              </w:rPr>
              <w:t>زهرا ترک</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60342" w:rsidRPr="00AF6770" w:rsidRDefault="00460342" w:rsidP="009137E3">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مهرنوش اینانلو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60342" w:rsidRPr="00AF6770" w:rsidRDefault="00460342" w:rsidP="009137E3">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شیما 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0342" w:rsidRDefault="00460342" w:rsidP="009137E3">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460342" w:rsidRDefault="00460342"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1875</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460342" w:rsidRPr="00460342" w:rsidRDefault="00460342" w:rsidP="009137E3">
            <w:pPr>
              <w:bidi/>
              <w:spacing w:after="0" w:line="240" w:lineRule="auto"/>
              <w:jc w:val="both"/>
              <w:rPr>
                <w:rFonts w:ascii="Times New Roman" w:hAnsi="Times New Roman" w:cs="B Mitra"/>
                <w:sz w:val="28"/>
                <w:szCs w:val="28"/>
                <w:rtl/>
                <w:lang w:bidi="fa-IR"/>
              </w:rPr>
            </w:pPr>
            <w:r w:rsidRPr="00460342">
              <w:rPr>
                <w:rFonts w:ascii="Times New Roman" w:hAnsi="Times New Roman" w:cs="B Mitra" w:hint="cs"/>
                <w:sz w:val="28"/>
                <w:szCs w:val="28"/>
                <w:rtl/>
                <w:lang w:bidi="fa-IR"/>
              </w:rPr>
              <w:t>بررسی</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خودکارآمدی</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مادران</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کودکان</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یک</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تا</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پنج</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سال</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در</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زمینه</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پیشگیری</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از</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اسهال</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در</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مهدکودک</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های</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شهرستان</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قزوین</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سال</w:t>
            </w:r>
            <w:r w:rsidRPr="00460342">
              <w:rPr>
                <w:rFonts w:ascii="Times New Roman" w:hAnsi="Times New Roman" w:cs="B Mitra"/>
                <w:sz w:val="28"/>
                <w:szCs w:val="28"/>
                <w:rtl/>
                <w:lang w:bidi="fa-IR"/>
              </w:rPr>
              <w:t>1399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60342" w:rsidRDefault="00460342" w:rsidP="009137E3">
            <w:pPr>
              <w:keepNext/>
              <w:keepLines/>
              <w:bidi/>
              <w:spacing w:before="240" w:after="0"/>
              <w:jc w:val="center"/>
              <w:outlineLvl w:val="0"/>
              <w:rPr>
                <w:rFonts w:ascii="Times New Roman" w:hAnsi="Times New Roman" w:cs="B Mitra"/>
                <w:sz w:val="28"/>
                <w:szCs w:val="28"/>
                <w:rtl/>
                <w:lang w:bidi="fa-IR"/>
              </w:rPr>
            </w:pPr>
            <w:r w:rsidRPr="00460342">
              <w:rPr>
                <w:rFonts w:ascii="Times New Roman" w:hAnsi="Times New Roman" w:cs="B Mitra" w:hint="cs"/>
                <w:sz w:val="28"/>
                <w:szCs w:val="28"/>
                <w:rtl/>
                <w:lang w:bidi="fa-IR"/>
              </w:rPr>
              <w:t>نرگس</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حاجی</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شعبانها</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60342" w:rsidRDefault="00460342" w:rsidP="009137E3">
            <w:pPr>
              <w:bidi/>
              <w:spacing w:after="0" w:line="240" w:lineRule="auto"/>
              <w:jc w:val="center"/>
              <w:rPr>
                <w:rFonts w:ascii="Times New Roman" w:hAnsi="Times New Roman" w:cs="B Mitra"/>
                <w:sz w:val="28"/>
                <w:szCs w:val="28"/>
                <w:rtl/>
                <w:lang w:bidi="fa-IR"/>
              </w:rPr>
            </w:pPr>
            <w:r w:rsidRPr="00460342">
              <w:rPr>
                <w:rFonts w:ascii="Times New Roman" w:hAnsi="Times New Roman" w:cs="B Mitra" w:hint="cs"/>
                <w:sz w:val="28"/>
                <w:szCs w:val="28"/>
                <w:rtl/>
                <w:lang w:bidi="fa-IR"/>
              </w:rPr>
              <w:t>لیلی</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بریم</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نژاد</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60342" w:rsidRDefault="00460342" w:rsidP="009137E3">
            <w:pPr>
              <w:bidi/>
              <w:spacing w:after="0" w:line="240" w:lineRule="auto"/>
              <w:jc w:val="center"/>
              <w:rPr>
                <w:rFonts w:ascii="Times New Roman" w:hAnsi="Times New Roman" w:cs="B Mitra"/>
                <w:sz w:val="28"/>
                <w:szCs w:val="28"/>
                <w:rtl/>
                <w:lang w:bidi="fa-IR"/>
              </w:rPr>
            </w:pPr>
            <w:r w:rsidRPr="00460342">
              <w:rPr>
                <w:rFonts w:ascii="Times New Roman" w:hAnsi="Times New Roman" w:cs="B Mitra" w:hint="cs"/>
                <w:sz w:val="28"/>
                <w:szCs w:val="28"/>
                <w:rtl/>
                <w:lang w:bidi="fa-IR"/>
              </w:rPr>
              <w:t>محبوبه</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رسولی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0342" w:rsidRDefault="00460342" w:rsidP="009137E3">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460342" w:rsidRDefault="00460342"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1878</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460342" w:rsidRPr="00460342" w:rsidRDefault="00460342" w:rsidP="009137E3">
            <w:pPr>
              <w:bidi/>
              <w:spacing w:after="0" w:line="240" w:lineRule="auto"/>
              <w:jc w:val="both"/>
              <w:rPr>
                <w:rFonts w:ascii="Times New Roman" w:hAnsi="Times New Roman" w:cs="B Mitra"/>
                <w:sz w:val="28"/>
                <w:szCs w:val="28"/>
                <w:rtl/>
                <w:lang w:bidi="fa-IR"/>
              </w:rPr>
            </w:pPr>
            <w:r w:rsidRPr="00460342">
              <w:rPr>
                <w:rFonts w:ascii="Times New Roman" w:hAnsi="Times New Roman" w:cs="B Mitra" w:hint="cs"/>
                <w:sz w:val="28"/>
                <w:szCs w:val="28"/>
                <w:rtl/>
                <w:lang w:bidi="fa-IR"/>
              </w:rPr>
              <w:t>بررسی</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اضطراب</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و</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ترس</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از</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کووید</w:t>
            </w:r>
            <w:r w:rsidRPr="00460342">
              <w:rPr>
                <w:rFonts w:ascii="Times New Roman" w:hAnsi="Times New Roman" w:cs="B Mitra"/>
                <w:sz w:val="28"/>
                <w:szCs w:val="28"/>
                <w:rtl/>
                <w:lang w:bidi="fa-IR"/>
              </w:rPr>
              <w:t xml:space="preserve">19 </w:t>
            </w:r>
            <w:r w:rsidRPr="00460342">
              <w:rPr>
                <w:rFonts w:ascii="Times New Roman" w:hAnsi="Times New Roman" w:cs="B Mitra" w:hint="cs"/>
                <w:sz w:val="28"/>
                <w:szCs w:val="28"/>
                <w:rtl/>
                <w:lang w:bidi="fa-IR"/>
              </w:rPr>
              <w:t>در</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پرستاران</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شاغل</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در</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بخش</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مراقبت</w:t>
            </w:r>
            <w:r w:rsidRPr="00460342">
              <w:rPr>
                <w:rFonts w:ascii="Cambria" w:hAnsi="Cambria" w:cs="Cambria" w:hint="cs"/>
                <w:sz w:val="28"/>
                <w:szCs w:val="28"/>
                <w:rtl/>
                <w:lang w:bidi="fa-IR"/>
              </w:rPr>
              <w:t>¬</w:t>
            </w:r>
            <w:r w:rsidRPr="00460342">
              <w:rPr>
                <w:rFonts w:ascii="Times New Roman" w:hAnsi="Times New Roman" w:cs="B Mitra" w:hint="cs"/>
                <w:sz w:val="28"/>
                <w:szCs w:val="28"/>
                <w:rtl/>
                <w:lang w:bidi="fa-IR"/>
              </w:rPr>
              <w:t>های</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ویژه</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و</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اورژانس</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مراکز</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آموزشی</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و</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درمانی</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دانشگاه</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علوم</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پزشکی</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ایران،</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سال</w:t>
            </w:r>
            <w:r w:rsidRPr="00460342">
              <w:rPr>
                <w:rFonts w:ascii="Times New Roman" w:hAnsi="Times New Roman" w:cs="B Mitra"/>
                <w:sz w:val="28"/>
                <w:szCs w:val="28"/>
                <w:rtl/>
                <w:lang w:bidi="fa-IR"/>
              </w:rPr>
              <w:t xml:space="preserve"> 1400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60342" w:rsidRPr="00460342" w:rsidRDefault="00460342" w:rsidP="009137E3">
            <w:pPr>
              <w:keepNext/>
              <w:keepLines/>
              <w:bidi/>
              <w:spacing w:before="240" w:after="0"/>
              <w:jc w:val="center"/>
              <w:outlineLvl w:val="0"/>
              <w:rPr>
                <w:rFonts w:ascii="Times New Roman" w:hAnsi="Times New Roman" w:cs="B Mitra"/>
                <w:sz w:val="28"/>
                <w:szCs w:val="28"/>
                <w:rtl/>
                <w:lang w:bidi="fa-IR"/>
              </w:rPr>
            </w:pPr>
            <w:r w:rsidRPr="00460342">
              <w:rPr>
                <w:rFonts w:ascii="Times New Roman" w:hAnsi="Times New Roman" w:cs="B Mitra" w:hint="cs"/>
                <w:sz w:val="28"/>
                <w:szCs w:val="28"/>
                <w:rtl/>
                <w:lang w:bidi="fa-IR"/>
              </w:rPr>
              <w:t>بهاره</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خضری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60342" w:rsidRPr="00460342" w:rsidRDefault="00460342" w:rsidP="009137E3">
            <w:pPr>
              <w:bidi/>
              <w:spacing w:after="0" w:line="240" w:lineRule="auto"/>
              <w:jc w:val="center"/>
              <w:rPr>
                <w:rFonts w:ascii="Times New Roman" w:hAnsi="Times New Roman" w:cs="B Mitra"/>
                <w:sz w:val="28"/>
                <w:szCs w:val="28"/>
                <w:rtl/>
                <w:lang w:bidi="fa-IR"/>
              </w:rPr>
            </w:pPr>
            <w:r w:rsidRPr="00460342">
              <w:rPr>
                <w:rFonts w:ascii="Times New Roman" w:hAnsi="Times New Roman" w:cs="B Mitra" w:hint="cs"/>
                <w:sz w:val="28"/>
                <w:szCs w:val="28"/>
                <w:rtl/>
                <w:lang w:bidi="fa-IR"/>
              </w:rPr>
              <w:t>مهری</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بزرگ</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نژاد</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60342" w:rsidRPr="00460342" w:rsidRDefault="00460342" w:rsidP="009137E3">
            <w:pPr>
              <w:bidi/>
              <w:spacing w:after="0" w:line="240" w:lineRule="auto"/>
              <w:jc w:val="center"/>
              <w:rPr>
                <w:rFonts w:ascii="Times New Roman" w:hAnsi="Times New Roman" w:cs="B Mitra"/>
                <w:sz w:val="28"/>
                <w:szCs w:val="28"/>
                <w:rtl/>
                <w:lang w:bidi="fa-IR"/>
              </w:rPr>
            </w:pPr>
            <w:r w:rsidRPr="00460342">
              <w:rPr>
                <w:rFonts w:ascii="Times New Roman" w:hAnsi="Times New Roman" w:cs="B Mitra" w:hint="cs"/>
                <w:sz w:val="28"/>
                <w:szCs w:val="28"/>
                <w:rtl/>
                <w:lang w:bidi="fa-IR"/>
              </w:rPr>
              <w:t>طاهره</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نجفی</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قزلجه؛</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شیما</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0342" w:rsidRDefault="00460342" w:rsidP="009137E3">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1401</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460342" w:rsidRDefault="00460342"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1879</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460342" w:rsidRPr="00460342" w:rsidRDefault="00460342" w:rsidP="009137E3">
            <w:pPr>
              <w:bidi/>
              <w:spacing w:after="0" w:line="240" w:lineRule="auto"/>
              <w:jc w:val="both"/>
              <w:rPr>
                <w:rFonts w:ascii="Times New Roman" w:hAnsi="Times New Roman" w:cs="B Mitra"/>
                <w:sz w:val="28"/>
                <w:szCs w:val="28"/>
                <w:rtl/>
                <w:lang w:bidi="fa-IR"/>
              </w:rPr>
            </w:pPr>
            <w:r w:rsidRPr="00460342">
              <w:rPr>
                <w:rFonts w:ascii="Times New Roman" w:hAnsi="Times New Roman" w:cs="B Mitra" w:hint="cs"/>
                <w:sz w:val="28"/>
                <w:szCs w:val="28"/>
                <w:rtl/>
                <w:lang w:bidi="fa-IR"/>
              </w:rPr>
              <w:t>بررسی</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کیفیت</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زندگی</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و</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سلامت</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معنوی</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والدین</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پس</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از</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پیوند</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قلب</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کودکان</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در</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ایران</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سال</w:t>
            </w:r>
            <w:r w:rsidRPr="00460342">
              <w:rPr>
                <w:rFonts w:ascii="Times New Roman" w:hAnsi="Times New Roman" w:cs="B Mitra"/>
                <w:sz w:val="28"/>
                <w:szCs w:val="28"/>
                <w:rtl/>
                <w:lang w:bidi="fa-IR"/>
              </w:rPr>
              <w:t xml:space="preserve"> 1399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60342" w:rsidRPr="00460342" w:rsidRDefault="00460342" w:rsidP="009137E3">
            <w:pPr>
              <w:keepNext/>
              <w:keepLines/>
              <w:bidi/>
              <w:spacing w:before="240" w:after="0"/>
              <w:jc w:val="center"/>
              <w:outlineLvl w:val="0"/>
              <w:rPr>
                <w:rFonts w:ascii="Times New Roman" w:hAnsi="Times New Roman" w:cs="B Mitra"/>
                <w:sz w:val="28"/>
                <w:szCs w:val="28"/>
                <w:rtl/>
                <w:lang w:bidi="fa-IR"/>
              </w:rPr>
            </w:pPr>
            <w:r w:rsidRPr="00460342">
              <w:rPr>
                <w:rFonts w:ascii="Times New Roman" w:hAnsi="Times New Roman" w:cs="B Mitra" w:hint="cs"/>
                <w:sz w:val="28"/>
                <w:szCs w:val="28"/>
                <w:rtl/>
                <w:lang w:bidi="fa-IR"/>
              </w:rPr>
              <w:t>هلیا</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صارمی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60342" w:rsidRPr="00460342" w:rsidRDefault="00460342" w:rsidP="009137E3">
            <w:pPr>
              <w:bidi/>
              <w:spacing w:after="0" w:line="240" w:lineRule="auto"/>
              <w:jc w:val="center"/>
              <w:rPr>
                <w:rFonts w:ascii="Times New Roman" w:hAnsi="Times New Roman" w:cs="B Mitra"/>
                <w:sz w:val="28"/>
                <w:szCs w:val="28"/>
                <w:rtl/>
                <w:lang w:bidi="fa-IR"/>
              </w:rPr>
            </w:pPr>
            <w:r w:rsidRPr="00460342">
              <w:rPr>
                <w:rFonts w:ascii="Times New Roman" w:hAnsi="Times New Roman" w:cs="B Mitra" w:hint="cs"/>
                <w:sz w:val="28"/>
                <w:szCs w:val="28"/>
                <w:rtl/>
                <w:lang w:bidi="fa-IR"/>
              </w:rPr>
              <w:t>صدیقه</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خنجری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60342" w:rsidRPr="00460342" w:rsidRDefault="00460342" w:rsidP="009137E3">
            <w:pPr>
              <w:bidi/>
              <w:spacing w:after="0" w:line="240" w:lineRule="auto"/>
              <w:jc w:val="center"/>
              <w:rPr>
                <w:rFonts w:ascii="Times New Roman" w:hAnsi="Times New Roman" w:cs="B Mitra"/>
                <w:sz w:val="28"/>
                <w:szCs w:val="28"/>
                <w:rtl/>
                <w:lang w:bidi="fa-IR"/>
              </w:rPr>
            </w:pPr>
            <w:r w:rsidRPr="00460342">
              <w:rPr>
                <w:rFonts w:ascii="Times New Roman" w:hAnsi="Times New Roman" w:cs="B Mitra" w:hint="cs"/>
                <w:sz w:val="28"/>
                <w:szCs w:val="28"/>
                <w:rtl/>
                <w:lang w:bidi="fa-IR"/>
              </w:rPr>
              <w:t>سیدمحمد</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مهدوی؛</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شیما</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0342" w:rsidRDefault="00460342" w:rsidP="009137E3">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460342" w:rsidRDefault="00460342"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1882</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460342" w:rsidRPr="00460342" w:rsidRDefault="00460342" w:rsidP="009137E3">
            <w:pPr>
              <w:bidi/>
              <w:spacing w:after="0" w:line="240" w:lineRule="auto"/>
              <w:jc w:val="both"/>
              <w:rPr>
                <w:rFonts w:ascii="Times New Roman" w:hAnsi="Times New Roman" w:cs="B Mitra"/>
                <w:sz w:val="28"/>
                <w:szCs w:val="28"/>
                <w:rtl/>
                <w:lang w:bidi="fa-IR"/>
              </w:rPr>
            </w:pPr>
            <w:r w:rsidRPr="00460342">
              <w:rPr>
                <w:rFonts w:ascii="Times New Roman" w:hAnsi="Times New Roman" w:cs="B Mitra" w:hint="cs"/>
                <w:sz w:val="28"/>
                <w:szCs w:val="28"/>
                <w:rtl/>
                <w:lang w:bidi="fa-IR"/>
              </w:rPr>
              <w:t>بررسی</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درک</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خطر،</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آسیب‌پذیری</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و</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اضطراب</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سالمندان</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در</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همه‌گیری</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کووید</w:t>
            </w:r>
            <w:r w:rsidRPr="00460342">
              <w:rPr>
                <w:rFonts w:ascii="Times New Roman" w:hAnsi="Times New Roman" w:cs="B Mitra"/>
                <w:sz w:val="28"/>
                <w:szCs w:val="28"/>
                <w:rtl/>
                <w:lang w:bidi="fa-IR"/>
              </w:rPr>
              <w:t xml:space="preserve"> -۱۹ </w:t>
            </w:r>
            <w:r w:rsidRPr="00460342">
              <w:rPr>
                <w:rFonts w:ascii="Times New Roman" w:hAnsi="Times New Roman" w:cs="B Mitra" w:hint="cs"/>
                <w:sz w:val="28"/>
                <w:szCs w:val="28"/>
                <w:rtl/>
                <w:lang w:bidi="fa-IR"/>
              </w:rPr>
              <w:t>در</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آسایشگاه</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سالمندان،</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سال</w:t>
            </w:r>
            <w:r w:rsidRPr="00460342">
              <w:rPr>
                <w:rFonts w:ascii="Times New Roman" w:hAnsi="Times New Roman" w:cs="B Mitra"/>
                <w:sz w:val="28"/>
                <w:szCs w:val="28"/>
                <w:rtl/>
                <w:lang w:bidi="fa-IR"/>
              </w:rPr>
              <w:t xml:space="preserve"> ۱۳۹۹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60342" w:rsidRPr="00460342" w:rsidRDefault="00460342" w:rsidP="009137E3">
            <w:pPr>
              <w:keepNext/>
              <w:keepLines/>
              <w:bidi/>
              <w:spacing w:before="240" w:after="0"/>
              <w:jc w:val="center"/>
              <w:outlineLvl w:val="0"/>
              <w:rPr>
                <w:rFonts w:ascii="Times New Roman" w:hAnsi="Times New Roman" w:cs="B Mitra"/>
                <w:sz w:val="28"/>
                <w:szCs w:val="28"/>
                <w:rtl/>
                <w:lang w:bidi="fa-IR"/>
              </w:rPr>
            </w:pPr>
            <w:r w:rsidRPr="00460342">
              <w:rPr>
                <w:rFonts w:ascii="Times New Roman" w:hAnsi="Times New Roman" w:cs="B Mitra" w:hint="cs"/>
                <w:sz w:val="28"/>
                <w:szCs w:val="28"/>
                <w:rtl/>
                <w:lang w:bidi="fa-IR"/>
              </w:rPr>
              <w:t>سارا</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آریاپور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60342" w:rsidRPr="00460342" w:rsidRDefault="00460342" w:rsidP="009137E3">
            <w:pPr>
              <w:bidi/>
              <w:spacing w:after="0" w:line="240" w:lineRule="auto"/>
              <w:jc w:val="center"/>
              <w:rPr>
                <w:rFonts w:ascii="Times New Roman" w:hAnsi="Times New Roman" w:cs="B Mitra"/>
                <w:sz w:val="28"/>
                <w:szCs w:val="28"/>
                <w:rtl/>
                <w:lang w:bidi="fa-IR"/>
              </w:rPr>
            </w:pPr>
            <w:r w:rsidRPr="00460342">
              <w:rPr>
                <w:rFonts w:ascii="Times New Roman" w:hAnsi="Times New Roman" w:cs="B Mitra" w:hint="cs"/>
                <w:sz w:val="28"/>
                <w:szCs w:val="28"/>
                <w:rtl/>
                <w:lang w:bidi="fa-IR"/>
              </w:rPr>
              <w:t>فریده</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باستانی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60342" w:rsidRPr="00460342" w:rsidRDefault="00460342" w:rsidP="009137E3">
            <w:pPr>
              <w:bidi/>
              <w:spacing w:after="0" w:line="240" w:lineRule="auto"/>
              <w:jc w:val="center"/>
              <w:rPr>
                <w:rFonts w:ascii="Times New Roman" w:hAnsi="Times New Roman" w:cs="B Mitra"/>
                <w:sz w:val="28"/>
                <w:szCs w:val="28"/>
                <w:rtl/>
                <w:lang w:bidi="fa-IR"/>
              </w:rPr>
            </w:pPr>
            <w:r w:rsidRPr="00460342">
              <w:rPr>
                <w:rFonts w:ascii="Times New Roman" w:hAnsi="Times New Roman" w:cs="B Mitra" w:hint="cs"/>
                <w:sz w:val="28"/>
                <w:szCs w:val="28"/>
                <w:rtl/>
                <w:lang w:bidi="fa-IR"/>
              </w:rPr>
              <w:t>حمید</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0342" w:rsidRDefault="00460342" w:rsidP="009137E3">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1401</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460342" w:rsidRDefault="00460342"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1883</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460342" w:rsidRPr="00460342" w:rsidRDefault="00460342" w:rsidP="009137E3">
            <w:pPr>
              <w:bidi/>
              <w:spacing w:after="0" w:line="240" w:lineRule="auto"/>
              <w:jc w:val="both"/>
              <w:rPr>
                <w:rFonts w:ascii="Times New Roman" w:hAnsi="Times New Roman" w:cs="B Mitra"/>
                <w:sz w:val="28"/>
                <w:szCs w:val="28"/>
                <w:rtl/>
                <w:lang w:bidi="fa-IR"/>
              </w:rPr>
            </w:pPr>
            <w:r w:rsidRPr="00460342">
              <w:rPr>
                <w:rFonts w:ascii="Times New Roman" w:hAnsi="Times New Roman" w:cs="B Mitra" w:hint="cs"/>
                <w:sz w:val="28"/>
                <w:szCs w:val="28"/>
                <w:rtl/>
                <w:lang w:bidi="fa-IR"/>
              </w:rPr>
              <w:t>بررسی</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ارتباط</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تصمیم</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گیری</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بالینی</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و</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دیسترس</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اخلاقی</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پرستاران</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شاغل</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در</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بخش</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مراقبت</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ویژه</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کودکان</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مراکز</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آموزشی</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درمانی</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شهر</w:t>
            </w:r>
            <w:r w:rsidRPr="00460342">
              <w:rPr>
                <w:rFonts w:ascii="Times New Roman" w:hAnsi="Times New Roman" w:cs="B Mitra"/>
                <w:sz w:val="28"/>
                <w:szCs w:val="28"/>
                <w:rtl/>
                <w:lang w:bidi="fa-IR"/>
              </w:rPr>
              <w:t xml:space="preserve"> </w:t>
            </w:r>
            <w:r w:rsidRPr="00460342">
              <w:rPr>
                <w:rFonts w:ascii="Times New Roman" w:hAnsi="Times New Roman" w:cs="B Mitra" w:hint="cs"/>
                <w:sz w:val="28"/>
                <w:szCs w:val="28"/>
                <w:rtl/>
                <w:lang w:bidi="fa-IR"/>
              </w:rPr>
              <w:t>تهران</w:t>
            </w:r>
            <w:r w:rsidRPr="00460342">
              <w:rPr>
                <w:rFonts w:ascii="Times New Roman" w:hAnsi="Times New Roman" w:cs="B Mitra"/>
                <w:sz w:val="28"/>
                <w:szCs w:val="28"/>
                <w:rtl/>
                <w:lang w:bidi="fa-IR"/>
              </w:rPr>
              <w:t>-</w:t>
            </w:r>
            <w:r w:rsidRPr="00460342">
              <w:rPr>
                <w:rFonts w:ascii="Times New Roman" w:hAnsi="Times New Roman" w:cs="B Mitra" w:hint="cs"/>
                <w:sz w:val="28"/>
                <w:szCs w:val="28"/>
                <w:rtl/>
                <w:lang w:bidi="fa-IR"/>
              </w:rPr>
              <w:t>سال</w:t>
            </w:r>
            <w:r w:rsidRPr="00460342">
              <w:rPr>
                <w:rFonts w:ascii="Times New Roman" w:hAnsi="Times New Roman" w:cs="B Mitra"/>
                <w:sz w:val="28"/>
                <w:szCs w:val="28"/>
                <w:rtl/>
                <w:lang w:bidi="fa-IR"/>
              </w:rPr>
              <w:t xml:space="preserve"> 1400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60342" w:rsidRPr="00460342" w:rsidRDefault="00460342" w:rsidP="009137E3">
            <w:pPr>
              <w:keepNext/>
              <w:keepLines/>
              <w:bidi/>
              <w:spacing w:before="240" w:after="0"/>
              <w:jc w:val="center"/>
              <w:outlineLvl w:val="0"/>
              <w:rPr>
                <w:rFonts w:ascii="Times New Roman" w:hAnsi="Times New Roman" w:cs="B Mitra"/>
                <w:sz w:val="28"/>
                <w:szCs w:val="28"/>
                <w:rtl/>
                <w:lang w:bidi="fa-IR"/>
              </w:rPr>
            </w:pPr>
            <w:r>
              <w:rPr>
                <w:rFonts w:ascii="Times New Roman" w:hAnsi="Times New Roman" w:cs="B Mitra" w:hint="cs"/>
                <w:sz w:val="28"/>
                <w:szCs w:val="28"/>
                <w:rtl/>
                <w:lang w:bidi="fa-IR"/>
              </w:rPr>
              <w:t>سیامک طهماسبی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60342" w:rsidRPr="00460342" w:rsidRDefault="00460342" w:rsidP="009137E3">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راحله محمدی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60342" w:rsidRPr="00460342" w:rsidRDefault="00460342" w:rsidP="009137E3">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فهیمه ثابتی؛ حمید 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0342" w:rsidRDefault="00460342" w:rsidP="009137E3">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541255" w:rsidRDefault="00541255"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1884</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541255" w:rsidRPr="00460342" w:rsidRDefault="00541255" w:rsidP="009137E3">
            <w:pPr>
              <w:bidi/>
              <w:spacing w:after="0" w:line="240" w:lineRule="auto"/>
              <w:jc w:val="both"/>
              <w:rPr>
                <w:rFonts w:ascii="Times New Roman" w:hAnsi="Times New Roman" w:cs="B Mitra"/>
                <w:sz w:val="28"/>
                <w:szCs w:val="28"/>
                <w:rtl/>
                <w:lang w:bidi="fa-IR"/>
              </w:rPr>
            </w:pPr>
            <w:r w:rsidRPr="00541255">
              <w:rPr>
                <w:rFonts w:ascii="Times New Roman" w:hAnsi="Times New Roman" w:cs="B Mitra" w:hint="cs"/>
                <w:sz w:val="28"/>
                <w:szCs w:val="28"/>
                <w:rtl/>
                <w:lang w:bidi="fa-IR"/>
              </w:rPr>
              <w:t>بررسی</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ارتباط</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اضطراب</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مرگ</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با</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کیفیت</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زندگی</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کاری</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پرستاران</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شاغل</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در</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بخش‌های</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مراقبت‌های</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ویژه</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مراکز</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آموزشی</w:t>
            </w:r>
            <w:r w:rsidRPr="00541255">
              <w:rPr>
                <w:rFonts w:ascii="Times New Roman" w:hAnsi="Times New Roman" w:cs="B Mitra"/>
                <w:sz w:val="28"/>
                <w:szCs w:val="28"/>
                <w:rtl/>
                <w:lang w:bidi="fa-IR"/>
              </w:rPr>
              <w:t xml:space="preserve"> </w:t>
            </w:r>
            <w:r w:rsidRPr="00541255">
              <w:rPr>
                <w:rFonts w:ascii="Sakkal Majalla" w:hAnsi="Sakkal Majalla" w:cs="Sakkal Majalla" w:hint="cs"/>
                <w:sz w:val="28"/>
                <w:szCs w:val="28"/>
                <w:rtl/>
                <w:lang w:bidi="fa-IR"/>
              </w:rPr>
              <w:t>–</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درمانی</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وابسته</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به</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دانشگاه</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علوم</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پزشکی</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جندی</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شاپور</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اهواز</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در</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سال</w:t>
            </w:r>
            <w:r w:rsidRPr="00541255">
              <w:rPr>
                <w:rFonts w:ascii="Times New Roman" w:hAnsi="Times New Roman" w:cs="B Mitra"/>
                <w:sz w:val="28"/>
                <w:szCs w:val="28"/>
                <w:rtl/>
                <w:lang w:bidi="fa-IR"/>
              </w:rPr>
              <w:t xml:space="preserve"> 1400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41255" w:rsidRDefault="00541255" w:rsidP="009137E3">
            <w:pPr>
              <w:keepNext/>
              <w:keepLines/>
              <w:bidi/>
              <w:spacing w:before="240" w:after="0"/>
              <w:jc w:val="center"/>
              <w:outlineLvl w:val="0"/>
              <w:rPr>
                <w:rFonts w:ascii="Times New Roman" w:hAnsi="Times New Roman" w:cs="B Mitra"/>
                <w:sz w:val="28"/>
                <w:szCs w:val="28"/>
                <w:rtl/>
                <w:lang w:bidi="fa-IR"/>
              </w:rPr>
            </w:pPr>
            <w:r w:rsidRPr="00541255">
              <w:rPr>
                <w:rFonts w:ascii="Times New Roman" w:hAnsi="Times New Roman" w:cs="B Mitra" w:hint="cs"/>
                <w:sz w:val="28"/>
                <w:szCs w:val="28"/>
                <w:rtl/>
                <w:lang w:bidi="fa-IR"/>
              </w:rPr>
              <w:t>فاطمه</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اکبری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41255" w:rsidRDefault="00541255" w:rsidP="009137E3">
            <w:pPr>
              <w:bidi/>
              <w:spacing w:after="0" w:line="240" w:lineRule="auto"/>
              <w:jc w:val="center"/>
              <w:rPr>
                <w:rFonts w:ascii="Times New Roman" w:hAnsi="Times New Roman" w:cs="B Mitra"/>
                <w:sz w:val="28"/>
                <w:szCs w:val="28"/>
                <w:rtl/>
                <w:lang w:bidi="fa-IR"/>
              </w:rPr>
            </w:pPr>
            <w:r w:rsidRPr="00541255">
              <w:rPr>
                <w:rFonts w:ascii="Times New Roman" w:hAnsi="Times New Roman" w:cs="B Mitra" w:hint="cs"/>
                <w:sz w:val="28"/>
                <w:szCs w:val="28"/>
                <w:rtl/>
                <w:lang w:bidi="fa-IR"/>
              </w:rPr>
              <w:t>مهری</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بزرگ</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نژاد</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41255" w:rsidRDefault="00541255" w:rsidP="009137E3">
            <w:pPr>
              <w:bidi/>
              <w:spacing w:after="0" w:line="240" w:lineRule="auto"/>
              <w:jc w:val="center"/>
              <w:rPr>
                <w:rFonts w:ascii="Times New Roman" w:hAnsi="Times New Roman" w:cs="B Mitra"/>
                <w:sz w:val="28"/>
                <w:szCs w:val="28"/>
                <w:rtl/>
                <w:lang w:bidi="fa-IR"/>
              </w:rPr>
            </w:pPr>
            <w:r w:rsidRPr="00541255">
              <w:rPr>
                <w:rFonts w:ascii="Times New Roman" w:hAnsi="Times New Roman" w:cs="B Mitra" w:hint="cs"/>
                <w:sz w:val="28"/>
                <w:szCs w:val="28"/>
                <w:rtl/>
                <w:lang w:bidi="fa-IR"/>
              </w:rPr>
              <w:t>طاهره</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نجفی</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قزلجه؛</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شیما</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41255" w:rsidRDefault="00541255" w:rsidP="009137E3">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541255" w:rsidRDefault="00541255"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1887</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541255" w:rsidRPr="00541255" w:rsidRDefault="00541255" w:rsidP="009137E3">
            <w:pPr>
              <w:bidi/>
              <w:spacing w:after="0" w:line="240" w:lineRule="auto"/>
              <w:jc w:val="both"/>
              <w:rPr>
                <w:rFonts w:ascii="Times New Roman" w:hAnsi="Times New Roman" w:cs="B Mitra"/>
                <w:sz w:val="28"/>
                <w:szCs w:val="28"/>
                <w:rtl/>
                <w:lang w:bidi="fa-IR"/>
              </w:rPr>
            </w:pPr>
            <w:r w:rsidRPr="00541255">
              <w:rPr>
                <w:rFonts w:ascii="Times New Roman" w:hAnsi="Times New Roman" w:cs="B Mitra" w:hint="cs"/>
                <w:sz w:val="28"/>
                <w:szCs w:val="28"/>
                <w:rtl/>
                <w:lang w:bidi="fa-IR"/>
              </w:rPr>
              <w:t>ارزشیابی</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اثر</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یادگیری</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الکترونیک</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در</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زمینه</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ایمنی</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بیمار</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بر</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شایستگی</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پرستاران</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بخش</w:t>
            </w:r>
            <w:r w:rsidRPr="00541255">
              <w:rPr>
                <w:rFonts w:ascii="Cambria" w:hAnsi="Cambria" w:cs="Cambria" w:hint="cs"/>
                <w:sz w:val="28"/>
                <w:szCs w:val="28"/>
                <w:rtl/>
                <w:lang w:bidi="fa-IR"/>
              </w:rPr>
              <w:t>¬</w:t>
            </w:r>
            <w:r w:rsidRPr="00541255">
              <w:rPr>
                <w:rFonts w:ascii="Times New Roman" w:hAnsi="Times New Roman" w:cs="B Mitra" w:hint="cs"/>
                <w:sz w:val="28"/>
                <w:szCs w:val="28"/>
                <w:rtl/>
                <w:lang w:bidi="fa-IR"/>
              </w:rPr>
              <w:t>های</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مراقبت</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ویژه</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41255" w:rsidRPr="00541255" w:rsidRDefault="00541255" w:rsidP="009137E3">
            <w:pPr>
              <w:keepNext/>
              <w:keepLines/>
              <w:bidi/>
              <w:spacing w:before="240" w:after="0"/>
              <w:jc w:val="center"/>
              <w:outlineLvl w:val="0"/>
              <w:rPr>
                <w:rFonts w:ascii="Times New Roman" w:hAnsi="Times New Roman" w:cs="B Mitra"/>
                <w:sz w:val="28"/>
                <w:szCs w:val="28"/>
                <w:rtl/>
                <w:lang w:bidi="fa-IR"/>
              </w:rPr>
            </w:pPr>
            <w:r w:rsidRPr="00541255">
              <w:rPr>
                <w:rFonts w:ascii="Times New Roman" w:hAnsi="Times New Roman" w:cs="B Mitra" w:hint="cs"/>
                <w:sz w:val="28"/>
                <w:szCs w:val="28"/>
                <w:rtl/>
                <w:lang w:bidi="fa-IR"/>
              </w:rPr>
              <w:t>زهره</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صمدی</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بیرام</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41255" w:rsidRPr="00541255" w:rsidRDefault="00541255" w:rsidP="009137E3">
            <w:pPr>
              <w:bidi/>
              <w:spacing w:after="0" w:line="240" w:lineRule="auto"/>
              <w:jc w:val="center"/>
              <w:rPr>
                <w:rFonts w:ascii="Times New Roman" w:hAnsi="Times New Roman" w:cs="B Mitra"/>
                <w:sz w:val="28"/>
                <w:szCs w:val="28"/>
                <w:rtl/>
                <w:lang w:bidi="fa-IR"/>
              </w:rPr>
            </w:pPr>
            <w:r w:rsidRPr="00541255">
              <w:rPr>
                <w:rFonts w:ascii="Times New Roman" w:hAnsi="Times New Roman" w:cs="B Mitra" w:hint="cs"/>
                <w:sz w:val="28"/>
                <w:szCs w:val="28"/>
                <w:rtl/>
                <w:lang w:bidi="fa-IR"/>
              </w:rPr>
              <w:t>طاهره</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نجفی</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قزلجه</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41255" w:rsidRPr="00541255" w:rsidRDefault="00541255" w:rsidP="009137E3">
            <w:pPr>
              <w:bidi/>
              <w:spacing w:after="0" w:line="240" w:lineRule="auto"/>
              <w:jc w:val="center"/>
              <w:rPr>
                <w:rFonts w:ascii="Times New Roman" w:hAnsi="Times New Roman" w:cs="B Mitra"/>
                <w:sz w:val="28"/>
                <w:szCs w:val="28"/>
                <w:rtl/>
                <w:lang w:bidi="fa-IR"/>
              </w:rPr>
            </w:pPr>
            <w:r w:rsidRPr="00541255">
              <w:rPr>
                <w:rFonts w:ascii="Times New Roman" w:hAnsi="Times New Roman" w:cs="B Mitra" w:hint="cs"/>
                <w:sz w:val="28"/>
                <w:szCs w:val="28"/>
                <w:rtl/>
                <w:lang w:bidi="fa-IR"/>
              </w:rPr>
              <w:t>بهاره</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عمرانی؛</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شیما</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41255" w:rsidRDefault="00541255" w:rsidP="009137E3">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541255" w:rsidRDefault="00541255"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1888</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541255" w:rsidRPr="00541255" w:rsidRDefault="00541255" w:rsidP="009137E3">
            <w:pPr>
              <w:bidi/>
              <w:spacing w:after="0" w:line="240" w:lineRule="auto"/>
              <w:jc w:val="both"/>
              <w:rPr>
                <w:rFonts w:ascii="Times New Roman" w:hAnsi="Times New Roman" w:cs="B Mitra"/>
                <w:sz w:val="28"/>
                <w:szCs w:val="28"/>
                <w:rtl/>
                <w:lang w:bidi="fa-IR"/>
              </w:rPr>
            </w:pPr>
            <w:r w:rsidRPr="00541255">
              <w:rPr>
                <w:rFonts w:ascii="Times New Roman" w:hAnsi="Times New Roman" w:cs="B Mitra" w:hint="cs"/>
                <w:sz w:val="28"/>
                <w:szCs w:val="28"/>
                <w:rtl/>
                <w:lang w:bidi="fa-IR"/>
              </w:rPr>
              <w:t>بررسی</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ارتباط</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کیفیت</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خدمات</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پرستاری</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با</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تعارض</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کار</w:t>
            </w:r>
            <w:r w:rsidRPr="00541255">
              <w:rPr>
                <w:rFonts w:ascii="Times New Roman" w:hAnsi="Times New Roman" w:cs="B Mitra"/>
                <w:sz w:val="28"/>
                <w:szCs w:val="28"/>
                <w:rtl/>
                <w:lang w:bidi="fa-IR"/>
              </w:rPr>
              <w:t xml:space="preserve"> - </w:t>
            </w:r>
            <w:r w:rsidRPr="00541255">
              <w:rPr>
                <w:rFonts w:ascii="Times New Roman" w:hAnsi="Times New Roman" w:cs="B Mitra" w:hint="cs"/>
                <w:sz w:val="28"/>
                <w:szCs w:val="28"/>
                <w:rtl/>
                <w:lang w:bidi="fa-IR"/>
              </w:rPr>
              <w:t>خانواده</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و</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نقش</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میانجی</w:t>
            </w:r>
            <w:r w:rsidRPr="00541255">
              <w:rPr>
                <w:rFonts w:ascii="Cambria" w:hAnsi="Cambria" w:cs="Cambria" w:hint="cs"/>
                <w:sz w:val="28"/>
                <w:szCs w:val="28"/>
                <w:rtl/>
                <w:lang w:bidi="fa-IR"/>
              </w:rPr>
              <w:t>¬</w:t>
            </w:r>
            <w:r w:rsidRPr="00541255">
              <w:rPr>
                <w:rFonts w:ascii="Times New Roman" w:hAnsi="Times New Roman" w:cs="B Mitra" w:hint="cs"/>
                <w:sz w:val="28"/>
                <w:szCs w:val="28"/>
                <w:rtl/>
                <w:lang w:bidi="fa-IR"/>
              </w:rPr>
              <w:t>گری</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حمایت</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سازمانی</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در</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پرستاران</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مراکز</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آموزشی</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درمانی</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دانشگاه</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علوم</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پزشکی</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ایران</w:t>
            </w:r>
            <w:r w:rsidRPr="00541255">
              <w:rPr>
                <w:rFonts w:ascii="Times New Roman" w:hAnsi="Times New Roman" w:cs="B Mitra"/>
                <w:sz w:val="28"/>
                <w:szCs w:val="28"/>
                <w:rtl/>
                <w:lang w:bidi="fa-IR"/>
              </w:rPr>
              <w:t>1400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41255" w:rsidRPr="00541255" w:rsidRDefault="00541255" w:rsidP="009137E3">
            <w:pPr>
              <w:keepNext/>
              <w:keepLines/>
              <w:bidi/>
              <w:spacing w:before="240" w:after="0"/>
              <w:jc w:val="center"/>
              <w:outlineLvl w:val="0"/>
              <w:rPr>
                <w:rFonts w:ascii="Times New Roman" w:hAnsi="Times New Roman" w:cs="B Mitra"/>
                <w:sz w:val="28"/>
                <w:szCs w:val="28"/>
                <w:rtl/>
                <w:lang w:bidi="fa-IR"/>
              </w:rPr>
            </w:pPr>
            <w:r w:rsidRPr="00541255">
              <w:rPr>
                <w:rFonts w:ascii="Times New Roman" w:hAnsi="Times New Roman" w:cs="B Mitra" w:hint="cs"/>
                <w:sz w:val="28"/>
                <w:szCs w:val="28"/>
                <w:rtl/>
                <w:lang w:bidi="fa-IR"/>
              </w:rPr>
              <w:t>ریحانه</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هارون</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زاده</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41255" w:rsidRPr="00541255" w:rsidRDefault="00541255" w:rsidP="009137E3">
            <w:pPr>
              <w:bidi/>
              <w:spacing w:after="0" w:line="240" w:lineRule="auto"/>
              <w:jc w:val="center"/>
              <w:rPr>
                <w:rFonts w:ascii="Times New Roman" w:hAnsi="Times New Roman" w:cs="B Mitra"/>
                <w:sz w:val="28"/>
                <w:szCs w:val="28"/>
                <w:rtl/>
                <w:lang w:bidi="fa-IR"/>
              </w:rPr>
            </w:pPr>
            <w:r w:rsidRPr="00541255">
              <w:rPr>
                <w:rFonts w:ascii="Times New Roman" w:hAnsi="Times New Roman" w:cs="B Mitra" w:hint="cs"/>
                <w:sz w:val="28"/>
                <w:szCs w:val="28"/>
                <w:rtl/>
                <w:lang w:bidi="fa-IR"/>
              </w:rPr>
              <w:t>آلیس</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خاچیان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41255" w:rsidRPr="00541255" w:rsidRDefault="00541255" w:rsidP="009137E3">
            <w:pPr>
              <w:bidi/>
              <w:spacing w:after="0" w:line="240" w:lineRule="auto"/>
              <w:jc w:val="center"/>
              <w:rPr>
                <w:rFonts w:ascii="Times New Roman" w:hAnsi="Times New Roman" w:cs="B Mitra"/>
                <w:sz w:val="28"/>
                <w:szCs w:val="28"/>
                <w:rtl/>
                <w:lang w:bidi="fa-IR"/>
              </w:rPr>
            </w:pPr>
            <w:r w:rsidRPr="00541255">
              <w:rPr>
                <w:rFonts w:ascii="Times New Roman" w:hAnsi="Times New Roman" w:cs="B Mitra" w:hint="cs"/>
                <w:sz w:val="28"/>
                <w:szCs w:val="28"/>
                <w:rtl/>
                <w:lang w:bidi="fa-IR"/>
              </w:rPr>
              <w:t>تهمینه</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صالحی؛</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شیما</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41255" w:rsidRDefault="00541255" w:rsidP="009137E3">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541255" w:rsidRDefault="00541255"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lastRenderedPageBreak/>
              <w:t>1889</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541255" w:rsidRPr="00541255" w:rsidRDefault="00541255" w:rsidP="009137E3">
            <w:pPr>
              <w:bidi/>
              <w:spacing w:after="0" w:line="240" w:lineRule="auto"/>
              <w:jc w:val="both"/>
              <w:rPr>
                <w:rFonts w:ascii="Times New Roman" w:hAnsi="Times New Roman" w:cs="B Mitra"/>
                <w:sz w:val="28"/>
                <w:szCs w:val="28"/>
                <w:rtl/>
                <w:lang w:bidi="fa-IR"/>
              </w:rPr>
            </w:pPr>
            <w:r w:rsidRPr="00541255">
              <w:rPr>
                <w:rFonts w:ascii="Times New Roman" w:hAnsi="Times New Roman" w:cs="B Mitra" w:hint="cs"/>
                <w:sz w:val="28"/>
                <w:szCs w:val="28"/>
                <w:rtl/>
                <w:lang w:bidi="fa-IR"/>
              </w:rPr>
              <w:t>بررسی</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کارسنجی</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فعالیت‌های</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پرستاران</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شاغل</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در</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بخش‌های</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ویژه</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بیمارستان</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هفتم</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تیر</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در</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دوران</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اپیدمی</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کووید</w:t>
            </w:r>
            <w:r w:rsidRPr="00541255">
              <w:rPr>
                <w:rFonts w:ascii="Times New Roman" w:hAnsi="Times New Roman" w:cs="B Mitra"/>
                <w:sz w:val="28"/>
                <w:szCs w:val="28"/>
                <w:rtl/>
                <w:lang w:bidi="fa-IR"/>
              </w:rPr>
              <w:t xml:space="preserve"> 19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41255" w:rsidRPr="00541255" w:rsidRDefault="00541255" w:rsidP="009137E3">
            <w:pPr>
              <w:keepNext/>
              <w:keepLines/>
              <w:bidi/>
              <w:spacing w:before="240" w:after="0"/>
              <w:jc w:val="center"/>
              <w:outlineLvl w:val="0"/>
              <w:rPr>
                <w:rFonts w:ascii="Times New Roman" w:hAnsi="Times New Roman" w:cs="B Mitra"/>
                <w:sz w:val="28"/>
                <w:szCs w:val="28"/>
                <w:rtl/>
                <w:lang w:bidi="fa-IR"/>
              </w:rPr>
            </w:pPr>
            <w:r w:rsidRPr="00541255">
              <w:rPr>
                <w:rFonts w:ascii="Times New Roman" w:hAnsi="Times New Roman" w:cs="B Mitra" w:hint="cs"/>
                <w:sz w:val="28"/>
                <w:szCs w:val="28"/>
                <w:rtl/>
                <w:lang w:bidi="fa-IR"/>
              </w:rPr>
              <w:t>فاطمه</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اسود</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41255" w:rsidRPr="00541255" w:rsidRDefault="00541255" w:rsidP="009137E3">
            <w:pPr>
              <w:bidi/>
              <w:spacing w:after="0" w:line="240" w:lineRule="auto"/>
              <w:jc w:val="center"/>
              <w:rPr>
                <w:rFonts w:ascii="Times New Roman" w:hAnsi="Times New Roman" w:cs="B Mitra"/>
                <w:sz w:val="28"/>
                <w:szCs w:val="28"/>
                <w:rtl/>
                <w:lang w:bidi="fa-IR"/>
              </w:rPr>
            </w:pPr>
            <w:r w:rsidRPr="00541255">
              <w:rPr>
                <w:rFonts w:ascii="Times New Roman" w:hAnsi="Times New Roman" w:cs="B Mitra" w:hint="cs"/>
                <w:sz w:val="28"/>
                <w:szCs w:val="28"/>
                <w:rtl/>
                <w:lang w:bidi="fa-IR"/>
              </w:rPr>
              <w:t>مرضیه</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عادل</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مهربان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41255" w:rsidRPr="00541255" w:rsidRDefault="00541255" w:rsidP="009137E3">
            <w:pPr>
              <w:bidi/>
              <w:spacing w:after="0" w:line="240" w:lineRule="auto"/>
              <w:jc w:val="center"/>
              <w:rPr>
                <w:rFonts w:ascii="Times New Roman" w:hAnsi="Times New Roman" w:cs="B Mitra"/>
                <w:sz w:val="28"/>
                <w:szCs w:val="28"/>
                <w:rtl/>
                <w:lang w:bidi="fa-IR"/>
              </w:rPr>
            </w:pPr>
            <w:r w:rsidRPr="00541255">
              <w:rPr>
                <w:rFonts w:ascii="Times New Roman" w:hAnsi="Times New Roman" w:cs="B Mitra" w:hint="cs"/>
                <w:sz w:val="28"/>
                <w:szCs w:val="28"/>
                <w:rtl/>
                <w:lang w:bidi="fa-IR"/>
              </w:rPr>
              <w:t>محبوبه</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رسولی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41255" w:rsidRDefault="00541255" w:rsidP="009137E3">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1401</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541255" w:rsidRDefault="00541255"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1890</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541255" w:rsidRPr="00541255" w:rsidRDefault="00541255" w:rsidP="009137E3">
            <w:pPr>
              <w:bidi/>
              <w:spacing w:after="0" w:line="240" w:lineRule="auto"/>
              <w:jc w:val="both"/>
              <w:rPr>
                <w:rFonts w:ascii="Times New Roman" w:hAnsi="Times New Roman" w:cs="B Mitra"/>
                <w:sz w:val="28"/>
                <w:szCs w:val="28"/>
                <w:rtl/>
                <w:lang w:bidi="fa-IR"/>
              </w:rPr>
            </w:pPr>
            <w:r w:rsidRPr="00541255">
              <w:rPr>
                <w:rFonts w:ascii="Times New Roman" w:hAnsi="Times New Roman" w:cs="B Mitra" w:hint="cs"/>
                <w:sz w:val="28"/>
                <w:szCs w:val="28"/>
                <w:rtl/>
                <w:lang w:bidi="fa-IR"/>
              </w:rPr>
              <w:t>بررسی</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ارتباط</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بین</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سواد</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سلامت</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با</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رفتارهای</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پیشگیرانه</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سرطان</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پستان</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در</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زنان</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سنین</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باروری</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شهر</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بوشهر</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در</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سال</w:t>
            </w:r>
            <w:r w:rsidRPr="00541255">
              <w:rPr>
                <w:rFonts w:ascii="Times New Roman" w:hAnsi="Times New Roman" w:cs="B Mitra"/>
                <w:sz w:val="28"/>
                <w:szCs w:val="28"/>
                <w:rtl/>
                <w:lang w:bidi="fa-IR"/>
              </w:rPr>
              <w:t xml:space="preserve"> 1401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41255" w:rsidRPr="00541255" w:rsidRDefault="00541255" w:rsidP="009137E3">
            <w:pPr>
              <w:keepNext/>
              <w:keepLines/>
              <w:bidi/>
              <w:spacing w:before="240" w:after="0"/>
              <w:jc w:val="center"/>
              <w:outlineLvl w:val="0"/>
              <w:rPr>
                <w:rFonts w:ascii="Times New Roman" w:hAnsi="Times New Roman" w:cs="B Mitra"/>
                <w:sz w:val="28"/>
                <w:szCs w:val="28"/>
                <w:rtl/>
                <w:lang w:bidi="fa-IR"/>
              </w:rPr>
            </w:pPr>
            <w:r w:rsidRPr="00541255">
              <w:rPr>
                <w:rFonts w:ascii="Times New Roman" w:hAnsi="Times New Roman" w:cs="B Mitra" w:hint="cs"/>
                <w:sz w:val="28"/>
                <w:szCs w:val="28"/>
                <w:rtl/>
                <w:lang w:bidi="fa-IR"/>
              </w:rPr>
              <w:t>صدیقه</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سرخوش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41255" w:rsidRPr="00541255" w:rsidRDefault="00541255" w:rsidP="009137E3">
            <w:pPr>
              <w:bidi/>
              <w:spacing w:after="0" w:line="240" w:lineRule="auto"/>
              <w:jc w:val="center"/>
              <w:rPr>
                <w:rFonts w:ascii="Times New Roman" w:hAnsi="Times New Roman" w:cs="B Mitra"/>
                <w:sz w:val="28"/>
                <w:szCs w:val="28"/>
                <w:rtl/>
                <w:lang w:bidi="fa-IR"/>
              </w:rPr>
            </w:pPr>
            <w:r w:rsidRPr="00541255">
              <w:rPr>
                <w:rFonts w:ascii="Times New Roman" w:hAnsi="Times New Roman" w:cs="B Mitra" w:hint="cs"/>
                <w:sz w:val="28"/>
                <w:szCs w:val="28"/>
                <w:rtl/>
                <w:lang w:bidi="fa-IR"/>
              </w:rPr>
              <w:t>فریبا</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نصیری</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زیبا</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41255" w:rsidRPr="00541255" w:rsidRDefault="00541255" w:rsidP="009137E3">
            <w:pPr>
              <w:bidi/>
              <w:spacing w:after="0" w:line="240" w:lineRule="auto"/>
              <w:jc w:val="center"/>
              <w:rPr>
                <w:rFonts w:ascii="Times New Roman" w:hAnsi="Times New Roman" w:cs="B Mitra"/>
                <w:sz w:val="28"/>
                <w:szCs w:val="28"/>
                <w:rtl/>
                <w:lang w:bidi="fa-IR"/>
              </w:rPr>
            </w:pPr>
            <w:r w:rsidRPr="00541255">
              <w:rPr>
                <w:rFonts w:ascii="Times New Roman" w:hAnsi="Times New Roman" w:cs="B Mitra" w:hint="cs"/>
                <w:sz w:val="28"/>
                <w:szCs w:val="28"/>
                <w:rtl/>
                <w:lang w:bidi="fa-IR"/>
              </w:rPr>
              <w:t>حمید</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41255" w:rsidRDefault="00541255" w:rsidP="009137E3">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1401</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541255" w:rsidRDefault="00541255"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1892</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541255" w:rsidRPr="00541255" w:rsidRDefault="00541255" w:rsidP="009137E3">
            <w:pPr>
              <w:bidi/>
              <w:spacing w:after="0" w:line="240" w:lineRule="auto"/>
              <w:jc w:val="both"/>
              <w:rPr>
                <w:rFonts w:ascii="Times New Roman" w:hAnsi="Times New Roman" w:cs="B Mitra"/>
                <w:sz w:val="28"/>
                <w:szCs w:val="28"/>
                <w:rtl/>
                <w:lang w:bidi="fa-IR"/>
              </w:rPr>
            </w:pPr>
            <w:r w:rsidRPr="00541255">
              <w:rPr>
                <w:rFonts w:ascii="Times New Roman" w:hAnsi="Times New Roman" w:cs="B Mitra" w:hint="cs"/>
                <w:sz w:val="28"/>
                <w:szCs w:val="28"/>
                <w:rtl/>
                <w:lang w:bidi="fa-IR"/>
              </w:rPr>
              <w:t>ارزیابی</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مدیریت</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خطر</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از</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دیدگاه</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کارکنان</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دانشگاه</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علوم</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پزشکی</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ایران</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در</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سال</w:t>
            </w:r>
            <w:r w:rsidRPr="00541255">
              <w:rPr>
                <w:rFonts w:ascii="Times New Roman" w:hAnsi="Times New Roman" w:cs="B Mitra"/>
                <w:sz w:val="28"/>
                <w:szCs w:val="28"/>
                <w:rtl/>
                <w:lang w:bidi="fa-IR"/>
              </w:rPr>
              <w:t xml:space="preserve"> 1400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41255" w:rsidRPr="00541255" w:rsidRDefault="00541255" w:rsidP="00A232E7">
            <w:pPr>
              <w:keepNext/>
              <w:keepLines/>
              <w:bidi/>
              <w:spacing w:before="240" w:after="0"/>
              <w:jc w:val="center"/>
              <w:outlineLvl w:val="0"/>
              <w:rPr>
                <w:rFonts w:ascii="Times New Roman" w:hAnsi="Times New Roman" w:cs="B Mitra"/>
                <w:sz w:val="28"/>
                <w:szCs w:val="28"/>
                <w:rtl/>
                <w:lang w:bidi="fa-IR"/>
              </w:rPr>
            </w:pPr>
            <w:r w:rsidRPr="00541255">
              <w:rPr>
                <w:rFonts w:ascii="Times New Roman" w:hAnsi="Times New Roman" w:cs="B Mitra" w:hint="cs"/>
                <w:sz w:val="28"/>
                <w:szCs w:val="28"/>
                <w:rtl/>
                <w:lang w:bidi="fa-IR"/>
              </w:rPr>
              <w:t>حسن</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رمضان</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پور</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سرگز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41255" w:rsidRPr="00541255" w:rsidRDefault="00541255" w:rsidP="00A232E7">
            <w:pPr>
              <w:bidi/>
              <w:spacing w:after="0" w:line="240" w:lineRule="auto"/>
              <w:jc w:val="center"/>
              <w:rPr>
                <w:rFonts w:ascii="Times New Roman" w:hAnsi="Times New Roman" w:cs="B Mitra"/>
                <w:sz w:val="28"/>
                <w:szCs w:val="28"/>
                <w:rtl/>
                <w:lang w:bidi="fa-IR"/>
              </w:rPr>
            </w:pPr>
            <w:r w:rsidRPr="00541255">
              <w:rPr>
                <w:rFonts w:ascii="Times New Roman" w:hAnsi="Times New Roman" w:cs="B Mitra" w:hint="cs"/>
                <w:sz w:val="28"/>
                <w:szCs w:val="28"/>
                <w:rtl/>
                <w:lang w:bidi="fa-IR"/>
              </w:rPr>
              <w:t>مرضیه</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عادل</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مهربان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41255" w:rsidRPr="00541255" w:rsidRDefault="00541255" w:rsidP="00A232E7">
            <w:pPr>
              <w:bidi/>
              <w:spacing w:after="0" w:line="240" w:lineRule="auto"/>
              <w:jc w:val="center"/>
              <w:rPr>
                <w:rFonts w:ascii="Times New Roman" w:hAnsi="Times New Roman" w:cs="B Mitra"/>
                <w:sz w:val="28"/>
                <w:szCs w:val="28"/>
                <w:rtl/>
                <w:lang w:bidi="fa-IR"/>
              </w:rPr>
            </w:pPr>
            <w:r w:rsidRPr="00541255">
              <w:rPr>
                <w:rFonts w:ascii="Times New Roman" w:hAnsi="Times New Roman" w:cs="B Mitra" w:hint="cs"/>
                <w:sz w:val="28"/>
                <w:szCs w:val="28"/>
                <w:rtl/>
                <w:lang w:bidi="fa-IR"/>
              </w:rPr>
              <w:t>شیما</w:t>
            </w:r>
            <w:r w:rsidRPr="00541255">
              <w:rPr>
                <w:rFonts w:ascii="Times New Roman" w:hAnsi="Times New Roman" w:cs="B Mitra"/>
                <w:sz w:val="28"/>
                <w:szCs w:val="28"/>
                <w:rtl/>
                <w:lang w:bidi="fa-IR"/>
              </w:rPr>
              <w:t xml:space="preserve"> </w:t>
            </w:r>
            <w:r w:rsidRPr="00541255">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41255" w:rsidRDefault="00541255" w:rsidP="00A232E7">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9922E3" w:rsidRDefault="009922E3"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1893</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9922E3" w:rsidRPr="00541255" w:rsidRDefault="009922E3" w:rsidP="009137E3">
            <w:pPr>
              <w:bidi/>
              <w:spacing w:after="0" w:line="240" w:lineRule="auto"/>
              <w:jc w:val="both"/>
              <w:rPr>
                <w:rFonts w:ascii="Times New Roman" w:hAnsi="Times New Roman" w:cs="B Mitra"/>
                <w:sz w:val="28"/>
                <w:szCs w:val="28"/>
                <w:rtl/>
                <w:lang w:bidi="fa-IR"/>
              </w:rPr>
            </w:pPr>
            <w:r w:rsidRPr="009922E3">
              <w:rPr>
                <w:rFonts w:ascii="Times New Roman" w:hAnsi="Times New Roman" w:cs="B Mitra" w:hint="cs"/>
                <w:sz w:val="28"/>
                <w:szCs w:val="28"/>
                <w:rtl/>
                <w:lang w:bidi="fa-IR"/>
              </w:rPr>
              <w:t>بررسی</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روند</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ترس</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از</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کووید</w:t>
            </w:r>
            <w:r w:rsidRPr="009922E3">
              <w:rPr>
                <w:rFonts w:ascii="Times New Roman" w:hAnsi="Times New Roman" w:cs="B Mitra"/>
                <w:sz w:val="28"/>
                <w:szCs w:val="28"/>
                <w:rtl/>
                <w:lang w:bidi="fa-IR"/>
              </w:rPr>
              <w:t xml:space="preserve"> 19 </w:t>
            </w:r>
            <w:r w:rsidRPr="009922E3">
              <w:rPr>
                <w:rFonts w:ascii="Times New Roman" w:hAnsi="Times New Roman" w:cs="B Mitra" w:hint="cs"/>
                <w:sz w:val="28"/>
                <w:szCs w:val="28"/>
                <w:rtl/>
                <w:lang w:bidi="fa-IR"/>
              </w:rPr>
              <w:t>در</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سالمندان</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مبتلا</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به</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سرطان</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تازه</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تشخیص</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داده</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شده</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در</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مراکز</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آموزشی</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درمانی</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منتخب</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دانشگاه</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علوم</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پزشکی</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البرز</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در</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سال</w:t>
            </w:r>
            <w:r w:rsidRPr="009922E3">
              <w:rPr>
                <w:rFonts w:ascii="Times New Roman" w:hAnsi="Times New Roman" w:cs="B Mitra"/>
                <w:sz w:val="28"/>
                <w:szCs w:val="28"/>
                <w:rtl/>
                <w:lang w:bidi="fa-IR"/>
              </w:rPr>
              <w:t xml:space="preserve"> 1400: </w:t>
            </w:r>
            <w:r w:rsidRPr="009922E3">
              <w:rPr>
                <w:rFonts w:ascii="Times New Roman" w:hAnsi="Times New Roman" w:cs="B Mitra" w:hint="cs"/>
                <w:sz w:val="28"/>
                <w:szCs w:val="28"/>
                <w:rtl/>
                <w:lang w:bidi="fa-IR"/>
              </w:rPr>
              <w:t>یک</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مطالعه</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طولی</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922E3" w:rsidRPr="00541255" w:rsidRDefault="009922E3" w:rsidP="00A232E7">
            <w:pPr>
              <w:keepNext/>
              <w:keepLines/>
              <w:bidi/>
              <w:spacing w:before="240" w:after="0"/>
              <w:jc w:val="center"/>
              <w:outlineLvl w:val="0"/>
              <w:rPr>
                <w:rFonts w:ascii="Times New Roman" w:hAnsi="Times New Roman" w:cs="B Mitra"/>
                <w:sz w:val="28"/>
                <w:szCs w:val="28"/>
                <w:rtl/>
                <w:lang w:bidi="fa-IR"/>
              </w:rPr>
            </w:pPr>
            <w:r w:rsidRPr="009922E3">
              <w:rPr>
                <w:rFonts w:ascii="Times New Roman" w:hAnsi="Times New Roman" w:cs="B Mitra" w:hint="cs"/>
                <w:sz w:val="28"/>
                <w:szCs w:val="28"/>
                <w:rtl/>
                <w:lang w:bidi="fa-IR"/>
              </w:rPr>
              <w:t>سعیده</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اسماعیلی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922E3" w:rsidRPr="00541255" w:rsidRDefault="009922E3" w:rsidP="00A232E7">
            <w:pPr>
              <w:bidi/>
              <w:spacing w:after="0" w:line="240" w:lineRule="auto"/>
              <w:jc w:val="center"/>
              <w:rPr>
                <w:rFonts w:ascii="Times New Roman" w:hAnsi="Times New Roman" w:cs="B Mitra"/>
                <w:sz w:val="28"/>
                <w:szCs w:val="28"/>
                <w:rtl/>
                <w:lang w:bidi="fa-IR"/>
              </w:rPr>
            </w:pPr>
            <w:r w:rsidRPr="009922E3">
              <w:rPr>
                <w:rFonts w:ascii="Times New Roman" w:hAnsi="Times New Roman" w:cs="B Mitra" w:hint="cs"/>
                <w:sz w:val="28"/>
                <w:szCs w:val="28"/>
                <w:rtl/>
                <w:lang w:bidi="fa-IR"/>
              </w:rPr>
              <w:t>فریده</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باستانی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922E3" w:rsidRPr="00541255" w:rsidRDefault="009922E3" w:rsidP="00A232E7">
            <w:pPr>
              <w:bidi/>
              <w:spacing w:after="0" w:line="240" w:lineRule="auto"/>
              <w:jc w:val="center"/>
              <w:rPr>
                <w:rFonts w:ascii="Times New Roman" w:hAnsi="Times New Roman" w:cs="B Mitra"/>
                <w:sz w:val="28"/>
                <w:szCs w:val="28"/>
                <w:rtl/>
                <w:lang w:bidi="fa-IR"/>
              </w:rPr>
            </w:pPr>
            <w:r w:rsidRPr="009922E3">
              <w:rPr>
                <w:rFonts w:ascii="Times New Roman" w:hAnsi="Times New Roman" w:cs="B Mitra" w:hint="cs"/>
                <w:sz w:val="28"/>
                <w:szCs w:val="28"/>
                <w:rtl/>
                <w:lang w:bidi="fa-IR"/>
              </w:rPr>
              <w:t>عاطفه</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زندی</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فر؛</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حمید</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2E3" w:rsidRDefault="009922E3" w:rsidP="00A232E7">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9922E3" w:rsidRDefault="009922E3"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1896</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9922E3" w:rsidRPr="009922E3" w:rsidRDefault="009922E3" w:rsidP="009137E3">
            <w:pPr>
              <w:bidi/>
              <w:spacing w:after="0" w:line="240" w:lineRule="auto"/>
              <w:jc w:val="both"/>
              <w:rPr>
                <w:rFonts w:ascii="Times New Roman" w:hAnsi="Times New Roman" w:cs="B Mitra"/>
                <w:sz w:val="28"/>
                <w:szCs w:val="28"/>
                <w:rtl/>
                <w:lang w:bidi="fa-IR"/>
              </w:rPr>
            </w:pPr>
            <w:r w:rsidRPr="009922E3">
              <w:rPr>
                <w:rFonts w:ascii="Times New Roman" w:hAnsi="Times New Roman" w:cs="B Mitra" w:hint="cs"/>
                <w:sz w:val="28"/>
                <w:szCs w:val="28"/>
                <w:rtl/>
                <w:lang w:bidi="fa-IR"/>
              </w:rPr>
              <w:t>بررسی</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درد</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ذهنی</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افراد</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دارای</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اختلال</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دوقطبی</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بستری</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در</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مرکز</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روانپزشکی</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ایران،</w:t>
            </w:r>
            <w:r w:rsidRPr="009922E3">
              <w:rPr>
                <w:rFonts w:ascii="Times New Roman" w:hAnsi="Times New Roman" w:cs="B Mitra"/>
                <w:sz w:val="28"/>
                <w:szCs w:val="28"/>
                <w:rtl/>
                <w:lang w:bidi="fa-IR"/>
              </w:rPr>
              <w:t xml:space="preserve"> 1399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922E3" w:rsidRPr="009922E3" w:rsidRDefault="009922E3" w:rsidP="00A232E7">
            <w:pPr>
              <w:keepNext/>
              <w:keepLines/>
              <w:bidi/>
              <w:spacing w:before="240" w:after="0"/>
              <w:jc w:val="center"/>
              <w:outlineLvl w:val="0"/>
              <w:rPr>
                <w:rFonts w:ascii="Times New Roman" w:hAnsi="Times New Roman" w:cs="B Mitra"/>
                <w:sz w:val="28"/>
                <w:szCs w:val="28"/>
                <w:rtl/>
                <w:lang w:bidi="fa-IR"/>
              </w:rPr>
            </w:pPr>
            <w:r w:rsidRPr="009922E3">
              <w:rPr>
                <w:rFonts w:ascii="Times New Roman" w:hAnsi="Times New Roman" w:cs="B Mitra" w:hint="cs"/>
                <w:sz w:val="28"/>
                <w:szCs w:val="28"/>
                <w:rtl/>
                <w:lang w:bidi="fa-IR"/>
              </w:rPr>
              <w:t>سمیرا</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الوندی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922E3" w:rsidRPr="009922E3" w:rsidRDefault="009922E3" w:rsidP="00A232E7">
            <w:pPr>
              <w:bidi/>
              <w:spacing w:after="0" w:line="240" w:lineRule="auto"/>
              <w:jc w:val="center"/>
              <w:rPr>
                <w:rFonts w:ascii="Times New Roman" w:hAnsi="Times New Roman" w:cs="B Mitra"/>
                <w:sz w:val="28"/>
                <w:szCs w:val="28"/>
                <w:rtl/>
                <w:lang w:bidi="fa-IR"/>
              </w:rPr>
            </w:pPr>
            <w:r w:rsidRPr="009922E3">
              <w:rPr>
                <w:rFonts w:ascii="Times New Roman" w:hAnsi="Times New Roman" w:cs="B Mitra" w:hint="cs"/>
                <w:sz w:val="28"/>
                <w:szCs w:val="28"/>
                <w:rtl/>
                <w:lang w:bidi="fa-IR"/>
              </w:rPr>
              <w:t>مرجان</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مردانی</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حموله</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922E3" w:rsidRPr="009922E3" w:rsidRDefault="009922E3" w:rsidP="00A232E7">
            <w:pPr>
              <w:bidi/>
              <w:spacing w:after="0" w:line="240" w:lineRule="auto"/>
              <w:jc w:val="center"/>
              <w:rPr>
                <w:rFonts w:ascii="Times New Roman" w:hAnsi="Times New Roman" w:cs="B Mitra"/>
                <w:sz w:val="28"/>
                <w:szCs w:val="28"/>
                <w:rtl/>
                <w:lang w:bidi="fa-IR"/>
              </w:rPr>
            </w:pPr>
            <w:r w:rsidRPr="009922E3">
              <w:rPr>
                <w:rFonts w:ascii="Times New Roman" w:hAnsi="Times New Roman" w:cs="B Mitra" w:hint="cs"/>
                <w:sz w:val="28"/>
                <w:szCs w:val="28"/>
                <w:rtl/>
                <w:lang w:bidi="fa-IR"/>
              </w:rPr>
              <w:t>حمید</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2E3" w:rsidRDefault="009922E3" w:rsidP="00A232E7">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9922E3" w:rsidRDefault="009922E3"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1903</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9922E3" w:rsidRPr="009922E3" w:rsidRDefault="009922E3" w:rsidP="009137E3">
            <w:pPr>
              <w:bidi/>
              <w:spacing w:after="0" w:line="240" w:lineRule="auto"/>
              <w:jc w:val="both"/>
              <w:rPr>
                <w:rFonts w:ascii="Times New Roman" w:hAnsi="Times New Roman" w:cs="B Mitra"/>
                <w:sz w:val="28"/>
                <w:szCs w:val="28"/>
                <w:rtl/>
                <w:lang w:bidi="fa-IR"/>
              </w:rPr>
            </w:pPr>
            <w:r w:rsidRPr="009922E3">
              <w:rPr>
                <w:rFonts w:ascii="Times New Roman" w:hAnsi="Times New Roman" w:cs="B Mitra" w:hint="cs"/>
                <w:sz w:val="28"/>
                <w:szCs w:val="28"/>
                <w:rtl/>
                <w:lang w:bidi="fa-IR"/>
              </w:rPr>
              <w:t>بررسی</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تأثیر</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استفاده</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توأم</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سرمای</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موضعی</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و</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لرزش</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بر</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شدت</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درد</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و</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اضطراب</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حین</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واکسیناسیون</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در</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کودکان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922E3" w:rsidRPr="009922E3" w:rsidRDefault="009922E3" w:rsidP="00A232E7">
            <w:pPr>
              <w:keepNext/>
              <w:keepLines/>
              <w:bidi/>
              <w:spacing w:before="240" w:after="0"/>
              <w:jc w:val="center"/>
              <w:outlineLvl w:val="0"/>
              <w:rPr>
                <w:rFonts w:ascii="Times New Roman" w:hAnsi="Times New Roman" w:cs="B Mitra"/>
                <w:sz w:val="28"/>
                <w:szCs w:val="28"/>
                <w:rtl/>
                <w:lang w:bidi="fa-IR"/>
              </w:rPr>
            </w:pPr>
            <w:r w:rsidRPr="009922E3">
              <w:rPr>
                <w:rFonts w:ascii="Times New Roman" w:hAnsi="Times New Roman" w:cs="B Mitra" w:hint="cs"/>
                <w:sz w:val="28"/>
                <w:szCs w:val="28"/>
                <w:rtl/>
                <w:lang w:bidi="fa-IR"/>
              </w:rPr>
              <w:t>مریم</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خوش</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قدم</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922E3" w:rsidRPr="009922E3" w:rsidRDefault="009922E3" w:rsidP="00A232E7">
            <w:pPr>
              <w:bidi/>
              <w:spacing w:after="0" w:line="240" w:lineRule="auto"/>
              <w:jc w:val="center"/>
              <w:rPr>
                <w:rFonts w:ascii="Times New Roman" w:hAnsi="Times New Roman" w:cs="B Mitra"/>
                <w:sz w:val="28"/>
                <w:szCs w:val="28"/>
                <w:rtl/>
                <w:lang w:bidi="fa-IR"/>
              </w:rPr>
            </w:pPr>
            <w:r w:rsidRPr="009922E3">
              <w:rPr>
                <w:rFonts w:ascii="Times New Roman" w:hAnsi="Times New Roman" w:cs="B Mitra" w:hint="cs"/>
                <w:sz w:val="28"/>
                <w:szCs w:val="28"/>
                <w:rtl/>
                <w:lang w:bidi="fa-IR"/>
              </w:rPr>
              <w:t>صدیقه</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خنجری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922E3" w:rsidRPr="009922E3" w:rsidRDefault="009922E3" w:rsidP="00A232E7">
            <w:pPr>
              <w:bidi/>
              <w:spacing w:after="0" w:line="240" w:lineRule="auto"/>
              <w:jc w:val="center"/>
              <w:rPr>
                <w:rFonts w:ascii="Times New Roman" w:hAnsi="Times New Roman" w:cs="B Mitra"/>
                <w:sz w:val="28"/>
                <w:szCs w:val="28"/>
                <w:rtl/>
                <w:lang w:bidi="fa-IR"/>
              </w:rPr>
            </w:pPr>
            <w:r w:rsidRPr="009922E3">
              <w:rPr>
                <w:rFonts w:ascii="Times New Roman" w:hAnsi="Times New Roman" w:cs="B Mitra" w:hint="cs"/>
                <w:sz w:val="28"/>
                <w:szCs w:val="28"/>
                <w:rtl/>
                <w:lang w:bidi="fa-IR"/>
              </w:rPr>
              <w:t>حمید</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آسایش؛</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حمید</w:t>
            </w:r>
            <w:r w:rsidRPr="009922E3">
              <w:rPr>
                <w:rFonts w:ascii="Times New Roman" w:hAnsi="Times New Roman" w:cs="B Mitra"/>
                <w:sz w:val="28"/>
                <w:szCs w:val="28"/>
                <w:rtl/>
                <w:lang w:bidi="fa-IR"/>
              </w:rPr>
              <w:t xml:space="preserve"> </w:t>
            </w:r>
            <w:r w:rsidRPr="009922E3">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2E3" w:rsidRDefault="009922E3" w:rsidP="00A232E7">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2429A6" w:rsidRDefault="002429A6"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1904</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2429A6" w:rsidRPr="009922E3" w:rsidRDefault="002429A6" w:rsidP="009137E3">
            <w:pPr>
              <w:bidi/>
              <w:spacing w:after="0" w:line="240" w:lineRule="auto"/>
              <w:jc w:val="both"/>
              <w:rPr>
                <w:rFonts w:ascii="Times New Roman" w:hAnsi="Times New Roman" w:cs="B Mitra"/>
                <w:sz w:val="28"/>
                <w:szCs w:val="28"/>
                <w:rtl/>
                <w:lang w:bidi="fa-IR"/>
              </w:rPr>
            </w:pPr>
            <w:r w:rsidRPr="002429A6">
              <w:rPr>
                <w:rFonts w:ascii="Times New Roman" w:hAnsi="Times New Roman" w:cs="B Mitra" w:hint="cs"/>
                <w:sz w:val="28"/>
                <w:szCs w:val="28"/>
                <w:rtl/>
                <w:lang w:bidi="fa-IR"/>
              </w:rPr>
              <w:t>بررسی</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ارتباط</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بین</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تعالی</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سالمندی</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و</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کیفیت</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زندگی</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سالمندان</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مبتلا</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به</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سرطان</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در</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مراکز</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منتخب</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آموزشی</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پژوهشی</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درمانی</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دانشگاه</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علوم</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پزشکی</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ایران،</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سال</w:t>
            </w:r>
            <w:r w:rsidRPr="002429A6">
              <w:rPr>
                <w:rFonts w:ascii="Times New Roman" w:hAnsi="Times New Roman" w:cs="B Mitra"/>
                <w:sz w:val="28"/>
                <w:szCs w:val="28"/>
                <w:rtl/>
                <w:lang w:bidi="fa-IR"/>
              </w:rPr>
              <w:t xml:space="preserve"> 1400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429A6" w:rsidRPr="009922E3" w:rsidRDefault="002429A6" w:rsidP="00A232E7">
            <w:pPr>
              <w:keepNext/>
              <w:keepLines/>
              <w:bidi/>
              <w:spacing w:before="240" w:after="0"/>
              <w:jc w:val="center"/>
              <w:outlineLvl w:val="0"/>
              <w:rPr>
                <w:rFonts w:ascii="Times New Roman" w:hAnsi="Times New Roman" w:cs="B Mitra"/>
                <w:sz w:val="28"/>
                <w:szCs w:val="28"/>
                <w:rtl/>
                <w:lang w:bidi="fa-IR"/>
              </w:rPr>
            </w:pPr>
            <w:r w:rsidRPr="002429A6">
              <w:rPr>
                <w:rFonts w:ascii="Times New Roman" w:hAnsi="Times New Roman" w:cs="B Mitra" w:hint="cs"/>
                <w:sz w:val="28"/>
                <w:szCs w:val="28"/>
                <w:rtl/>
                <w:lang w:bidi="fa-IR"/>
              </w:rPr>
              <w:t>آمنه</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ملایی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429A6" w:rsidRPr="009922E3" w:rsidRDefault="002429A6" w:rsidP="00A232E7">
            <w:pPr>
              <w:bidi/>
              <w:spacing w:after="0" w:line="240" w:lineRule="auto"/>
              <w:jc w:val="center"/>
              <w:rPr>
                <w:rFonts w:ascii="Times New Roman" w:hAnsi="Times New Roman" w:cs="B Mitra"/>
                <w:sz w:val="28"/>
                <w:szCs w:val="28"/>
                <w:rtl/>
                <w:lang w:bidi="fa-IR"/>
              </w:rPr>
            </w:pPr>
            <w:r w:rsidRPr="002429A6">
              <w:rPr>
                <w:rFonts w:ascii="Times New Roman" w:hAnsi="Times New Roman" w:cs="B Mitra" w:hint="cs"/>
                <w:sz w:val="28"/>
                <w:szCs w:val="28"/>
                <w:rtl/>
                <w:lang w:bidi="fa-IR"/>
              </w:rPr>
              <w:t>راضیه</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السادات</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حسینی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429A6" w:rsidRPr="009922E3" w:rsidRDefault="002429A6" w:rsidP="00A232E7">
            <w:pPr>
              <w:bidi/>
              <w:spacing w:after="0" w:line="240" w:lineRule="auto"/>
              <w:jc w:val="center"/>
              <w:rPr>
                <w:rFonts w:ascii="Times New Roman" w:hAnsi="Times New Roman" w:cs="B Mitra"/>
                <w:sz w:val="28"/>
                <w:szCs w:val="28"/>
                <w:rtl/>
                <w:lang w:bidi="fa-IR"/>
              </w:rPr>
            </w:pPr>
            <w:r w:rsidRPr="002429A6">
              <w:rPr>
                <w:rFonts w:ascii="Times New Roman" w:hAnsi="Times New Roman" w:cs="B Mitra" w:hint="cs"/>
                <w:sz w:val="28"/>
                <w:szCs w:val="28"/>
                <w:rtl/>
                <w:lang w:bidi="fa-IR"/>
              </w:rPr>
              <w:t>شیما</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429A6" w:rsidRDefault="002429A6" w:rsidP="00A232E7">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1401</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2429A6" w:rsidRDefault="002429A6"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1907</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2429A6" w:rsidRPr="002429A6" w:rsidRDefault="002429A6" w:rsidP="009137E3">
            <w:pPr>
              <w:bidi/>
              <w:spacing w:after="0" w:line="240" w:lineRule="auto"/>
              <w:jc w:val="both"/>
              <w:rPr>
                <w:rFonts w:ascii="Times New Roman" w:hAnsi="Times New Roman" w:cs="B Mitra"/>
                <w:sz w:val="28"/>
                <w:szCs w:val="28"/>
                <w:rtl/>
                <w:lang w:bidi="fa-IR"/>
              </w:rPr>
            </w:pPr>
            <w:r w:rsidRPr="002429A6">
              <w:rPr>
                <w:rFonts w:ascii="Times New Roman" w:hAnsi="Times New Roman" w:cs="B Mitra" w:hint="cs"/>
                <w:sz w:val="28"/>
                <w:szCs w:val="28"/>
                <w:rtl/>
                <w:lang w:bidi="fa-IR"/>
              </w:rPr>
              <w:t>مقایسه</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نیازهای</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خانواده</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از</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دیدگاه</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پرستاران</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و</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مادران</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کودکان</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بستری</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در</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بخش</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مراقبت</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های</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ویژه</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کودکان</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مراکز</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اموزشی</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و</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درمانی</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منتخب</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دانشگاه</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های</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علوم</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پزشکی</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شهر</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تهران</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در</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سال</w:t>
            </w:r>
            <w:r w:rsidRPr="002429A6">
              <w:rPr>
                <w:rFonts w:ascii="Times New Roman" w:hAnsi="Times New Roman" w:cs="B Mitra"/>
                <w:sz w:val="28"/>
                <w:szCs w:val="28"/>
                <w:rtl/>
                <w:lang w:bidi="fa-IR"/>
              </w:rPr>
              <w:t xml:space="preserve"> 1398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429A6" w:rsidRPr="002429A6" w:rsidRDefault="002429A6" w:rsidP="00A232E7">
            <w:pPr>
              <w:keepNext/>
              <w:keepLines/>
              <w:bidi/>
              <w:spacing w:before="240" w:after="0"/>
              <w:jc w:val="center"/>
              <w:outlineLvl w:val="0"/>
              <w:rPr>
                <w:rFonts w:ascii="Times New Roman" w:hAnsi="Times New Roman" w:cs="B Mitra"/>
                <w:sz w:val="28"/>
                <w:szCs w:val="28"/>
                <w:rtl/>
                <w:lang w:bidi="fa-IR"/>
              </w:rPr>
            </w:pPr>
            <w:r w:rsidRPr="002429A6">
              <w:rPr>
                <w:rFonts w:ascii="Times New Roman" w:hAnsi="Times New Roman" w:cs="B Mitra" w:hint="cs"/>
                <w:sz w:val="28"/>
                <w:szCs w:val="28"/>
                <w:rtl/>
                <w:lang w:bidi="fa-IR"/>
              </w:rPr>
              <w:t>الناز</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حقدوست</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لطفی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429A6" w:rsidRPr="002429A6" w:rsidRDefault="002429A6" w:rsidP="00A232E7">
            <w:pPr>
              <w:bidi/>
              <w:spacing w:after="0" w:line="240" w:lineRule="auto"/>
              <w:jc w:val="center"/>
              <w:rPr>
                <w:rFonts w:ascii="Times New Roman" w:hAnsi="Times New Roman" w:cs="B Mitra"/>
                <w:sz w:val="28"/>
                <w:szCs w:val="28"/>
                <w:rtl/>
                <w:lang w:bidi="fa-IR"/>
              </w:rPr>
            </w:pPr>
            <w:r w:rsidRPr="002429A6">
              <w:rPr>
                <w:rFonts w:ascii="Times New Roman" w:hAnsi="Times New Roman" w:cs="B Mitra" w:hint="cs"/>
                <w:sz w:val="28"/>
                <w:szCs w:val="28"/>
                <w:rtl/>
                <w:lang w:bidi="fa-IR"/>
              </w:rPr>
              <w:t>مهناز</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شوقی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429A6" w:rsidRPr="002429A6" w:rsidRDefault="002429A6" w:rsidP="00A232E7">
            <w:pPr>
              <w:bidi/>
              <w:spacing w:after="0" w:line="240" w:lineRule="auto"/>
              <w:jc w:val="center"/>
              <w:rPr>
                <w:rFonts w:ascii="Times New Roman" w:hAnsi="Times New Roman" w:cs="B Mitra"/>
                <w:sz w:val="28"/>
                <w:szCs w:val="28"/>
                <w:rtl/>
                <w:lang w:bidi="fa-IR"/>
              </w:rPr>
            </w:pPr>
            <w:r w:rsidRPr="002429A6">
              <w:rPr>
                <w:rFonts w:ascii="Times New Roman" w:hAnsi="Times New Roman" w:cs="B Mitra" w:hint="cs"/>
                <w:sz w:val="28"/>
                <w:szCs w:val="28"/>
                <w:rtl/>
                <w:lang w:bidi="fa-IR"/>
              </w:rPr>
              <w:t>محبوبه</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رسولی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429A6" w:rsidRDefault="002429A6" w:rsidP="00A232E7">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2429A6" w:rsidRDefault="002429A6"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1908</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2429A6" w:rsidRPr="002429A6" w:rsidRDefault="002429A6" w:rsidP="009137E3">
            <w:pPr>
              <w:bidi/>
              <w:spacing w:after="0" w:line="240" w:lineRule="auto"/>
              <w:jc w:val="both"/>
              <w:rPr>
                <w:rFonts w:ascii="Times New Roman" w:hAnsi="Times New Roman" w:cs="B Mitra"/>
                <w:sz w:val="28"/>
                <w:szCs w:val="28"/>
                <w:rtl/>
                <w:lang w:bidi="fa-IR"/>
              </w:rPr>
            </w:pPr>
            <w:r w:rsidRPr="002429A6">
              <w:rPr>
                <w:rFonts w:ascii="Times New Roman" w:hAnsi="Times New Roman" w:cs="B Mitra" w:hint="cs"/>
                <w:sz w:val="28"/>
                <w:szCs w:val="28"/>
                <w:rtl/>
                <w:lang w:bidi="fa-IR"/>
              </w:rPr>
              <w:t>بررسی</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تاثیر</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آموزش</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مبتنی</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بر</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نرم</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افزار</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چند</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رسانه</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ای</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بر</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خودکارآمدی</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و</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کیفیت</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زندگی</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افراد</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دارای</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کلستومی</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429A6" w:rsidRPr="002429A6" w:rsidRDefault="002429A6" w:rsidP="00A232E7">
            <w:pPr>
              <w:keepNext/>
              <w:keepLines/>
              <w:bidi/>
              <w:spacing w:before="240" w:after="0"/>
              <w:jc w:val="center"/>
              <w:outlineLvl w:val="0"/>
              <w:rPr>
                <w:rFonts w:ascii="Times New Roman" w:hAnsi="Times New Roman" w:cs="B Mitra"/>
                <w:sz w:val="28"/>
                <w:szCs w:val="28"/>
                <w:rtl/>
                <w:lang w:bidi="fa-IR"/>
              </w:rPr>
            </w:pPr>
            <w:r w:rsidRPr="002429A6">
              <w:rPr>
                <w:rFonts w:ascii="Times New Roman" w:hAnsi="Times New Roman" w:cs="B Mitra" w:hint="cs"/>
                <w:sz w:val="28"/>
                <w:szCs w:val="28"/>
                <w:rtl/>
                <w:lang w:bidi="fa-IR"/>
              </w:rPr>
              <w:t>الهام</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عبابافها</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429A6" w:rsidRPr="002429A6" w:rsidRDefault="002429A6" w:rsidP="00A232E7">
            <w:pPr>
              <w:bidi/>
              <w:spacing w:after="0" w:line="240" w:lineRule="auto"/>
              <w:jc w:val="center"/>
              <w:rPr>
                <w:rFonts w:ascii="Times New Roman" w:hAnsi="Times New Roman" w:cs="B Mitra"/>
                <w:sz w:val="28"/>
                <w:szCs w:val="28"/>
                <w:rtl/>
                <w:lang w:bidi="fa-IR"/>
              </w:rPr>
            </w:pPr>
            <w:r w:rsidRPr="002429A6">
              <w:rPr>
                <w:rFonts w:ascii="Times New Roman" w:hAnsi="Times New Roman" w:cs="B Mitra" w:hint="cs"/>
                <w:sz w:val="28"/>
                <w:szCs w:val="28"/>
                <w:rtl/>
                <w:lang w:bidi="fa-IR"/>
              </w:rPr>
              <w:t>منصوره</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اشقلی</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فراهانی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429A6" w:rsidRPr="002429A6" w:rsidRDefault="002429A6" w:rsidP="00A232E7">
            <w:pPr>
              <w:bidi/>
              <w:spacing w:after="0" w:line="240" w:lineRule="auto"/>
              <w:jc w:val="center"/>
              <w:rPr>
                <w:rFonts w:ascii="Times New Roman" w:hAnsi="Times New Roman" w:cs="B Mitra"/>
                <w:sz w:val="28"/>
                <w:szCs w:val="28"/>
                <w:rtl/>
                <w:lang w:bidi="fa-IR"/>
              </w:rPr>
            </w:pPr>
            <w:r w:rsidRPr="002429A6">
              <w:rPr>
                <w:rFonts w:ascii="Times New Roman" w:hAnsi="Times New Roman" w:cs="B Mitra" w:hint="cs"/>
                <w:sz w:val="28"/>
                <w:szCs w:val="28"/>
                <w:rtl/>
                <w:lang w:bidi="fa-IR"/>
              </w:rPr>
              <w:t>محمدرضا</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زارعی؛</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عباس</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علی</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بخشی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429A6" w:rsidRDefault="002429A6" w:rsidP="00A232E7">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2429A6" w:rsidRDefault="002429A6"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lastRenderedPageBreak/>
              <w:t>1909</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2429A6" w:rsidRPr="002429A6" w:rsidRDefault="002429A6" w:rsidP="009137E3">
            <w:pPr>
              <w:bidi/>
              <w:spacing w:after="0" w:line="240" w:lineRule="auto"/>
              <w:jc w:val="both"/>
              <w:rPr>
                <w:rFonts w:ascii="Times New Roman" w:hAnsi="Times New Roman" w:cs="B Mitra"/>
                <w:sz w:val="28"/>
                <w:szCs w:val="28"/>
                <w:rtl/>
                <w:lang w:bidi="fa-IR"/>
              </w:rPr>
            </w:pPr>
            <w:r w:rsidRPr="002429A6">
              <w:rPr>
                <w:rFonts w:ascii="Times New Roman" w:hAnsi="Times New Roman" w:cs="B Mitra" w:hint="cs"/>
                <w:sz w:val="28"/>
                <w:szCs w:val="28"/>
                <w:rtl/>
                <w:lang w:bidi="fa-IR"/>
              </w:rPr>
              <w:t>بررسی</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ارتباط</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بین</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رفتارهاي</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دلبستگي</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و</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ترس</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از</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کووید</w:t>
            </w:r>
            <w:r w:rsidRPr="002429A6">
              <w:rPr>
                <w:rFonts w:ascii="Times New Roman" w:hAnsi="Times New Roman" w:cs="B Mitra"/>
                <w:sz w:val="28"/>
                <w:szCs w:val="28"/>
                <w:rtl/>
                <w:lang w:bidi="fa-IR"/>
              </w:rPr>
              <w:t xml:space="preserve">- ۱۹ </w:t>
            </w:r>
            <w:r w:rsidRPr="002429A6">
              <w:rPr>
                <w:rFonts w:ascii="Times New Roman" w:hAnsi="Times New Roman" w:cs="B Mitra" w:hint="cs"/>
                <w:sz w:val="28"/>
                <w:szCs w:val="28"/>
                <w:rtl/>
                <w:lang w:bidi="fa-IR"/>
              </w:rPr>
              <w:t>در</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مادران</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داراي</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نوزاد</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بستري</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در</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بخش</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مراقبت</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هاي</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ویژه</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نوزادان</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در</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بيمارستان</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های</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تحت</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پوشش</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دانشگاه</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علوم</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پزشکی</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ايران</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در</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پاندمي</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کرونا</w:t>
            </w:r>
            <w:r w:rsidRPr="002429A6">
              <w:rPr>
                <w:rFonts w:ascii="Times New Roman" w:hAnsi="Times New Roman" w:cs="B Mitra"/>
                <w:sz w:val="28"/>
                <w:szCs w:val="28"/>
                <w:rtl/>
                <w:lang w:bidi="fa-IR"/>
              </w:rPr>
              <w:t xml:space="preserve"> - </w:t>
            </w:r>
            <w:r w:rsidRPr="002429A6">
              <w:rPr>
                <w:rFonts w:ascii="Times New Roman" w:hAnsi="Times New Roman" w:cs="B Mitra" w:hint="cs"/>
                <w:sz w:val="28"/>
                <w:szCs w:val="28"/>
                <w:rtl/>
                <w:lang w:bidi="fa-IR"/>
              </w:rPr>
              <w:t>سال</w:t>
            </w:r>
            <w:r w:rsidRPr="002429A6">
              <w:rPr>
                <w:rFonts w:ascii="Times New Roman" w:hAnsi="Times New Roman" w:cs="B Mitra"/>
                <w:sz w:val="28"/>
                <w:szCs w:val="28"/>
                <w:rtl/>
                <w:lang w:bidi="fa-IR"/>
              </w:rPr>
              <w:t xml:space="preserve"> ۱۴۰۰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429A6" w:rsidRPr="002429A6" w:rsidRDefault="002429A6" w:rsidP="00A232E7">
            <w:pPr>
              <w:keepNext/>
              <w:keepLines/>
              <w:bidi/>
              <w:spacing w:before="240" w:after="0"/>
              <w:jc w:val="center"/>
              <w:outlineLvl w:val="0"/>
              <w:rPr>
                <w:rFonts w:ascii="Times New Roman" w:hAnsi="Times New Roman" w:cs="B Mitra"/>
                <w:sz w:val="28"/>
                <w:szCs w:val="28"/>
                <w:rtl/>
                <w:lang w:bidi="fa-IR"/>
              </w:rPr>
            </w:pPr>
            <w:r w:rsidRPr="002429A6">
              <w:rPr>
                <w:rFonts w:ascii="Times New Roman" w:hAnsi="Times New Roman" w:cs="B Mitra" w:hint="cs"/>
                <w:sz w:val="28"/>
                <w:szCs w:val="28"/>
                <w:rtl/>
                <w:lang w:bidi="fa-IR"/>
              </w:rPr>
              <w:t>مریم</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برادری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429A6" w:rsidRPr="002429A6" w:rsidRDefault="002429A6" w:rsidP="00A232E7">
            <w:pPr>
              <w:bidi/>
              <w:spacing w:after="0" w:line="240" w:lineRule="auto"/>
              <w:jc w:val="center"/>
              <w:rPr>
                <w:rFonts w:ascii="Times New Roman" w:hAnsi="Times New Roman" w:cs="B Mitra"/>
                <w:sz w:val="28"/>
                <w:szCs w:val="28"/>
                <w:rtl/>
                <w:lang w:bidi="fa-IR"/>
              </w:rPr>
            </w:pPr>
            <w:r w:rsidRPr="002429A6">
              <w:rPr>
                <w:rFonts w:ascii="Times New Roman" w:hAnsi="Times New Roman" w:cs="B Mitra" w:hint="cs"/>
                <w:sz w:val="28"/>
                <w:szCs w:val="28"/>
                <w:rtl/>
                <w:lang w:bidi="fa-IR"/>
              </w:rPr>
              <w:t>مهناز</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شوقی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429A6" w:rsidRPr="002429A6" w:rsidRDefault="002429A6" w:rsidP="00A232E7">
            <w:pPr>
              <w:bidi/>
              <w:spacing w:after="0" w:line="240" w:lineRule="auto"/>
              <w:jc w:val="center"/>
              <w:rPr>
                <w:rFonts w:ascii="Times New Roman" w:hAnsi="Times New Roman" w:cs="B Mitra"/>
                <w:sz w:val="28"/>
                <w:szCs w:val="28"/>
                <w:rtl/>
                <w:lang w:bidi="fa-IR"/>
              </w:rPr>
            </w:pPr>
            <w:r w:rsidRPr="002429A6">
              <w:rPr>
                <w:rFonts w:ascii="Times New Roman" w:hAnsi="Times New Roman" w:cs="B Mitra" w:hint="cs"/>
                <w:sz w:val="28"/>
                <w:szCs w:val="28"/>
                <w:rtl/>
                <w:lang w:bidi="fa-IR"/>
              </w:rPr>
              <w:t>محبوبه</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رسولی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429A6" w:rsidRDefault="002429A6" w:rsidP="00A232E7">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1401</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2429A6" w:rsidRDefault="002429A6"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1910</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2429A6" w:rsidRPr="002429A6" w:rsidRDefault="002429A6" w:rsidP="009137E3">
            <w:pPr>
              <w:bidi/>
              <w:spacing w:after="0" w:line="240" w:lineRule="auto"/>
              <w:jc w:val="both"/>
              <w:rPr>
                <w:rFonts w:ascii="Times New Roman" w:hAnsi="Times New Roman" w:cs="B Mitra"/>
                <w:sz w:val="28"/>
                <w:szCs w:val="28"/>
                <w:rtl/>
                <w:lang w:bidi="fa-IR"/>
              </w:rPr>
            </w:pPr>
            <w:r w:rsidRPr="002429A6">
              <w:rPr>
                <w:rFonts w:ascii="Times New Roman" w:hAnsi="Times New Roman" w:cs="B Mitra" w:hint="cs"/>
                <w:sz w:val="28"/>
                <w:szCs w:val="28"/>
                <w:rtl/>
                <w:lang w:bidi="fa-IR"/>
              </w:rPr>
              <w:t>بررسی</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کیفیت</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مراقبت</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پرستاری</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و</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شایستگی</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مراقبت</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معنوی</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پرستاران</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بخش</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مراقبت</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ویژه</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کووید</w:t>
            </w:r>
            <w:r w:rsidRPr="002429A6">
              <w:rPr>
                <w:rFonts w:ascii="Times New Roman" w:hAnsi="Times New Roman" w:cs="B Mitra"/>
                <w:sz w:val="28"/>
                <w:szCs w:val="28"/>
                <w:rtl/>
                <w:lang w:bidi="fa-IR"/>
              </w:rPr>
              <w:t xml:space="preserve">-19 </w:t>
            </w:r>
            <w:r w:rsidRPr="002429A6">
              <w:rPr>
                <w:rFonts w:ascii="Times New Roman" w:hAnsi="Times New Roman" w:cs="B Mitra" w:hint="cs"/>
                <w:sz w:val="28"/>
                <w:szCs w:val="28"/>
                <w:rtl/>
                <w:lang w:bidi="fa-IR"/>
              </w:rPr>
              <w:t>مراکز</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آموزشی</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درمانی</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اراک</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در</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سال</w:t>
            </w:r>
            <w:r w:rsidRPr="002429A6">
              <w:rPr>
                <w:rFonts w:ascii="Times New Roman" w:hAnsi="Times New Roman" w:cs="B Mitra"/>
                <w:sz w:val="28"/>
                <w:szCs w:val="28"/>
                <w:rtl/>
                <w:lang w:bidi="fa-IR"/>
              </w:rPr>
              <w:t xml:space="preserve"> 1400-1401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429A6" w:rsidRPr="002429A6" w:rsidRDefault="002429A6" w:rsidP="00A232E7">
            <w:pPr>
              <w:keepNext/>
              <w:keepLines/>
              <w:bidi/>
              <w:spacing w:before="240" w:after="0"/>
              <w:jc w:val="center"/>
              <w:outlineLvl w:val="0"/>
              <w:rPr>
                <w:rFonts w:ascii="Times New Roman" w:hAnsi="Times New Roman" w:cs="B Mitra"/>
                <w:sz w:val="28"/>
                <w:szCs w:val="28"/>
                <w:rtl/>
                <w:lang w:bidi="fa-IR"/>
              </w:rPr>
            </w:pPr>
            <w:r w:rsidRPr="002429A6">
              <w:rPr>
                <w:rFonts w:ascii="Times New Roman" w:hAnsi="Times New Roman" w:cs="B Mitra" w:hint="cs"/>
                <w:sz w:val="28"/>
                <w:szCs w:val="28"/>
                <w:rtl/>
                <w:lang w:bidi="fa-IR"/>
              </w:rPr>
              <w:t>فاطمه</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ابراهیمی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429A6" w:rsidRPr="002429A6" w:rsidRDefault="002429A6" w:rsidP="00A232E7">
            <w:pPr>
              <w:bidi/>
              <w:spacing w:after="0" w:line="240" w:lineRule="auto"/>
              <w:jc w:val="center"/>
              <w:rPr>
                <w:rFonts w:ascii="Times New Roman" w:hAnsi="Times New Roman" w:cs="B Mitra"/>
                <w:sz w:val="28"/>
                <w:szCs w:val="28"/>
                <w:rtl/>
                <w:lang w:bidi="fa-IR"/>
              </w:rPr>
            </w:pPr>
            <w:r w:rsidRPr="002429A6">
              <w:rPr>
                <w:rFonts w:ascii="Times New Roman" w:hAnsi="Times New Roman" w:cs="B Mitra" w:hint="cs"/>
                <w:sz w:val="28"/>
                <w:szCs w:val="28"/>
                <w:rtl/>
                <w:lang w:bidi="fa-IR"/>
              </w:rPr>
              <w:t>عزت</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جعفرجلال</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429A6" w:rsidRPr="002429A6" w:rsidRDefault="002429A6" w:rsidP="00A232E7">
            <w:pPr>
              <w:bidi/>
              <w:spacing w:after="0" w:line="240" w:lineRule="auto"/>
              <w:jc w:val="center"/>
              <w:rPr>
                <w:rFonts w:ascii="Times New Roman" w:hAnsi="Times New Roman" w:cs="B Mitra"/>
                <w:sz w:val="28"/>
                <w:szCs w:val="28"/>
                <w:rtl/>
                <w:lang w:bidi="fa-IR"/>
              </w:rPr>
            </w:pPr>
            <w:r w:rsidRPr="002429A6">
              <w:rPr>
                <w:rFonts w:ascii="Times New Roman" w:hAnsi="Times New Roman" w:cs="B Mitra" w:hint="cs"/>
                <w:sz w:val="28"/>
                <w:szCs w:val="28"/>
                <w:rtl/>
                <w:lang w:bidi="fa-IR"/>
              </w:rPr>
              <w:t>طاهره</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نجفی</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قزلجه؛</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شیما</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429A6" w:rsidRDefault="002429A6" w:rsidP="00A232E7">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1401</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2429A6" w:rsidRDefault="002429A6"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1911</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2429A6" w:rsidRPr="002429A6" w:rsidRDefault="002429A6" w:rsidP="009137E3">
            <w:pPr>
              <w:bidi/>
              <w:spacing w:after="0" w:line="240" w:lineRule="auto"/>
              <w:jc w:val="both"/>
              <w:rPr>
                <w:rFonts w:ascii="Times New Roman" w:hAnsi="Times New Roman" w:cs="B Mitra"/>
                <w:sz w:val="28"/>
                <w:szCs w:val="28"/>
                <w:rtl/>
                <w:lang w:bidi="fa-IR"/>
              </w:rPr>
            </w:pPr>
            <w:r w:rsidRPr="002429A6">
              <w:rPr>
                <w:rFonts w:ascii="Times New Roman" w:hAnsi="Times New Roman" w:cs="B Mitra" w:hint="cs"/>
                <w:sz w:val="28"/>
                <w:szCs w:val="28"/>
                <w:rtl/>
                <w:lang w:bidi="fa-IR"/>
              </w:rPr>
              <w:t>ارزشیابی</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اثر</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آموزش</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خودمدیریتی</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توسط</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افراد</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غیر</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حرفه</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ای</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بر</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خودکار</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آمدی</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درد</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افراد</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مبتلا</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به</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فتق</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دیسک</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بین</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مهره</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ای</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کمری</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429A6" w:rsidRPr="002429A6" w:rsidRDefault="002429A6" w:rsidP="00A232E7">
            <w:pPr>
              <w:keepNext/>
              <w:keepLines/>
              <w:bidi/>
              <w:spacing w:before="240" w:after="0"/>
              <w:jc w:val="center"/>
              <w:outlineLvl w:val="0"/>
              <w:rPr>
                <w:rFonts w:ascii="Times New Roman" w:hAnsi="Times New Roman" w:cs="B Mitra"/>
                <w:sz w:val="28"/>
                <w:szCs w:val="28"/>
                <w:rtl/>
                <w:lang w:bidi="fa-IR"/>
              </w:rPr>
            </w:pPr>
            <w:r w:rsidRPr="002429A6">
              <w:rPr>
                <w:rFonts w:ascii="Times New Roman" w:hAnsi="Times New Roman" w:cs="B Mitra" w:hint="cs"/>
                <w:sz w:val="28"/>
                <w:szCs w:val="28"/>
                <w:rtl/>
                <w:lang w:bidi="fa-IR"/>
              </w:rPr>
              <w:t>بهاره</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آقائی</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ابدالانی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429A6" w:rsidRPr="002429A6" w:rsidRDefault="002429A6" w:rsidP="00A232E7">
            <w:pPr>
              <w:bidi/>
              <w:spacing w:after="0" w:line="240" w:lineRule="auto"/>
              <w:jc w:val="center"/>
              <w:rPr>
                <w:rFonts w:ascii="Times New Roman" w:hAnsi="Times New Roman" w:cs="B Mitra"/>
                <w:sz w:val="28"/>
                <w:szCs w:val="28"/>
                <w:rtl/>
                <w:lang w:bidi="fa-IR"/>
              </w:rPr>
            </w:pPr>
            <w:r w:rsidRPr="002429A6">
              <w:rPr>
                <w:rFonts w:ascii="Times New Roman" w:hAnsi="Times New Roman" w:cs="B Mitra" w:hint="cs"/>
                <w:sz w:val="28"/>
                <w:szCs w:val="28"/>
                <w:rtl/>
                <w:lang w:bidi="fa-IR"/>
              </w:rPr>
              <w:t>آلیس</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خاچیان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429A6" w:rsidRPr="002429A6" w:rsidRDefault="002429A6" w:rsidP="00A232E7">
            <w:pPr>
              <w:bidi/>
              <w:spacing w:after="0" w:line="240" w:lineRule="auto"/>
              <w:jc w:val="center"/>
              <w:rPr>
                <w:rFonts w:ascii="Times New Roman" w:hAnsi="Times New Roman" w:cs="B Mitra"/>
                <w:sz w:val="28"/>
                <w:szCs w:val="28"/>
                <w:rtl/>
                <w:lang w:bidi="fa-IR"/>
              </w:rPr>
            </w:pPr>
            <w:r w:rsidRPr="002429A6">
              <w:rPr>
                <w:rFonts w:ascii="Times New Roman" w:hAnsi="Times New Roman" w:cs="B Mitra" w:hint="cs"/>
                <w:sz w:val="28"/>
                <w:szCs w:val="28"/>
                <w:rtl/>
                <w:lang w:bidi="fa-IR"/>
              </w:rPr>
              <w:t>مهناز</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سیدالشهدایی؛</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شیما</w:t>
            </w:r>
            <w:r w:rsidRPr="002429A6">
              <w:rPr>
                <w:rFonts w:ascii="Times New Roman" w:hAnsi="Times New Roman" w:cs="B Mitra"/>
                <w:sz w:val="28"/>
                <w:szCs w:val="28"/>
                <w:rtl/>
                <w:lang w:bidi="fa-IR"/>
              </w:rPr>
              <w:t xml:space="preserve"> </w:t>
            </w:r>
            <w:r w:rsidRPr="002429A6">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429A6" w:rsidRDefault="002429A6" w:rsidP="00A232E7">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1400</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062EDF" w:rsidRDefault="00062EDF"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1912</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062EDF" w:rsidRPr="002429A6" w:rsidRDefault="00062EDF" w:rsidP="009137E3">
            <w:pPr>
              <w:bidi/>
              <w:spacing w:after="0" w:line="240" w:lineRule="auto"/>
              <w:jc w:val="both"/>
              <w:rPr>
                <w:rFonts w:ascii="Times New Roman" w:hAnsi="Times New Roman" w:cs="B Mitra"/>
                <w:sz w:val="28"/>
                <w:szCs w:val="28"/>
                <w:rtl/>
                <w:lang w:bidi="fa-IR"/>
              </w:rPr>
            </w:pPr>
            <w:r w:rsidRPr="00062EDF">
              <w:rPr>
                <w:rFonts w:ascii="Times New Roman" w:hAnsi="Times New Roman" w:cs="B Mitra" w:hint="cs"/>
                <w:sz w:val="28"/>
                <w:szCs w:val="28"/>
                <w:rtl/>
                <w:lang w:bidi="fa-IR"/>
              </w:rPr>
              <w:t>بررسی</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ارتباط</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حمایت</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سازمانی</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درک‌</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شده</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با</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مراقبت</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پرستاری</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ایمن</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در</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پرستاران</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شاغل</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در</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بخش‌های</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مراقبت‌</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ویژه‌</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بیمارستان‌های</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وابسته</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به</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دانشگاه</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علوم</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پزشکی</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تبریز</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در</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سال</w:t>
            </w:r>
            <w:r w:rsidRPr="00062EDF">
              <w:rPr>
                <w:rFonts w:ascii="Times New Roman" w:hAnsi="Times New Roman" w:cs="B Mitra"/>
                <w:sz w:val="28"/>
                <w:szCs w:val="28"/>
                <w:rtl/>
                <w:lang w:bidi="fa-IR"/>
              </w:rPr>
              <w:t xml:space="preserve"> 1400-1401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62EDF" w:rsidRPr="002429A6" w:rsidRDefault="00062EDF" w:rsidP="00A232E7">
            <w:pPr>
              <w:keepNext/>
              <w:keepLines/>
              <w:bidi/>
              <w:spacing w:before="240" w:after="0"/>
              <w:jc w:val="center"/>
              <w:outlineLvl w:val="0"/>
              <w:rPr>
                <w:rFonts w:ascii="Times New Roman" w:hAnsi="Times New Roman" w:cs="B Mitra"/>
                <w:sz w:val="28"/>
                <w:szCs w:val="28"/>
                <w:rtl/>
                <w:lang w:bidi="fa-IR"/>
              </w:rPr>
            </w:pPr>
            <w:r w:rsidRPr="00062EDF">
              <w:rPr>
                <w:rFonts w:ascii="Times New Roman" w:hAnsi="Times New Roman" w:cs="B Mitra" w:hint="cs"/>
                <w:sz w:val="28"/>
                <w:szCs w:val="28"/>
                <w:rtl/>
                <w:lang w:bidi="fa-IR"/>
              </w:rPr>
              <w:t>فهیمه</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فهیمی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2EDF" w:rsidRPr="002429A6" w:rsidRDefault="00062EDF" w:rsidP="00A232E7">
            <w:pPr>
              <w:bidi/>
              <w:spacing w:after="0" w:line="240" w:lineRule="auto"/>
              <w:jc w:val="center"/>
              <w:rPr>
                <w:rFonts w:ascii="Times New Roman" w:hAnsi="Times New Roman" w:cs="B Mitra"/>
                <w:sz w:val="28"/>
                <w:szCs w:val="28"/>
                <w:rtl/>
                <w:lang w:bidi="fa-IR"/>
              </w:rPr>
            </w:pPr>
            <w:r w:rsidRPr="00062EDF">
              <w:rPr>
                <w:rFonts w:ascii="Times New Roman" w:hAnsi="Times New Roman" w:cs="B Mitra" w:hint="cs"/>
                <w:sz w:val="28"/>
                <w:szCs w:val="28"/>
                <w:rtl/>
                <w:lang w:bidi="fa-IR"/>
              </w:rPr>
              <w:t>مرضیه</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عادل</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مهربان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2EDF" w:rsidRPr="002429A6" w:rsidRDefault="00062EDF" w:rsidP="00A232E7">
            <w:pPr>
              <w:bidi/>
              <w:spacing w:after="0" w:line="240" w:lineRule="auto"/>
              <w:jc w:val="center"/>
              <w:rPr>
                <w:rFonts w:ascii="Times New Roman" w:hAnsi="Times New Roman" w:cs="B Mitra"/>
                <w:sz w:val="28"/>
                <w:szCs w:val="28"/>
                <w:rtl/>
                <w:lang w:bidi="fa-IR"/>
              </w:rPr>
            </w:pPr>
            <w:r w:rsidRPr="00062EDF">
              <w:rPr>
                <w:rFonts w:ascii="Times New Roman" w:hAnsi="Times New Roman" w:cs="B Mitra" w:hint="cs"/>
                <w:sz w:val="28"/>
                <w:szCs w:val="28"/>
                <w:rtl/>
                <w:lang w:bidi="fa-IR"/>
              </w:rPr>
              <w:t>طاهره</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نجفی</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قزلجه؛</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شیما</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2EDF" w:rsidRDefault="00062EDF" w:rsidP="00A232E7">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1401</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062EDF" w:rsidRDefault="00062EDF"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1914</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062EDF" w:rsidRPr="00062EDF" w:rsidRDefault="00062EDF" w:rsidP="009137E3">
            <w:pPr>
              <w:bidi/>
              <w:spacing w:after="0" w:line="240" w:lineRule="auto"/>
              <w:jc w:val="both"/>
              <w:rPr>
                <w:rFonts w:ascii="Times New Roman" w:hAnsi="Times New Roman" w:cs="B Mitra"/>
                <w:sz w:val="28"/>
                <w:szCs w:val="28"/>
                <w:rtl/>
                <w:lang w:bidi="fa-IR"/>
              </w:rPr>
            </w:pPr>
            <w:r w:rsidRPr="00062EDF">
              <w:rPr>
                <w:rFonts w:ascii="Times New Roman" w:hAnsi="Times New Roman" w:cs="B Mitra" w:hint="cs"/>
                <w:sz w:val="28"/>
                <w:szCs w:val="28"/>
                <w:rtl/>
                <w:lang w:bidi="fa-IR"/>
              </w:rPr>
              <w:t>بررسی</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ارتباط</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عزت</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نفس</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با</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دلبستگی</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به</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نوزاد</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در</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مادران</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نوزادان</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بستری</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در</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بخش</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مراقبت</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های</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ویژه</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مراکز</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آموزشی</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درمانی</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وابسته</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به</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دانشگاه</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علوم</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پزشکی</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ایران</w:t>
            </w:r>
            <w:r w:rsidRPr="00062EDF">
              <w:rPr>
                <w:rFonts w:ascii="Times New Roman" w:hAnsi="Times New Roman" w:cs="B Mitra"/>
                <w:sz w:val="28"/>
                <w:szCs w:val="28"/>
                <w:rtl/>
                <w:lang w:bidi="fa-IR"/>
              </w:rPr>
              <w:t xml:space="preserve"> 1398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62EDF" w:rsidRPr="00062EDF" w:rsidRDefault="00062EDF" w:rsidP="00A232E7">
            <w:pPr>
              <w:keepNext/>
              <w:keepLines/>
              <w:bidi/>
              <w:spacing w:before="240" w:after="0"/>
              <w:jc w:val="center"/>
              <w:outlineLvl w:val="0"/>
              <w:rPr>
                <w:rFonts w:ascii="Times New Roman" w:hAnsi="Times New Roman" w:cs="B Mitra"/>
                <w:sz w:val="28"/>
                <w:szCs w:val="28"/>
                <w:rtl/>
                <w:lang w:bidi="fa-IR"/>
              </w:rPr>
            </w:pPr>
            <w:r w:rsidRPr="00062EDF">
              <w:rPr>
                <w:rFonts w:ascii="Times New Roman" w:hAnsi="Times New Roman" w:cs="B Mitra" w:hint="cs"/>
                <w:sz w:val="28"/>
                <w:szCs w:val="28"/>
                <w:rtl/>
                <w:lang w:bidi="fa-IR"/>
              </w:rPr>
              <w:t>بهاره</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خلوصی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2EDF" w:rsidRPr="00062EDF" w:rsidRDefault="00062EDF" w:rsidP="00A232E7">
            <w:pPr>
              <w:bidi/>
              <w:spacing w:after="0" w:line="240" w:lineRule="auto"/>
              <w:jc w:val="center"/>
              <w:rPr>
                <w:rFonts w:ascii="Times New Roman" w:hAnsi="Times New Roman" w:cs="B Mitra"/>
                <w:sz w:val="28"/>
                <w:szCs w:val="28"/>
                <w:rtl/>
                <w:lang w:bidi="fa-IR"/>
              </w:rPr>
            </w:pPr>
            <w:r w:rsidRPr="00062EDF">
              <w:rPr>
                <w:rFonts w:ascii="Times New Roman" w:hAnsi="Times New Roman" w:cs="B Mitra" w:hint="cs"/>
                <w:sz w:val="28"/>
                <w:szCs w:val="28"/>
                <w:rtl/>
                <w:lang w:bidi="fa-IR"/>
              </w:rPr>
              <w:t>زهرا</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احمدی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2EDF" w:rsidRPr="00062EDF" w:rsidRDefault="00062EDF" w:rsidP="00A232E7">
            <w:pPr>
              <w:bidi/>
              <w:spacing w:after="0" w:line="240" w:lineRule="auto"/>
              <w:jc w:val="center"/>
              <w:rPr>
                <w:rFonts w:ascii="Times New Roman" w:hAnsi="Times New Roman" w:cs="B Mitra"/>
                <w:sz w:val="28"/>
                <w:szCs w:val="28"/>
                <w:rtl/>
                <w:lang w:bidi="fa-IR"/>
              </w:rPr>
            </w:pPr>
            <w:r w:rsidRPr="00062EDF">
              <w:rPr>
                <w:rFonts w:ascii="Times New Roman" w:hAnsi="Times New Roman" w:cs="B Mitra" w:hint="cs"/>
                <w:sz w:val="28"/>
                <w:szCs w:val="28"/>
                <w:rtl/>
                <w:lang w:bidi="fa-IR"/>
              </w:rPr>
              <w:t>مهناز</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شوقی؛</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حمید</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2EDF" w:rsidRDefault="00062EDF" w:rsidP="00A232E7">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1399</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062EDF" w:rsidRDefault="00062EDF"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1915</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062EDF" w:rsidRPr="00062EDF" w:rsidRDefault="00062EDF" w:rsidP="009137E3">
            <w:pPr>
              <w:bidi/>
              <w:spacing w:after="0" w:line="240" w:lineRule="auto"/>
              <w:jc w:val="both"/>
              <w:rPr>
                <w:rFonts w:ascii="Times New Roman" w:hAnsi="Times New Roman" w:cs="B Mitra"/>
                <w:sz w:val="28"/>
                <w:szCs w:val="28"/>
                <w:rtl/>
                <w:lang w:bidi="fa-IR"/>
              </w:rPr>
            </w:pPr>
            <w:r w:rsidRPr="00062EDF">
              <w:rPr>
                <w:rFonts w:ascii="Times New Roman" w:hAnsi="Times New Roman" w:cs="B Mitra" w:hint="cs"/>
                <w:sz w:val="28"/>
                <w:szCs w:val="28"/>
                <w:rtl/>
                <w:lang w:bidi="fa-IR"/>
              </w:rPr>
              <w:t>بررسی</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کیفیت</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خواب</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بهبودیافتگان</w:t>
            </w:r>
            <w:r w:rsidRPr="00062EDF">
              <w:rPr>
                <w:rFonts w:ascii="Times New Roman" w:hAnsi="Times New Roman" w:cs="B Mitra"/>
                <w:sz w:val="28"/>
                <w:szCs w:val="28"/>
                <w:rtl/>
                <w:lang w:bidi="fa-IR"/>
              </w:rPr>
              <w:t xml:space="preserve"> </w:t>
            </w:r>
            <w:r w:rsidRPr="00062EDF">
              <w:rPr>
                <w:rFonts w:ascii="Times New Roman" w:hAnsi="Times New Roman" w:cs="B Mitra"/>
                <w:sz w:val="28"/>
                <w:szCs w:val="28"/>
                <w:lang w:bidi="fa-IR"/>
              </w:rPr>
              <w:t>COVID-19</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ترخیص</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شده</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از</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مرکز</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آموزشی</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درمانی</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پژوهشی</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امام</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خمینی</w:t>
            </w:r>
            <w:r w:rsidRPr="00062EDF">
              <w:rPr>
                <w:rFonts w:ascii="Times New Roman" w:hAnsi="Times New Roman" w:cs="B Mitra"/>
                <w:sz w:val="28"/>
                <w:szCs w:val="28"/>
                <w:rtl/>
                <w:lang w:bidi="fa-IR"/>
              </w:rPr>
              <w:t>(</w:t>
            </w:r>
            <w:r w:rsidRPr="00062EDF">
              <w:rPr>
                <w:rFonts w:ascii="Times New Roman" w:hAnsi="Times New Roman" w:cs="B Mitra" w:hint="cs"/>
                <w:sz w:val="28"/>
                <w:szCs w:val="28"/>
                <w:rtl/>
                <w:lang w:bidi="fa-IR"/>
              </w:rPr>
              <w:t>ره</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سراب</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سال</w:t>
            </w:r>
            <w:r w:rsidRPr="00062EDF">
              <w:rPr>
                <w:rFonts w:ascii="Times New Roman" w:hAnsi="Times New Roman" w:cs="B Mitra"/>
                <w:sz w:val="28"/>
                <w:szCs w:val="28"/>
                <w:rtl/>
                <w:lang w:bidi="fa-IR"/>
              </w:rPr>
              <w:t>1400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62EDF" w:rsidRPr="00062EDF" w:rsidRDefault="00062EDF" w:rsidP="00A232E7">
            <w:pPr>
              <w:keepNext/>
              <w:keepLines/>
              <w:bidi/>
              <w:spacing w:before="240" w:after="0"/>
              <w:jc w:val="center"/>
              <w:outlineLvl w:val="0"/>
              <w:rPr>
                <w:rFonts w:ascii="Times New Roman" w:hAnsi="Times New Roman" w:cs="B Mitra"/>
                <w:sz w:val="28"/>
                <w:szCs w:val="28"/>
                <w:rtl/>
                <w:lang w:bidi="fa-IR"/>
              </w:rPr>
            </w:pPr>
            <w:r w:rsidRPr="00062EDF">
              <w:rPr>
                <w:rFonts w:ascii="Times New Roman" w:hAnsi="Times New Roman" w:cs="B Mitra" w:hint="cs"/>
                <w:sz w:val="28"/>
                <w:szCs w:val="28"/>
                <w:rtl/>
                <w:lang w:bidi="fa-IR"/>
              </w:rPr>
              <w:t>آیدا</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امیری</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جاوید</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2EDF" w:rsidRPr="00062EDF" w:rsidRDefault="00062EDF" w:rsidP="00A232E7">
            <w:pPr>
              <w:bidi/>
              <w:spacing w:after="0" w:line="240" w:lineRule="auto"/>
              <w:jc w:val="center"/>
              <w:rPr>
                <w:rFonts w:ascii="Times New Roman" w:hAnsi="Times New Roman" w:cs="B Mitra"/>
                <w:sz w:val="28"/>
                <w:szCs w:val="28"/>
                <w:rtl/>
                <w:lang w:bidi="fa-IR"/>
              </w:rPr>
            </w:pPr>
            <w:r w:rsidRPr="00062EDF">
              <w:rPr>
                <w:rFonts w:ascii="Times New Roman" w:hAnsi="Times New Roman" w:cs="B Mitra" w:hint="cs"/>
                <w:sz w:val="28"/>
                <w:szCs w:val="28"/>
                <w:rtl/>
                <w:lang w:bidi="fa-IR"/>
              </w:rPr>
              <w:t>فریده</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باستانی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2EDF" w:rsidRPr="00062EDF" w:rsidRDefault="00062EDF" w:rsidP="00A232E7">
            <w:pPr>
              <w:bidi/>
              <w:spacing w:after="0" w:line="240" w:lineRule="auto"/>
              <w:jc w:val="center"/>
              <w:rPr>
                <w:rFonts w:ascii="Times New Roman" w:hAnsi="Times New Roman" w:cs="B Mitra"/>
                <w:sz w:val="28"/>
                <w:szCs w:val="28"/>
                <w:rtl/>
                <w:lang w:bidi="fa-IR"/>
              </w:rPr>
            </w:pPr>
            <w:r w:rsidRPr="00062EDF">
              <w:rPr>
                <w:rFonts w:ascii="Times New Roman" w:hAnsi="Times New Roman" w:cs="B Mitra" w:hint="cs"/>
                <w:sz w:val="28"/>
                <w:szCs w:val="28"/>
                <w:rtl/>
                <w:lang w:bidi="fa-IR"/>
              </w:rPr>
              <w:t>حمید</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2EDF" w:rsidRDefault="00062EDF" w:rsidP="00A232E7">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1401</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062EDF" w:rsidRDefault="00062EDF"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1916</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062EDF" w:rsidRPr="00062EDF" w:rsidRDefault="00062EDF" w:rsidP="009137E3">
            <w:pPr>
              <w:bidi/>
              <w:spacing w:after="0" w:line="240" w:lineRule="auto"/>
              <w:jc w:val="both"/>
              <w:rPr>
                <w:rFonts w:ascii="Times New Roman" w:hAnsi="Times New Roman" w:cs="B Mitra"/>
                <w:sz w:val="28"/>
                <w:szCs w:val="28"/>
                <w:rtl/>
                <w:lang w:bidi="fa-IR"/>
              </w:rPr>
            </w:pPr>
            <w:r w:rsidRPr="00062EDF">
              <w:rPr>
                <w:rFonts w:ascii="Times New Roman" w:hAnsi="Times New Roman" w:cs="B Mitra" w:hint="cs"/>
                <w:sz w:val="28"/>
                <w:szCs w:val="28"/>
                <w:rtl/>
                <w:lang w:bidi="fa-IR"/>
              </w:rPr>
              <w:t>بررسی</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اختلالات</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عضلانی</w:t>
            </w:r>
            <w:r w:rsidRPr="00062EDF">
              <w:rPr>
                <w:rFonts w:ascii="Sakkal Majalla" w:hAnsi="Sakkal Majalla" w:cs="Sakkal Majalla" w:hint="cs"/>
                <w:sz w:val="28"/>
                <w:szCs w:val="28"/>
                <w:rtl/>
                <w:lang w:bidi="fa-IR"/>
              </w:rPr>
              <w:t>–</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اسکلتی</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و</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بار</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کاری</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پرستاران</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شاغل</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در</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مراکز</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آموزشی</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درمانی</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منتخب</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دانشگاه</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علوم</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پزشکی</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ایران</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در</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دوران</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کووید</w:t>
            </w:r>
            <w:r w:rsidRPr="00062EDF">
              <w:rPr>
                <w:rFonts w:ascii="Times New Roman" w:hAnsi="Times New Roman" w:cs="B Mitra"/>
                <w:sz w:val="28"/>
                <w:szCs w:val="28"/>
                <w:rtl/>
                <w:lang w:bidi="fa-IR"/>
              </w:rPr>
              <w:t xml:space="preserve"> 19 </w:t>
            </w:r>
            <w:r w:rsidRPr="00062EDF">
              <w:rPr>
                <w:rFonts w:ascii="Times New Roman" w:hAnsi="Times New Roman" w:cs="B Mitra" w:hint="cs"/>
                <w:sz w:val="28"/>
                <w:szCs w:val="28"/>
                <w:rtl/>
                <w:lang w:bidi="fa-IR"/>
              </w:rPr>
              <w:t>سال</w:t>
            </w:r>
            <w:r w:rsidRPr="00062EDF">
              <w:rPr>
                <w:rFonts w:ascii="Times New Roman" w:hAnsi="Times New Roman" w:cs="B Mitra"/>
                <w:sz w:val="28"/>
                <w:szCs w:val="28"/>
                <w:rtl/>
                <w:lang w:bidi="fa-IR"/>
              </w:rPr>
              <w:t xml:space="preserve"> 1400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62EDF" w:rsidRPr="00062EDF" w:rsidRDefault="00062EDF" w:rsidP="00A232E7">
            <w:pPr>
              <w:keepNext/>
              <w:keepLines/>
              <w:bidi/>
              <w:spacing w:before="240" w:after="0"/>
              <w:jc w:val="center"/>
              <w:outlineLvl w:val="0"/>
              <w:rPr>
                <w:rFonts w:ascii="Times New Roman" w:hAnsi="Times New Roman" w:cs="B Mitra"/>
                <w:sz w:val="28"/>
                <w:szCs w:val="28"/>
                <w:rtl/>
                <w:lang w:bidi="fa-IR"/>
              </w:rPr>
            </w:pPr>
            <w:r w:rsidRPr="00062EDF">
              <w:rPr>
                <w:rFonts w:ascii="Times New Roman" w:hAnsi="Times New Roman" w:cs="B Mitra" w:hint="cs"/>
                <w:sz w:val="28"/>
                <w:szCs w:val="28"/>
                <w:rtl/>
                <w:lang w:bidi="fa-IR"/>
              </w:rPr>
              <w:t>داود</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خالقی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2EDF" w:rsidRPr="00062EDF" w:rsidRDefault="00062EDF" w:rsidP="00A232E7">
            <w:pPr>
              <w:bidi/>
              <w:spacing w:after="0" w:line="240" w:lineRule="auto"/>
              <w:jc w:val="center"/>
              <w:rPr>
                <w:rFonts w:ascii="Times New Roman" w:hAnsi="Times New Roman" w:cs="B Mitra"/>
                <w:sz w:val="28"/>
                <w:szCs w:val="28"/>
                <w:rtl/>
                <w:lang w:bidi="fa-IR"/>
              </w:rPr>
            </w:pPr>
            <w:r w:rsidRPr="00062EDF">
              <w:rPr>
                <w:rFonts w:ascii="Times New Roman" w:hAnsi="Times New Roman" w:cs="B Mitra" w:hint="cs"/>
                <w:sz w:val="28"/>
                <w:szCs w:val="28"/>
                <w:rtl/>
                <w:lang w:bidi="fa-IR"/>
              </w:rPr>
              <w:t>مرضیه</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عادل</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مهربان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2EDF" w:rsidRPr="00062EDF" w:rsidRDefault="00062EDF" w:rsidP="00A232E7">
            <w:pPr>
              <w:bidi/>
              <w:spacing w:after="0" w:line="240" w:lineRule="auto"/>
              <w:jc w:val="center"/>
              <w:rPr>
                <w:rFonts w:ascii="Times New Roman" w:hAnsi="Times New Roman" w:cs="B Mitra"/>
                <w:sz w:val="28"/>
                <w:szCs w:val="28"/>
                <w:rtl/>
                <w:lang w:bidi="fa-IR"/>
              </w:rPr>
            </w:pPr>
            <w:r w:rsidRPr="00062EDF">
              <w:rPr>
                <w:rFonts w:ascii="Times New Roman" w:hAnsi="Times New Roman" w:cs="B Mitra" w:hint="cs"/>
                <w:sz w:val="28"/>
                <w:szCs w:val="28"/>
                <w:rtl/>
                <w:lang w:bidi="fa-IR"/>
              </w:rPr>
              <w:t>حمید</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2EDF" w:rsidRDefault="00062EDF" w:rsidP="00A232E7">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1401</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062EDF" w:rsidRDefault="00062EDF"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1917</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062EDF" w:rsidRPr="00062EDF" w:rsidRDefault="00062EDF" w:rsidP="009137E3">
            <w:pPr>
              <w:bidi/>
              <w:spacing w:after="0" w:line="240" w:lineRule="auto"/>
              <w:jc w:val="both"/>
              <w:rPr>
                <w:rFonts w:ascii="Times New Roman" w:hAnsi="Times New Roman" w:cs="B Mitra"/>
                <w:sz w:val="28"/>
                <w:szCs w:val="28"/>
                <w:rtl/>
                <w:lang w:bidi="fa-IR"/>
              </w:rPr>
            </w:pPr>
            <w:r w:rsidRPr="00062EDF">
              <w:rPr>
                <w:rFonts w:ascii="Times New Roman" w:hAnsi="Times New Roman" w:cs="B Mitra" w:hint="cs"/>
                <w:sz w:val="28"/>
                <w:szCs w:val="28"/>
                <w:rtl/>
                <w:lang w:bidi="fa-IR"/>
              </w:rPr>
              <w:t>ارزشیابی</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اثر</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آموزش</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خود</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مدیریتی</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مبتنی</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بر</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نرم</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افزار</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گوشی</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هوشمند</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بر</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کیفیت</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زندگی</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افراد</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مبتلا</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به</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پارکینسون</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مراجعه</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کننده</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به</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درمانگاه</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اعصاب</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مراکز</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آموزشی</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درمانی</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منتخب</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دانشگاه</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علوم</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پزشکی</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ایران</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درسال</w:t>
            </w:r>
            <w:r w:rsidRPr="00062EDF">
              <w:rPr>
                <w:rFonts w:ascii="Times New Roman" w:hAnsi="Times New Roman" w:cs="B Mitra"/>
                <w:sz w:val="28"/>
                <w:szCs w:val="28"/>
                <w:rtl/>
                <w:lang w:bidi="fa-IR"/>
              </w:rPr>
              <w:t xml:space="preserve"> 1400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62EDF" w:rsidRPr="00062EDF" w:rsidRDefault="00062EDF" w:rsidP="00A232E7">
            <w:pPr>
              <w:keepNext/>
              <w:keepLines/>
              <w:bidi/>
              <w:spacing w:before="240" w:after="0"/>
              <w:jc w:val="center"/>
              <w:outlineLvl w:val="0"/>
              <w:rPr>
                <w:rFonts w:ascii="Times New Roman" w:hAnsi="Times New Roman" w:cs="B Mitra"/>
                <w:sz w:val="28"/>
                <w:szCs w:val="28"/>
                <w:rtl/>
                <w:lang w:bidi="fa-IR"/>
              </w:rPr>
            </w:pPr>
            <w:r w:rsidRPr="00062EDF">
              <w:rPr>
                <w:rFonts w:ascii="Times New Roman" w:hAnsi="Times New Roman" w:cs="B Mitra" w:hint="cs"/>
                <w:sz w:val="28"/>
                <w:szCs w:val="28"/>
                <w:rtl/>
                <w:lang w:bidi="fa-IR"/>
              </w:rPr>
              <w:t>کوثر</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ضیغمی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2EDF" w:rsidRPr="00062EDF" w:rsidRDefault="00062EDF" w:rsidP="00A232E7">
            <w:pPr>
              <w:bidi/>
              <w:spacing w:after="0" w:line="240" w:lineRule="auto"/>
              <w:jc w:val="center"/>
              <w:rPr>
                <w:rFonts w:ascii="Times New Roman" w:hAnsi="Times New Roman" w:cs="B Mitra"/>
                <w:sz w:val="28"/>
                <w:szCs w:val="28"/>
                <w:rtl/>
                <w:lang w:bidi="fa-IR"/>
              </w:rPr>
            </w:pPr>
            <w:r w:rsidRPr="00062EDF">
              <w:rPr>
                <w:rFonts w:ascii="Times New Roman" w:hAnsi="Times New Roman" w:cs="B Mitra" w:hint="cs"/>
                <w:sz w:val="28"/>
                <w:szCs w:val="28"/>
                <w:rtl/>
                <w:lang w:bidi="fa-IR"/>
              </w:rPr>
              <w:t>آلیس</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خاچیان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2EDF" w:rsidRPr="00062EDF" w:rsidRDefault="00062EDF" w:rsidP="00A232E7">
            <w:pPr>
              <w:bidi/>
              <w:spacing w:after="0" w:line="240" w:lineRule="auto"/>
              <w:jc w:val="center"/>
              <w:rPr>
                <w:rFonts w:ascii="Times New Roman" w:hAnsi="Times New Roman" w:cs="B Mitra"/>
                <w:sz w:val="28"/>
                <w:szCs w:val="28"/>
                <w:rtl/>
                <w:lang w:bidi="fa-IR"/>
              </w:rPr>
            </w:pPr>
            <w:r w:rsidRPr="00062EDF">
              <w:rPr>
                <w:rFonts w:ascii="Times New Roman" w:hAnsi="Times New Roman" w:cs="B Mitra" w:hint="cs"/>
                <w:sz w:val="28"/>
                <w:szCs w:val="28"/>
                <w:rtl/>
                <w:lang w:bidi="fa-IR"/>
              </w:rPr>
              <w:t>طاهره</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السادات</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خوب</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بین</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خوش</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نظر؛</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حمید</w:t>
            </w:r>
            <w:r w:rsidRPr="00062EDF">
              <w:rPr>
                <w:rFonts w:ascii="Times New Roman" w:hAnsi="Times New Roman" w:cs="B Mitra"/>
                <w:sz w:val="28"/>
                <w:szCs w:val="28"/>
                <w:rtl/>
                <w:lang w:bidi="fa-IR"/>
              </w:rPr>
              <w:t xml:space="preserve"> </w:t>
            </w:r>
            <w:r w:rsidRPr="00062EDF">
              <w:rPr>
                <w:rFonts w:ascii="Times New Roman" w:hAnsi="Times New Roman" w:cs="B Mitra" w:hint="cs"/>
                <w:sz w:val="28"/>
                <w:szCs w:val="28"/>
                <w:rtl/>
                <w:lang w:bidi="fa-IR"/>
              </w:rPr>
              <w:t>حقانی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2EDF" w:rsidRDefault="00062EDF" w:rsidP="00A232E7">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1401</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046143" w:rsidRDefault="00FC682E"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lastRenderedPageBreak/>
              <w:t>1918</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046143" w:rsidRPr="00062EDF" w:rsidRDefault="00FC682E" w:rsidP="009137E3">
            <w:pPr>
              <w:bidi/>
              <w:spacing w:after="0" w:line="240" w:lineRule="auto"/>
              <w:jc w:val="both"/>
              <w:rPr>
                <w:rFonts w:ascii="Times New Roman" w:hAnsi="Times New Roman" w:cs="B Mitra"/>
                <w:sz w:val="28"/>
                <w:szCs w:val="28"/>
                <w:rtl/>
                <w:lang w:bidi="fa-IR"/>
              </w:rPr>
            </w:pPr>
            <w:r w:rsidRPr="00FC682E">
              <w:rPr>
                <w:rFonts w:ascii="Times New Roman" w:hAnsi="Times New Roman" w:cs="B Mitra" w:hint="cs"/>
                <w:sz w:val="28"/>
                <w:szCs w:val="28"/>
                <w:rtl/>
                <w:lang w:bidi="fa-IR"/>
              </w:rPr>
              <w:t>بررسی</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ارتباط</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اشتیاق</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شغلی</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با</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همدلی</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در</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پرستاران</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شاغل</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در</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بخش</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های</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روانپزشکی</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مراکز</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آموزشی</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درمانی</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دانشگاه</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های</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علوم</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پزشکی</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شهر</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تهران</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در</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سال</w:t>
            </w:r>
            <w:r w:rsidRPr="00FC682E">
              <w:rPr>
                <w:rFonts w:ascii="Times New Roman" w:hAnsi="Times New Roman" w:cs="B Mitra"/>
                <w:sz w:val="28"/>
                <w:szCs w:val="28"/>
                <w:rtl/>
                <w:lang w:bidi="fa-IR"/>
              </w:rPr>
              <w:t xml:space="preserve"> 1399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46143" w:rsidRPr="00062EDF" w:rsidRDefault="00FC682E" w:rsidP="00A232E7">
            <w:pPr>
              <w:keepNext/>
              <w:keepLines/>
              <w:bidi/>
              <w:spacing w:before="240" w:after="0"/>
              <w:jc w:val="center"/>
              <w:outlineLvl w:val="0"/>
              <w:rPr>
                <w:rFonts w:ascii="Times New Roman" w:hAnsi="Times New Roman" w:cs="B Mitra"/>
                <w:sz w:val="28"/>
                <w:szCs w:val="28"/>
                <w:rtl/>
                <w:lang w:bidi="fa-IR"/>
              </w:rPr>
            </w:pPr>
            <w:r>
              <w:rPr>
                <w:rFonts w:ascii="Times New Roman" w:hAnsi="Times New Roman" w:cs="B Mitra" w:hint="cs"/>
                <w:sz w:val="28"/>
                <w:szCs w:val="28"/>
                <w:rtl/>
                <w:lang w:bidi="fa-IR"/>
              </w:rPr>
              <w:t>میترا طاهری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46143" w:rsidRPr="00062EDF" w:rsidRDefault="00AC539D" w:rsidP="00A232E7">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مهرنوش اینانلو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46143" w:rsidRPr="00062EDF" w:rsidRDefault="00AC539D" w:rsidP="00A232E7">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46143" w:rsidRDefault="00FC682E" w:rsidP="00A232E7">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1401</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046143" w:rsidRDefault="00FC682E"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1920</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046143" w:rsidRPr="00062EDF" w:rsidRDefault="00FC682E" w:rsidP="009137E3">
            <w:pPr>
              <w:bidi/>
              <w:spacing w:after="0" w:line="240" w:lineRule="auto"/>
              <w:jc w:val="both"/>
              <w:rPr>
                <w:rFonts w:ascii="Times New Roman" w:hAnsi="Times New Roman" w:cs="B Mitra"/>
                <w:sz w:val="28"/>
                <w:szCs w:val="28"/>
                <w:rtl/>
                <w:lang w:bidi="fa-IR"/>
              </w:rPr>
            </w:pPr>
            <w:r w:rsidRPr="00FC682E">
              <w:rPr>
                <w:rFonts w:ascii="Times New Roman" w:hAnsi="Times New Roman" w:cs="B Mitra" w:hint="cs"/>
                <w:sz w:val="28"/>
                <w:szCs w:val="28"/>
                <w:rtl/>
                <w:lang w:bidi="fa-IR"/>
              </w:rPr>
              <w:t>بررسی</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دانش،</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نگرش</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و</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عملکرد</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در</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مورد</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بیماری</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کووید</w:t>
            </w:r>
            <w:r w:rsidRPr="00FC682E">
              <w:rPr>
                <w:rFonts w:ascii="Times New Roman" w:hAnsi="Times New Roman" w:cs="B Mitra"/>
                <w:sz w:val="28"/>
                <w:szCs w:val="28"/>
                <w:rtl/>
                <w:lang w:bidi="fa-IR"/>
              </w:rPr>
              <w:t xml:space="preserve">-19 </w:t>
            </w:r>
            <w:r w:rsidRPr="00FC682E">
              <w:rPr>
                <w:rFonts w:ascii="Times New Roman" w:hAnsi="Times New Roman" w:cs="B Mitra" w:hint="cs"/>
                <w:sz w:val="28"/>
                <w:szCs w:val="28"/>
                <w:rtl/>
                <w:lang w:bidi="fa-IR"/>
              </w:rPr>
              <w:t>در</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افراد</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مبتلا</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به</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دیابت</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مراجعه</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کننده</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به</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مراکز</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آموزشی</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درمانی</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منتخب</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وابسته</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به</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دانشگاه</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علوم</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پزشکی</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ایران</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در</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سال</w:t>
            </w:r>
            <w:r w:rsidRPr="00FC682E">
              <w:rPr>
                <w:rFonts w:ascii="Times New Roman" w:hAnsi="Times New Roman" w:cs="B Mitra"/>
                <w:sz w:val="28"/>
                <w:szCs w:val="28"/>
                <w:rtl/>
                <w:lang w:bidi="fa-IR"/>
              </w:rPr>
              <w:t xml:space="preserve"> 1400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46143" w:rsidRPr="00062EDF" w:rsidRDefault="00FC682E" w:rsidP="00A232E7">
            <w:pPr>
              <w:keepNext/>
              <w:keepLines/>
              <w:bidi/>
              <w:spacing w:before="240" w:after="0"/>
              <w:jc w:val="center"/>
              <w:outlineLvl w:val="0"/>
              <w:rPr>
                <w:rFonts w:ascii="Times New Roman" w:hAnsi="Times New Roman" w:cs="B Mitra"/>
                <w:sz w:val="28"/>
                <w:szCs w:val="28"/>
                <w:rtl/>
                <w:lang w:bidi="fa-IR"/>
              </w:rPr>
            </w:pPr>
            <w:r>
              <w:rPr>
                <w:rFonts w:ascii="Times New Roman" w:hAnsi="Times New Roman" w:cs="B Mitra" w:hint="cs"/>
                <w:sz w:val="28"/>
                <w:szCs w:val="28"/>
                <w:rtl/>
                <w:lang w:bidi="fa-IR"/>
              </w:rPr>
              <w:t>محمد شجاعی مطلق</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46143" w:rsidRPr="00062EDF" w:rsidRDefault="00A66DEE" w:rsidP="00A232E7">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مریم احسانی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46143" w:rsidRPr="00062EDF" w:rsidRDefault="00A66DEE" w:rsidP="00A232E7">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مهناز سیدالشهدایی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46143" w:rsidRDefault="00FC682E" w:rsidP="00A232E7">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1401</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046143" w:rsidRDefault="00FC682E"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1921</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046143" w:rsidRPr="00062EDF" w:rsidRDefault="00FC682E" w:rsidP="009137E3">
            <w:pPr>
              <w:bidi/>
              <w:spacing w:after="0" w:line="240" w:lineRule="auto"/>
              <w:jc w:val="both"/>
              <w:rPr>
                <w:rFonts w:ascii="Times New Roman" w:hAnsi="Times New Roman" w:cs="B Mitra"/>
                <w:sz w:val="28"/>
                <w:szCs w:val="28"/>
                <w:rtl/>
                <w:lang w:bidi="fa-IR"/>
              </w:rPr>
            </w:pPr>
            <w:r w:rsidRPr="00FC682E">
              <w:rPr>
                <w:rFonts w:ascii="Times New Roman" w:hAnsi="Times New Roman" w:cs="B Mitra" w:hint="cs"/>
                <w:sz w:val="28"/>
                <w:szCs w:val="28"/>
                <w:rtl/>
                <w:lang w:bidi="fa-IR"/>
              </w:rPr>
              <w:t>بررسی</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ارتباط</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تاب</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آوری</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با</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بار</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مراقبتی</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مراقبین</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افراد</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مبتلا</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به</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ضایعات</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نخاعی</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مراجعه</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کننده</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به</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انجمن</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حمایت</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از</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معلولان</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ضایعات</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نخاعی</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ایران،</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سال</w:t>
            </w:r>
            <w:r w:rsidRPr="00FC682E">
              <w:rPr>
                <w:rFonts w:ascii="Times New Roman" w:hAnsi="Times New Roman" w:cs="B Mitra"/>
                <w:sz w:val="28"/>
                <w:szCs w:val="28"/>
                <w:rtl/>
                <w:lang w:bidi="fa-IR"/>
              </w:rPr>
              <w:t xml:space="preserve"> 1400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46143" w:rsidRPr="00062EDF" w:rsidRDefault="00FC682E" w:rsidP="00A232E7">
            <w:pPr>
              <w:keepNext/>
              <w:keepLines/>
              <w:bidi/>
              <w:spacing w:before="240" w:after="0"/>
              <w:jc w:val="center"/>
              <w:outlineLvl w:val="0"/>
              <w:rPr>
                <w:rFonts w:ascii="Times New Roman" w:hAnsi="Times New Roman" w:cs="B Mitra"/>
                <w:sz w:val="28"/>
                <w:szCs w:val="28"/>
                <w:rtl/>
                <w:lang w:bidi="fa-IR"/>
              </w:rPr>
            </w:pPr>
            <w:r>
              <w:rPr>
                <w:rFonts w:ascii="Times New Roman" w:hAnsi="Times New Roman" w:cs="B Mitra" w:hint="cs"/>
                <w:sz w:val="28"/>
                <w:szCs w:val="28"/>
                <w:rtl/>
                <w:lang w:bidi="fa-IR"/>
              </w:rPr>
              <w:t>یاسمن شاهمرادی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46143" w:rsidRPr="00062EDF" w:rsidRDefault="00AC539D" w:rsidP="00A232E7">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مهناز سیدالشهدایی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46143" w:rsidRPr="00062EDF" w:rsidRDefault="00AC539D" w:rsidP="00A232E7">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46143" w:rsidRDefault="00FC682E" w:rsidP="00A232E7">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1401</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046143" w:rsidRDefault="00FC682E"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1923</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046143" w:rsidRPr="00062EDF" w:rsidRDefault="00FC682E" w:rsidP="009137E3">
            <w:pPr>
              <w:bidi/>
              <w:spacing w:after="0" w:line="240" w:lineRule="auto"/>
              <w:jc w:val="both"/>
              <w:rPr>
                <w:rFonts w:ascii="Times New Roman" w:hAnsi="Times New Roman" w:cs="B Mitra"/>
                <w:sz w:val="28"/>
                <w:szCs w:val="28"/>
                <w:rtl/>
                <w:lang w:bidi="fa-IR"/>
              </w:rPr>
            </w:pPr>
            <w:r w:rsidRPr="00FC682E">
              <w:rPr>
                <w:rFonts w:ascii="Times New Roman" w:hAnsi="Times New Roman" w:cs="B Mitra" w:hint="cs"/>
                <w:sz w:val="28"/>
                <w:szCs w:val="28"/>
                <w:rtl/>
                <w:lang w:bidi="fa-IR"/>
              </w:rPr>
              <w:t>بررسی</w:t>
            </w:r>
            <w:r w:rsidR="009137E3">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فشار</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مراقبتی</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و</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اضطراب</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ناشی</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از</w:t>
            </w:r>
            <w:r w:rsidR="009137E3">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کووید</w:t>
            </w:r>
            <w:r w:rsidRPr="00FC682E">
              <w:rPr>
                <w:rFonts w:ascii="Times New Roman" w:hAnsi="Times New Roman" w:cs="B Mitra"/>
                <w:sz w:val="28"/>
                <w:szCs w:val="28"/>
                <w:rtl/>
                <w:lang w:bidi="fa-IR"/>
              </w:rPr>
              <w:t xml:space="preserve">-19 </w:t>
            </w:r>
            <w:r w:rsidRPr="00FC682E">
              <w:rPr>
                <w:rFonts w:ascii="Times New Roman" w:hAnsi="Times New Roman" w:cs="B Mitra" w:hint="cs"/>
                <w:sz w:val="28"/>
                <w:szCs w:val="28"/>
                <w:rtl/>
                <w:lang w:bidi="fa-IR"/>
              </w:rPr>
              <w:t>در</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مراقبین</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خانگی</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سالمندان</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مبتلا</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به</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کووید</w:t>
            </w:r>
            <w:r w:rsidRPr="00FC682E">
              <w:rPr>
                <w:rFonts w:ascii="Times New Roman" w:hAnsi="Times New Roman" w:cs="B Mitra"/>
                <w:sz w:val="28"/>
                <w:szCs w:val="28"/>
                <w:rtl/>
                <w:lang w:bidi="fa-IR"/>
              </w:rPr>
              <w:t xml:space="preserve">-19 </w:t>
            </w:r>
            <w:r w:rsidRPr="00FC682E">
              <w:rPr>
                <w:rFonts w:ascii="Times New Roman" w:hAnsi="Times New Roman" w:cs="B Mitra" w:hint="cs"/>
                <w:sz w:val="28"/>
                <w:szCs w:val="28"/>
                <w:rtl/>
                <w:lang w:bidi="fa-IR"/>
              </w:rPr>
              <w:t>مراجعه‌کننده</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به</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بیمارستان‌های</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منتخب</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دانشگاه</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علوم</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پزشکی</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ایران</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در</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سال</w:t>
            </w:r>
            <w:r w:rsidRPr="00FC682E">
              <w:rPr>
                <w:rFonts w:ascii="Times New Roman" w:hAnsi="Times New Roman" w:cs="B Mitra"/>
                <w:sz w:val="28"/>
                <w:szCs w:val="28"/>
                <w:rtl/>
                <w:lang w:bidi="fa-IR"/>
              </w:rPr>
              <w:t xml:space="preserve"> 1400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46143" w:rsidRPr="00062EDF" w:rsidRDefault="00FC682E" w:rsidP="00A232E7">
            <w:pPr>
              <w:keepNext/>
              <w:keepLines/>
              <w:bidi/>
              <w:spacing w:before="240" w:after="0"/>
              <w:jc w:val="center"/>
              <w:outlineLvl w:val="0"/>
              <w:rPr>
                <w:rFonts w:ascii="Times New Roman" w:hAnsi="Times New Roman" w:cs="B Mitra"/>
                <w:sz w:val="28"/>
                <w:szCs w:val="28"/>
                <w:rtl/>
                <w:lang w:bidi="fa-IR"/>
              </w:rPr>
            </w:pPr>
            <w:r>
              <w:rPr>
                <w:rFonts w:ascii="Times New Roman" w:hAnsi="Times New Roman" w:cs="B Mitra" w:hint="cs"/>
                <w:sz w:val="28"/>
                <w:szCs w:val="28"/>
                <w:rtl/>
                <w:lang w:bidi="fa-IR"/>
              </w:rPr>
              <w:t>ایمان امیری فرد</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46143" w:rsidRPr="00062EDF" w:rsidRDefault="009A6123" w:rsidP="00A232E7">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راضیه سادات حسینی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46143" w:rsidRPr="00062EDF" w:rsidRDefault="009A6123" w:rsidP="00A232E7">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46143" w:rsidRDefault="00FC682E" w:rsidP="00A232E7">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1401</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046143" w:rsidRDefault="00FC682E"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1924</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046143" w:rsidRPr="00062EDF" w:rsidRDefault="00FC682E" w:rsidP="009137E3">
            <w:pPr>
              <w:bidi/>
              <w:spacing w:after="0" w:line="240" w:lineRule="auto"/>
              <w:jc w:val="both"/>
              <w:rPr>
                <w:rFonts w:ascii="Times New Roman" w:hAnsi="Times New Roman" w:cs="B Mitra"/>
                <w:sz w:val="28"/>
                <w:szCs w:val="28"/>
                <w:rtl/>
                <w:lang w:bidi="fa-IR"/>
              </w:rPr>
            </w:pPr>
            <w:r w:rsidRPr="00FC682E">
              <w:rPr>
                <w:rFonts w:ascii="Times New Roman" w:hAnsi="Times New Roman" w:cs="B Mitra" w:hint="cs"/>
                <w:sz w:val="28"/>
                <w:szCs w:val="28"/>
                <w:rtl/>
                <w:lang w:bidi="fa-IR"/>
              </w:rPr>
              <w:t>بررسی</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اثربخشی</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آموزش</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توانبخشی</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جنسی</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بر</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اضطراب</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و</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رضایت</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جنسی</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زنان</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با</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ضایعات</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نخاعی</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46143" w:rsidRPr="00062EDF" w:rsidRDefault="00FC682E" w:rsidP="00A232E7">
            <w:pPr>
              <w:keepNext/>
              <w:keepLines/>
              <w:bidi/>
              <w:spacing w:before="240" w:after="0"/>
              <w:jc w:val="center"/>
              <w:outlineLvl w:val="0"/>
              <w:rPr>
                <w:rFonts w:ascii="Times New Roman" w:hAnsi="Times New Roman" w:cs="B Mitra"/>
                <w:sz w:val="28"/>
                <w:szCs w:val="28"/>
                <w:rtl/>
                <w:lang w:bidi="fa-IR"/>
              </w:rPr>
            </w:pPr>
            <w:r>
              <w:rPr>
                <w:rFonts w:ascii="Times New Roman" w:hAnsi="Times New Roman" w:cs="B Mitra" w:hint="cs"/>
                <w:sz w:val="28"/>
                <w:szCs w:val="28"/>
                <w:rtl/>
                <w:lang w:bidi="fa-IR"/>
              </w:rPr>
              <w:t>مهسا سلیمانی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46143" w:rsidRPr="00062EDF" w:rsidRDefault="00454132" w:rsidP="00A232E7">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مهناز سیدالشهدایی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46143" w:rsidRPr="00062EDF" w:rsidRDefault="00454132" w:rsidP="00A232E7">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46143" w:rsidRDefault="00FC682E" w:rsidP="00A232E7">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1401</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046143" w:rsidRDefault="00FC682E"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1927</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046143" w:rsidRPr="00062EDF" w:rsidRDefault="00FC682E" w:rsidP="009137E3">
            <w:pPr>
              <w:bidi/>
              <w:spacing w:after="0" w:line="240" w:lineRule="auto"/>
              <w:jc w:val="both"/>
              <w:rPr>
                <w:rFonts w:ascii="Times New Roman" w:hAnsi="Times New Roman" w:cs="B Mitra"/>
                <w:sz w:val="28"/>
                <w:szCs w:val="28"/>
                <w:rtl/>
                <w:lang w:bidi="fa-IR"/>
              </w:rPr>
            </w:pPr>
            <w:r w:rsidRPr="00FC682E">
              <w:rPr>
                <w:rFonts w:ascii="Times New Roman" w:hAnsi="Times New Roman" w:cs="B Mitra" w:hint="cs"/>
                <w:sz w:val="28"/>
                <w:szCs w:val="28"/>
                <w:rtl/>
                <w:lang w:bidi="fa-IR"/>
              </w:rPr>
              <w:t>ارزشیابی</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اثر</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آموزش</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مدیریت</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استرس</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مبتنی</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بر</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نرم</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افزار</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چند</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رسانه</w:t>
            </w:r>
            <w:r w:rsidRPr="00FC682E">
              <w:rPr>
                <w:rFonts w:ascii="Cambria" w:hAnsi="Cambria" w:cs="Cambria" w:hint="cs"/>
                <w:sz w:val="28"/>
                <w:szCs w:val="28"/>
                <w:rtl/>
                <w:lang w:bidi="fa-IR"/>
              </w:rPr>
              <w:t>¬</w:t>
            </w:r>
            <w:r w:rsidRPr="00FC682E">
              <w:rPr>
                <w:rFonts w:ascii="Times New Roman" w:hAnsi="Times New Roman" w:cs="B Mitra" w:hint="cs"/>
                <w:sz w:val="28"/>
                <w:szCs w:val="28"/>
                <w:rtl/>
                <w:lang w:bidi="fa-IR"/>
              </w:rPr>
              <w:t>ای</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بر</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پاسخ</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به</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استرس</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پرستاران</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بخش</w:t>
            </w:r>
            <w:r w:rsidRPr="00FC682E">
              <w:rPr>
                <w:rFonts w:ascii="Cambria" w:hAnsi="Cambria" w:cs="Cambria" w:hint="cs"/>
                <w:sz w:val="28"/>
                <w:szCs w:val="28"/>
                <w:rtl/>
                <w:lang w:bidi="fa-IR"/>
              </w:rPr>
              <w:t>¬</w:t>
            </w:r>
            <w:r w:rsidRPr="00FC682E">
              <w:rPr>
                <w:rFonts w:ascii="Times New Roman" w:hAnsi="Times New Roman" w:cs="B Mitra" w:hint="cs"/>
                <w:sz w:val="28"/>
                <w:szCs w:val="28"/>
                <w:rtl/>
                <w:lang w:bidi="fa-IR"/>
              </w:rPr>
              <w:t>های</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کودکان</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مراکز</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آموزشی</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درمانی</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دانشگاه</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علوم</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پزشکی</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ایران</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سال</w:t>
            </w:r>
            <w:r w:rsidRPr="00FC682E">
              <w:rPr>
                <w:rFonts w:ascii="Times New Roman" w:hAnsi="Times New Roman" w:cs="B Mitra"/>
                <w:sz w:val="28"/>
                <w:szCs w:val="28"/>
                <w:rtl/>
                <w:lang w:bidi="fa-IR"/>
              </w:rPr>
              <w:t>1400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46143" w:rsidRPr="00062EDF" w:rsidRDefault="00FC682E" w:rsidP="00A232E7">
            <w:pPr>
              <w:keepNext/>
              <w:keepLines/>
              <w:bidi/>
              <w:spacing w:before="240" w:after="0"/>
              <w:jc w:val="center"/>
              <w:outlineLvl w:val="0"/>
              <w:rPr>
                <w:rFonts w:ascii="Times New Roman" w:hAnsi="Times New Roman" w:cs="B Mitra"/>
                <w:sz w:val="28"/>
                <w:szCs w:val="28"/>
                <w:rtl/>
                <w:lang w:bidi="fa-IR"/>
              </w:rPr>
            </w:pPr>
            <w:r>
              <w:rPr>
                <w:rFonts w:ascii="Times New Roman" w:hAnsi="Times New Roman" w:cs="B Mitra" w:hint="cs"/>
                <w:sz w:val="28"/>
                <w:szCs w:val="28"/>
                <w:rtl/>
                <w:lang w:bidi="fa-IR"/>
              </w:rPr>
              <w:t>خدیجه یحیوی ویشکائی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46143" w:rsidRPr="00062EDF" w:rsidRDefault="00454132" w:rsidP="00A232E7">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راحله محمدی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46143" w:rsidRPr="00062EDF" w:rsidRDefault="00454132" w:rsidP="00A232E7">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مهناز شوقی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46143" w:rsidRDefault="00FC682E" w:rsidP="00A232E7">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1401</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046143" w:rsidRDefault="00FC682E"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1932</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046143" w:rsidRPr="00062EDF" w:rsidRDefault="00FC682E" w:rsidP="009137E3">
            <w:pPr>
              <w:bidi/>
              <w:spacing w:after="0" w:line="240" w:lineRule="auto"/>
              <w:jc w:val="both"/>
              <w:rPr>
                <w:rFonts w:ascii="Times New Roman" w:hAnsi="Times New Roman" w:cs="B Mitra"/>
                <w:sz w:val="28"/>
                <w:szCs w:val="28"/>
                <w:rtl/>
                <w:lang w:bidi="fa-IR"/>
              </w:rPr>
            </w:pPr>
            <w:r w:rsidRPr="00FC682E">
              <w:rPr>
                <w:rFonts w:ascii="Times New Roman" w:hAnsi="Times New Roman" w:cs="B Mitra" w:hint="cs"/>
                <w:sz w:val="28"/>
                <w:szCs w:val="28"/>
                <w:rtl/>
                <w:lang w:bidi="fa-IR"/>
              </w:rPr>
              <w:t>بررسي</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ارتباط</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ريتم</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شبانه‌روزی</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با</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سرشت</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و</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منش</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پرستاران</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شاغل</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در</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مراکز</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آموزشي</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درماني</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منتخب</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دانشگاه</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علوم</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پزشكي</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ايران</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سال</w:t>
            </w:r>
            <w:r w:rsidRPr="00FC682E">
              <w:rPr>
                <w:rFonts w:ascii="Times New Roman" w:hAnsi="Times New Roman" w:cs="B Mitra"/>
                <w:sz w:val="28"/>
                <w:szCs w:val="28"/>
                <w:rtl/>
                <w:lang w:bidi="fa-IR"/>
              </w:rPr>
              <w:t xml:space="preserve"> ١٤٠٠</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46143" w:rsidRPr="00062EDF" w:rsidRDefault="00FC682E" w:rsidP="00A232E7">
            <w:pPr>
              <w:keepNext/>
              <w:keepLines/>
              <w:bidi/>
              <w:spacing w:before="240" w:after="0"/>
              <w:jc w:val="center"/>
              <w:outlineLvl w:val="0"/>
              <w:rPr>
                <w:rFonts w:ascii="Times New Roman" w:hAnsi="Times New Roman" w:cs="B Mitra"/>
                <w:sz w:val="28"/>
                <w:szCs w:val="28"/>
                <w:rtl/>
                <w:lang w:bidi="fa-IR"/>
              </w:rPr>
            </w:pPr>
            <w:r>
              <w:rPr>
                <w:rFonts w:ascii="Times New Roman" w:hAnsi="Times New Roman" w:cs="B Mitra" w:hint="cs"/>
                <w:sz w:val="28"/>
                <w:szCs w:val="28"/>
                <w:rtl/>
                <w:lang w:bidi="fa-IR"/>
              </w:rPr>
              <w:t>مژگان فاطمی مقدم بادی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46143" w:rsidRPr="00062EDF" w:rsidRDefault="00454132" w:rsidP="00A232E7">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نعیمه سیدفاطمی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46143" w:rsidRPr="00062EDF" w:rsidRDefault="00454132" w:rsidP="00A232E7">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شیوا خالق پرست</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46143" w:rsidRDefault="00FC682E" w:rsidP="00A232E7">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1401</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046143" w:rsidRDefault="00FC682E"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1933</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046143" w:rsidRPr="00062EDF" w:rsidRDefault="00FC682E" w:rsidP="009137E3">
            <w:pPr>
              <w:bidi/>
              <w:spacing w:after="0" w:line="240" w:lineRule="auto"/>
              <w:jc w:val="both"/>
              <w:rPr>
                <w:rFonts w:ascii="Times New Roman" w:hAnsi="Times New Roman" w:cs="B Mitra"/>
                <w:sz w:val="28"/>
                <w:szCs w:val="28"/>
                <w:rtl/>
                <w:lang w:bidi="fa-IR"/>
              </w:rPr>
            </w:pPr>
            <w:r w:rsidRPr="00FC682E">
              <w:rPr>
                <w:rFonts w:ascii="Times New Roman" w:hAnsi="Times New Roman" w:cs="B Mitra" w:hint="cs"/>
                <w:sz w:val="28"/>
                <w:szCs w:val="28"/>
                <w:rtl/>
                <w:lang w:bidi="fa-IR"/>
              </w:rPr>
              <w:t>بررسی</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نقش</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واسطه</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ای</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هوش</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هیجانی</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در</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ارتباط</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کیفیت</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زندگی</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حرفه</w:t>
            </w:r>
            <w:r w:rsidRPr="00FC682E">
              <w:rPr>
                <w:rFonts w:ascii="Cambria" w:hAnsi="Cambria" w:cs="Cambria" w:hint="cs"/>
                <w:sz w:val="28"/>
                <w:szCs w:val="28"/>
                <w:rtl/>
                <w:lang w:bidi="fa-IR"/>
              </w:rPr>
              <w:t>¬</w:t>
            </w:r>
            <w:r w:rsidRPr="00FC682E">
              <w:rPr>
                <w:rFonts w:ascii="Times New Roman" w:hAnsi="Times New Roman" w:cs="B Mitra" w:hint="cs"/>
                <w:sz w:val="28"/>
                <w:szCs w:val="28"/>
                <w:rtl/>
                <w:lang w:bidi="fa-IR"/>
              </w:rPr>
              <w:t>ای</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با</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رفتارهای</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مراقبتی</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پرستاران</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شاغل</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در</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بخش</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کودکان</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یک</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مطالعه</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46143" w:rsidRPr="00062EDF" w:rsidRDefault="00FC682E" w:rsidP="00A232E7">
            <w:pPr>
              <w:keepNext/>
              <w:keepLines/>
              <w:bidi/>
              <w:spacing w:before="240" w:after="0"/>
              <w:jc w:val="center"/>
              <w:outlineLvl w:val="0"/>
              <w:rPr>
                <w:rFonts w:ascii="Times New Roman" w:hAnsi="Times New Roman" w:cs="B Mitra"/>
                <w:sz w:val="28"/>
                <w:szCs w:val="28"/>
                <w:rtl/>
                <w:lang w:bidi="fa-IR"/>
              </w:rPr>
            </w:pPr>
            <w:r>
              <w:rPr>
                <w:rFonts w:ascii="Times New Roman" w:hAnsi="Times New Roman" w:cs="B Mitra" w:hint="cs"/>
                <w:sz w:val="28"/>
                <w:szCs w:val="28"/>
                <w:rtl/>
                <w:lang w:bidi="fa-IR"/>
              </w:rPr>
              <w:t>مهرناز کرمانی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46143" w:rsidRPr="00062EDF" w:rsidRDefault="00454132" w:rsidP="00A232E7">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منا علی نژاد نائینی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46143" w:rsidRPr="00062EDF" w:rsidRDefault="00454132" w:rsidP="00A232E7">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سیدحمید شریف نیا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46143" w:rsidRDefault="00FC682E" w:rsidP="00A232E7">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1402</w:t>
            </w:r>
          </w:p>
        </w:tc>
      </w:tr>
      <w:tr w:rsidR="00046143"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046143" w:rsidRDefault="00FC682E"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1934</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046143" w:rsidRPr="00062EDF" w:rsidRDefault="00FC682E" w:rsidP="009137E3">
            <w:pPr>
              <w:bidi/>
              <w:spacing w:after="0" w:line="240" w:lineRule="auto"/>
              <w:jc w:val="both"/>
              <w:rPr>
                <w:rFonts w:ascii="Times New Roman" w:hAnsi="Times New Roman" w:cs="B Mitra"/>
                <w:sz w:val="28"/>
                <w:szCs w:val="28"/>
                <w:rtl/>
                <w:lang w:bidi="fa-IR"/>
              </w:rPr>
            </w:pPr>
            <w:r w:rsidRPr="00FC682E">
              <w:rPr>
                <w:rFonts w:ascii="Times New Roman" w:hAnsi="Times New Roman" w:cs="B Mitra" w:hint="cs"/>
                <w:sz w:val="28"/>
                <w:szCs w:val="28"/>
                <w:rtl/>
                <w:lang w:bidi="fa-IR"/>
              </w:rPr>
              <w:t>بررسی</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تأثیر</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آموزش</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به</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روش</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شش</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کلاه</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تفکر</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دوبونو</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بر</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یادگیری</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دانشجویان</w:t>
            </w:r>
            <w:r w:rsidRPr="00FC682E">
              <w:rPr>
                <w:rFonts w:ascii="Times New Roman" w:hAnsi="Times New Roman" w:cs="B Mitra"/>
                <w:sz w:val="28"/>
                <w:szCs w:val="28"/>
                <w:rtl/>
                <w:lang w:bidi="fa-IR"/>
              </w:rPr>
              <w:t xml:space="preserve"> </w:t>
            </w:r>
            <w:r w:rsidRPr="00FC682E">
              <w:rPr>
                <w:rFonts w:ascii="Times New Roman" w:hAnsi="Times New Roman" w:cs="B Mitra" w:hint="cs"/>
                <w:sz w:val="28"/>
                <w:szCs w:val="28"/>
                <w:rtl/>
                <w:lang w:bidi="fa-IR"/>
              </w:rPr>
              <w:t>پرستاری</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46143" w:rsidRPr="00062EDF" w:rsidRDefault="00FC682E" w:rsidP="00A232E7">
            <w:pPr>
              <w:keepNext/>
              <w:keepLines/>
              <w:bidi/>
              <w:spacing w:before="240" w:after="0"/>
              <w:jc w:val="center"/>
              <w:outlineLvl w:val="0"/>
              <w:rPr>
                <w:rFonts w:ascii="Times New Roman" w:hAnsi="Times New Roman" w:cs="B Mitra"/>
                <w:sz w:val="28"/>
                <w:szCs w:val="28"/>
                <w:rtl/>
                <w:lang w:bidi="fa-IR"/>
              </w:rPr>
            </w:pPr>
            <w:r>
              <w:rPr>
                <w:rFonts w:ascii="Times New Roman" w:hAnsi="Times New Roman" w:cs="B Mitra" w:hint="cs"/>
                <w:sz w:val="28"/>
                <w:szCs w:val="28"/>
                <w:rtl/>
                <w:lang w:bidi="fa-IR"/>
              </w:rPr>
              <w:t>مرتضی حسنی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46143" w:rsidRPr="00062EDF" w:rsidRDefault="00454132" w:rsidP="00A232E7">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آلیس خاچیان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46143" w:rsidRPr="00062EDF" w:rsidRDefault="00454132" w:rsidP="00A232E7">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منصوره اشقلی فراهانی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46143" w:rsidRDefault="00FC682E" w:rsidP="00A232E7">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w:t>
            </w:r>
            <w:r w:rsidR="001E2F56">
              <w:rPr>
                <w:rFonts w:ascii="Calibri" w:eastAsia="Times New Roman" w:hAnsi="Calibri" w:cs="B Nazanin" w:hint="cs"/>
                <w:sz w:val="24"/>
                <w:szCs w:val="24"/>
                <w:rtl/>
                <w:lang w:bidi="fa-IR"/>
              </w:rPr>
              <w:t>396</w:t>
            </w:r>
          </w:p>
        </w:tc>
      </w:tr>
      <w:tr w:rsidR="00FC682E"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C682E" w:rsidRDefault="001E2F56"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lastRenderedPageBreak/>
              <w:t>1935</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C682E" w:rsidRPr="00062EDF" w:rsidRDefault="001E2F56" w:rsidP="009137E3">
            <w:pPr>
              <w:bidi/>
              <w:spacing w:after="0" w:line="240" w:lineRule="auto"/>
              <w:jc w:val="both"/>
              <w:rPr>
                <w:rFonts w:ascii="Times New Roman" w:hAnsi="Times New Roman" w:cs="B Mitra"/>
                <w:sz w:val="28"/>
                <w:szCs w:val="28"/>
                <w:rtl/>
                <w:lang w:bidi="fa-IR"/>
              </w:rPr>
            </w:pPr>
            <w:r w:rsidRPr="001E2F56">
              <w:rPr>
                <w:rFonts w:ascii="Times New Roman" w:hAnsi="Times New Roman" w:cs="B Mitra" w:hint="cs"/>
                <w:sz w:val="28"/>
                <w:szCs w:val="28"/>
                <w:rtl/>
                <w:lang w:bidi="fa-IR"/>
              </w:rPr>
              <w:t>تاثیر</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استعمال</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موضعی</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روغن</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معطر</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زنجبیل</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بر</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کنترل</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درد</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استئوآرتریت</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زانو</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در</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زنان</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سالمند</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C682E" w:rsidRPr="00062EDF" w:rsidRDefault="001E2F56" w:rsidP="00A232E7">
            <w:pPr>
              <w:keepNext/>
              <w:keepLines/>
              <w:bidi/>
              <w:spacing w:before="240" w:after="0"/>
              <w:jc w:val="center"/>
              <w:outlineLvl w:val="0"/>
              <w:rPr>
                <w:rFonts w:ascii="Times New Roman" w:hAnsi="Times New Roman" w:cs="B Mitra"/>
                <w:sz w:val="28"/>
                <w:szCs w:val="28"/>
                <w:rtl/>
                <w:lang w:bidi="fa-IR"/>
              </w:rPr>
            </w:pPr>
            <w:r>
              <w:rPr>
                <w:rFonts w:ascii="Times New Roman" w:hAnsi="Times New Roman" w:cs="B Mitra" w:hint="cs"/>
                <w:sz w:val="28"/>
                <w:szCs w:val="28"/>
                <w:rtl/>
                <w:lang w:bidi="fa-IR"/>
              </w:rPr>
              <w:t>آمنه پیش قدم</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C682E" w:rsidRPr="00062EDF" w:rsidRDefault="00454132" w:rsidP="00A232E7">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فریده باستانی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C682E" w:rsidRPr="00062EDF" w:rsidRDefault="00454132" w:rsidP="00A232E7">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فاطمه شیرانی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682E" w:rsidRDefault="001E2F56" w:rsidP="00A232E7">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1395</w:t>
            </w:r>
          </w:p>
        </w:tc>
      </w:tr>
      <w:tr w:rsidR="00FC682E"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C682E" w:rsidRDefault="001E2F56"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1936</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C682E" w:rsidRPr="00062EDF" w:rsidRDefault="001E2F56" w:rsidP="009137E3">
            <w:pPr>
              <w:bidi/>
              <w:spacing w:after="0" w:line="240" w:lineRule="auto"/>
              <w:jc w:val="both"/>
              <w:rPr>
                <w:rFonts w:ascii="Times New Roman" w:hAnsi="Times New Roman" w:cs="B Mitra"/>
                <w:sz w:val="28"/>
                <w:szCs w:val="28"/>
                <w:rtl/>
                <w:lang w:bidi="fa-IR"/>
              </w:rPr>
            </w:pPr>
            <w:r w:rsidRPr="001E2F56">
              <w:rPr>
                <w:rFonts w:ascii="Times New Roman" w:hAnsi="Times New Roman" w:cs="B Mitra" w:hint="cs"/>
                <w:sz w:val="28"/>
                <w:szCs w:val="28"/>
                <w:rtl/>
                <w:lang w:bidi="fa-IR"/>
              </w:rPr>
              <w:t>بررسی</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وضعیت</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شناختی</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و</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خودکارآمدی</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سالمندان</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مراجعه</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کننده</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به</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پایگاههای</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بهداشت</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شهرستان</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خدابنده</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در</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سال</w:t>
            </w:r>
            <w:r w:rsidRPr="001E2F56">
              <w:rPr>
                <w:rFonts w:ascii="Times New Roman" w:hAnsi="Times New Roman" w:cs="B Mitra"/>
                <w:sz w:val="28"/>
                <w:szCs w:val="28"/>
                <w:rtl/>
                <w:lang w:bidi="fa-IR"/>
              </w:rPr>
              <w:t xml:space="preserve"> 1400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C682E" w:rsidRPr="00062EDF" w:rsidRDefault="001E2F56" w:rsidP="00A232E7">
            <w:pPr>
              <w:keepNext/>
              <w:keepLines/>
              <w:bidi/>
              <w:spacing w:before="240" w:after="0"/>
              <w:jc w:val="center"/>
              <w:outlineLvl w:val="0"/>
              <w:rPr>
                <w:rFonts w:ascii="Times New Roman" w:hAnsi="Times New Roman" w:cs="B Mitra"/>
                <w:sz w:val="28"/>
                <w:szCs w:val="28"/>
                <w:rtl/>
                <w:lang w:bidi="fa-IR"/>
              </w:rPr>
            </w:pPr>
            <w:r>
              <w:rPr>
                <w:rFonts w:ascii="Times New Roman" w:hAnsi="Times New Roman" w:cs="B Mitra" w:hint="cs"/>
                <w:sz w:val="28"/>
                <w:szCs w:val="28"/>
                <w:rtl/>
                <w:lang w:bidi="fa-IR"/>
              </w:rPr>
              <w:t>رقیه رستم خانی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C682E" w:rsidRPr="00062EDF" w:rsidRDefault="00454132" w:rsidP="00A232E7">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زهرا کاشانی نیا</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C682E" w:rsidRPr="00062EDF" w:rsidRDefault="00454132" w:rsidP="00A232E7">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682E" w:rsidRDefault="001E2F56" w:rsidP="00A232E7">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1401</w:t>
            </w:r>
          </w:p>
        </w:tc>
      </w:tr>
      <w:tr w:rsidR="00FC682E"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C682E" w:rsidRDefault="001E2F56"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1941</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C682E" w:rsidRPr="00062EDF" w:rsidRDefault="001E2F56" w:rsidP="009137E3">
            <w:pPr>
              <w:bidi/>
              <w:spacing w:after="0" w:line="240" w:lineRule="auto"/>
              <w:jc w:val="both"/>
              <w:rPr>
                <w:rFonts w:ascii="Times New Roman" w:hAnsi="Times New Roman" w:cs="B Mitra"/>
                <w:sz w:val="28"/>
                <w:szCs w:val="28"/>
                <w:rtl/>
                <w:lang w:bidi="fa-IR"/>
              </w:rPr>
            </w:pPr>
            <w:r w:rsidRPr="001E2F56">
              <w:rPr>
                <w:rFonts w:ascii="Times New Roman" w:hAnsi="Times New Roman" w:cs="B Mitra" w:hint="cs"/>
                <w:sz w:val="28"/>
                <w:szCs w:val="28"/>
                <w:rtl/>
                <w:lang w:bidi="fa-IR"/>
              </w:rPr>
              <w:t>بررسی</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تاثیر</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یادگیری</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با</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نرم</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افزار</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گوشی</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هوشمند</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بر</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دانش،</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نگرش</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و</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درک</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از</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آمادگی</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مواجهه</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با</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بلایا</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در</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پرستاران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C682E" w:rsidRPr="00062EDF" w:rsidRDefault="001E2F56" w:rsidP="00A232E7">
            <w:pPr>
              <w:keepNext/>
              <w:keepLines/>
              <w:bidi/>
              <w:spacing w:before="240" w:after="0"/>
              <w:jc w:val="center"/>
              <w:outlineLvl w:val="0"/>
              <w:rPr>
                <w:rFonts w:ascii="Times New Roman" w:hAnsi="Times New Roman" w:cs="B Mitra"/>
                <w:sz w:val="28"/>
                <w:szCs w:val="28"/>
                <w:rtl/>
                <w:lang w:bidi="fa-IR"/>
              </w:rPr>
            </w:pPr>
            <w:r>
              <w:rPr>
                <w:rFonts w:ascii="Times New Roman" w:hAnsi="Times New Roman" w:cs="B Mitra" w:hint="cs"/>
                <w:sz w:val="28"/>
                <w:szCs w:val="28"/>
                <w:rtl/>
                <w:lang w:bidi="fa-IR"/>
              </w:rPr>
              <w:t>سید روح الله میرلوحی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C682E" w:rsidRPr="00062EDF" w:rsidRDefault="00454132" w:rsidP="00A232E7">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طاهره نجفی قزلجه</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C682E" w:rsidRPr="00062EDF" w:rsidRDefault="00454132" w:rsidP="00A232E7">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ماللک فریدونی مقدم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682E" w:rsidRDefault="001E2F56" w:rsidP="00A232E7">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1399</w:t>
            </w:r>
          </w:p>
        </w:tc>
      </w:tr>
      <w:tr w:rsidR="00FC682E"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C682E" w:rsidRDefault="001E2F56"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1942</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C682E" w:rsidRPr="00062EDF" w:rsidRDefault="001E2F56" w:rsidP="009137E3">
            <w:pPr>
              <w:bidi/>
              <w:spacing w:after="0" w:line="240" w:lineRule="auto"/>
              <w:jc w:val="both"/>
              <w:rPr>
                <w:rFonts w:ascii="Times New Roman" w:hAnsi="Times New Roman" w:cs="B Mitra"/>
                <w:sz w:val="28"/>
                <w:szCs w:val="28"/>
                <w:rtl/>
                <w:lang w:bidi="fa-IR"/>
              </w:rPr>
            </w:pPr>
            <w:r w:rsidRPr="001E2F56">
              <w:rPr>
                <w:rFonts w:ascii="Times New Roman" w:hAnsi="Times New Roman" w:cs="B Mitra" w:hint="cs"/>
                <w:sz w:val="28"/>
                <w:szCs w:val="28"/>
                <w:rtl/>
                <w:lang w:bidi="fa-IR"/>
              </w:rPr>
              <w:t>بررسی</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تأثیر</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به‌کارگیری</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الگوی</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مراقبت</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پیگیر</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بر</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کیفیت</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زندگی</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مددجویان</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دارای</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تراکئوستومی</w:t>
            </w:r>
            <w:r w:rsidRPr="001E2F56">
              <w:rPr>
                <w:rFonts w:ascii="Times New Roman" w:hAnsi="Times New Roman" w:cs="B Mitra"/>
                <w:sz w:val="28"/>
                <w:szCs w:val="28"/>
                <w:rtl/>
                <w:lang w:bidi="fa-IR"/>
              </w:rPr>
              <w:t xml:space="preserve"> </w:t>
            </w:r>
            <w:r w:rsidRPr="001E2F56">
              <w:rPr>
                <w:rFonts w:ascii="Times New Roman" w:hAnsi="Times New Roman" w:cs="B Mitra" w:hint="cs"/>
                <w:sz w:val="28"/>
                <w:szCs w:val="28"/>
                <w:rtl/>
                <w:lang w:bidi="fa-IR"/>
              </w:rPr>
              <w:t>دائم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C682E" w:rsidRPr="00062EDF" w:rsidRDefault="001E2F56" w:rsidP="00A232E7">
            <w:pPr>
              <w:keepNext/>
              <w:keepLines/>
              <w:bidi/>
              <w:spacing w:before="240" w:after="0"/>
              <w:jc w:val="center"/>
              <w:outlineLvl w:val="0"/>
              <w:rPr>
                <w:rFonts w:ascii="Times New Roman" w:hAnsi="Times New Roman" w:cs="B Mitra"/>
                <w:sz w:val="28"/>
                <w:szCs w:val="28"/>
                <w:rtl/>
                <w:lang w:bidi="fa-IR"/>
              </w:rPr>
            </w:pPr>
            <w:r>
              <w:rPr>
                <w:rFonts w:ascii="Times New Roman" w:hAnsi="Times New Roman" w:cs="B Mitra" w:hint="cs"/>
                <w:sz w:val="28"/>
                <w:szCs w:val="28"/>
                <w:rtl/>
                <w:lang w:bidi="fa-IR"/>
              </w:rPr>
              <w:t>آزاده فرجی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C682E" w:rsidRPr="00062EDF" w:rsidRDefault="00454132" w:rsidP="00A232E7">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فاطمه محدث اردبیلی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C682E" w:rsidRPr="00062EDF" w:rsidRDefault="00454132" w:rsidP="00A232E7">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طاهره نجفی قزلجه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682E" w:rsidRDefault="001E2F56" w:rsidP="00A232E7">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1397</w:t>
            </w:r>
          </w:p>
        </w:tc>
      </w:tr>
      <w:tr w:rsidR="00FC682E"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C682E" w:rsidRDefault="00620790"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1943</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C682E" w:rsidRPr="00062EDF" w:rsidRDefault="00F00CA7" w:rsidP="009137E3">
            <w:pPr>
              <w:bidi/>
              <w:spacing w:after="0" w:line="240" w:lineRule="auto"/>
              <w:jc w:val="both"/>
              <w:rPr>
                <w:rFonts w:ascii="Times New Roman" w:hAnsi="Times New Roman" w:cs="B Mitra"/>
                <w:sz w:val="28"/>
                <w:szCs w:val="28"/>
                <w:rtl/>
                <w:lang w:bidi="fa-IR"/>
              </w:rPr>
            </w:pPr>
            <w:r w:rsidRPr="00F00CA7">
              <w:rPr>
                <w:rFonts w:ascii="Times New Roman" w:hAnsi="Times New Roman" w:cs="B Mitra" w:hint="cs"/>
                <w:sz w:val="28"/>
                <w:szCs w:val="28"/>
                <w:rtl/>
                <w:lang w:bidi="fa-IR"/>
              </w:rPr>
              <w:t>بررسی</w:t>
            </w:r>
            <w:r w:rsidRPr="00F00CA7">
              <w:rPr>
                <w:rFonts w:ascii="Times New Roman" w:hAnsi="Times New Roman" w:cs="B Mitra"/>
                <w:sz w:val="28"/>
                <w:szCs w:val="28"/>
                <w:rtl/>
                <w:lang w:bidi="fa-IR"/>
              </w:rPr>
              <w:t xml:space="preserve"> </w:t>
            </w:r>
            <w:r w:rsidRPr="00F00CA7">
              <w:rPr>
                <w:rFonts w:ascii="Times New Roman" w:hAnsi="Times New Roman" w:cs="B Mitra" w:hint="cs"/>
                <w:sz w:val="28"/>
                <w:szCs w:val="28"/>
                <w:rtl/>
                <w:lang w:bidi="fa-IR"/>
              </w:rPr>
              <w:t>ارتباط</w:t>
            </w:r>
            <w:r w:rsidRPr="00F00CA7">
              <w:rPr>
                <w:rFonts w:ascii="Times New Roman" w:hAnsi="Times New Roman" w:cs="B Mitra"/>
                <w:sz w:val="28"/>
                <w:szCs w:val="28"/>
                <w:rtl/>
                <w:lang w:bidi="fa-IR"/>
              </w:rPr>
              <w:t xml:space="preserve"> </w:t>
            </w:r>
            <w:r w:rsidRPr="00F00CA7">
              <w:rPr>
                <w:rFonts w:ascii="Times New Roman" w:hAnsi="Times New Roman" w:cs="B Mitra" w:hint="cs"/>
                <w:sz w:val="28"/>
                <w:szCs w:val="28"/>
                <w:rtl/>
                <w:lang w:bidi="fa-IR"/>
              </w:rPr>
              <w:t>عدم</w:t>
            </w:r>
            <w:r w:rsidRPr="00F00CA7">
              <w:rPr>
                <w:rFonts w:ascii="Times New Roman" w:hAnsi="Times New Roman" w:cs="B Mitra"/>
                <w:sz w:val="28"/>
                <w:szCs w:val="28"/>
                <w:rtl/>
                <w:lang w:bidi="fa-IR"/>
              </w:rPr>
              <w:t xml:space="preserve"> </w:t>
            </w:r>
            <w:r w:rsidRPr="00F00CA7">
              <w:rPr>
                <w:rFonts w:ascii="Times New Roman" w:hAnsi="Times New Roman" w:cs="B Mitra" w:hint="cs"/>
                <w:sz w:val="28"/>
                <w:szCs w:val="28"/>
                <w:rtl/>
                <w:lang w:bidi="fa-IR"/>
              </w:rPr>
              <w:t>قطعیت</w:t>
            </w:r>
            <w:r w:rsidRPr="00F00CA7">
              <w:rPr>
                <w:rFonts w:ascii="Times New Roman" w:hAnsi="Times New Roman" w:cs="B Mitra"/>
                <w:sz w:val="28"/>
                <w:szCs w:val="28"/>
                <w:rtl/>
                <w:lang w:bidi="fa-IR"/>
              </w:rPr>
              <w:t xml:space="preserve"> </w:t>
            </w:r>
            <w:r w:rsidRPr="00F00CA7">
              <w:rPr>
                <w:rFonts w:ascii="Times New Roman" w:hAnsi="Times New Roman" w:cs="B Mitra" w:hint="cs"/>
                <w:sz w:val="28"/>
                <w:szCs w:val="28"/>
                <w:rtl/>
                <w:lang w:bidi="fa-IR"/>
              </w:rPr>
              <w:t>در</w:t>
            </w:r>
            <w:r w:rsidRPr="00F00CA7">
              <w:rPr>
                <w:rFonts w:ascii="Times New Roman" w:hAnsi="Times New Roman" w:cs="B Mitra"/>
                <w:sz w:val="28"/>
                <w:szCs w:val="28"/>
                <w:rtl/>
                <w:lang w:bidi="fa-IR"/>
              </w:rPr>
              <w:t xml:space="preserve"> </w:t>
            </w:r>
            <w:r w:rsidRPr="00F00CA7">
              <w:rPr>
                <w:rFonts w:ascii="Times New Roman" w:hAnsi="Times New Roman" w:cs="B Mitra" w:hint="cs"/>
                <w:sz w:val="28"/>
                <w:szCs w:val="28"/>
                <w:rtl/>
                <w:lang w:bidi="fa-IR"/>
              </w:rPr>
              <w:t>بیماری</w:t>
            </w:r>
            <w:r w:rsidRPr="00F00CA7">
              <w:rPr>
                <w:rFonts w:ascii="Times New Roman" w:hAnsi="Times New Roman" w:cs="B Mitra"/>
                <w:sz w:val="28"/>
                <w:szCs w:val="28"/>
                <w:rtl/>
                <w:lang w:bidi="fa-IR"/>
              </w:rPr>
              <w:t xml:space="preserve"> </w:t>
            </w:r>
            <w:r w:rsidRPr="00F00CA7">
              <w:rPr>
                <w:rFonts w:ascii="Times New Roman" w:hAnsi="Times New Roman" w:cs="B Mitra" w:hint="cs"/>
                <w:sz w:val="28"/>
                <w:szCs w:val="28"/>
                <w:rtl/>
                <w:lang w:bidi="fa-IR"/>
              </w:rPr>
              <w:t>با</w:t>
            </w:r>
            <w:r w:rsidRPr="00F00CA7">
              <w:rPr>
                <w:rFonts w:ascii="Times New Roman" w:hAnsi="Times New Roman" w:cs="B Mitra"/>
                <w:sz w:val="28"/>
                <w:szCs w:val="28"/>
                <w:rtl/>
                <w:lang w:bidi="fa-IR"/>
              </w:rPr>
              <w:t xml:space="preserve"> </w:t>
            </w:r>
            <w:r w:rsidRPr="00F00CA7">
              <w:rPr>
                <w:rFonts w:ascii="Times New Roman" w:hAnsi="Times New Roman" w:cs="B Mitra" w:hint="cs"/>
                <w:sz w:val="28"/>
                <w:szCs w:val="28"/>
                <w:rtl/>
                <w:lang w:bidi="fa-IR"/>
              </w:rPr>
              <w:t>حمایت</w:t>
            </w:r>
            <w:r w:rsidRPr="00F00CA7">
              <w:rPr>
                <w:rFonts w:ascii="Times New Roman" w:hAnsi="Times New Roman" w:cs="B Mitra"/>
                <w:sz w:val="28"/>
                <w:szCs w:val="28"/>
                <w:rtl/>
                <w:lang w:bidi="fa-IR"/>
              </w:rPr>
              <w:t xml:space="preserve"> </w:t>
            </w:r>
            <w:r w:rsidRPr="00F00CA7">
              <w:rPr>
                <w:rFonts w:ascii="Times New Roman" w:hAnsi="Times New Roman" w:cs="B Mitra" w:hint="cs"/>
                <w:sz w:val="28"/>
                <w:szCs w:val="28"/>
                <w:rtl/>
                <w:lang w:bidi="fa-IR"/>
              </w:rPr>
              <w:t>اجتماعی</w:t>
            </w:r>
            <w:r w:rsidRPr="00F00CA7">
              <w:rPr>
                <w:rFonts w:ascii="Times New Roman" w:hAnsi="Times New Roman" w:cs="B Mitra"/>
                <w:sz w:val="28"/>
                <w:szCs w:val="28"/>
                <w:rtl/>
                <w:lang w:bidi="fa-IR"/>
              </w:rPr>
              <w:t xml:space="preserve"> </w:t>
            </w:r>
            <w:r w:rsidRPr="00F00CA7">
              <w:rPr>
                <w:rFonts w:ascii="Times New Roman" w:hAnsi="Times New Roman" w:cs="B Mitra" w:hint="cs"/>
                <w:sz w:val="28"/>
                <w:szCs w:val="28"/>
                <w:rtl/>
                <w:lang w:bidi="fa-IR"/>
              </w:rPr>
              <w:t>سالمندان</w:t>
            </w:r>
            <w:r w:rsidRPr="00F00CA7">
              <w:rPr>
                <w:rFonts w:ascii="Times New Roman" w:hAnsi="Times New Roman" w:cs="B Mitra"/>
                <w:sz w:val="28"/>
                <w:szCs w:val="28"/>
                <w:rtl/>
                <w:lang w:bidi="fa-IR"/>
              </w:rPr>
              <w:t xml:space="preserve"> </w:t>
            </w:r>
            <w:r w:rsidRPr="00F00CA7">
              <w:rPr>
                <w:rFonts w:ascii="Times New Roman" w:hAnsi="Times New Roman" w:cs="B Mitra" w:hint="cs"/>
                <w:sz w:val="28"/>
                <w:szCs w:val="28"/>
                <w:rtl/>
                <w:lang w:bidi="fa-IR"/>
              </w:rPr>
              <w:t>مبتلا</w:t>
            </w:r>
            <w:r w:rsidRPr="00F00CA7">
              <w:rPr>
                <w:rFonts w:ascii="Times New Roman" w:hAnsi="Times New Roman" w:cs="B Mitra"/>
                <w:sz w:val="28"/>
                <w:szCs w:val="28"/>
                <w:rtl/>
                <w:lang w:bidi="fa-IR"/>
              </w:rPr>
              <w:t xml:space="preserve"> </w:t>
            </w:r>
            <w:r w:rsidRPr="00F00CA7">
              <w:rPr>
                <w:rFonts w:ascii="Times New Roman" w:hAnsi="Times New Roman" w:cs="B Mitra" w:hint="cs"/>
                <w:sz w:val="28"/>
                <w:szCs w:val="28"/>
                <w:rtl/>
                <w:lang w:bidi="fa-IR"/>
              </w:rPr>
              <w:t>به</w:t>
            </w:r>
            <w:r w:rsidRPr="00F00CA7">
              <w:rPr>
                <w:rFonts w:ascii="Times New Roman" w:hAnsi="Times New Roman" w:cs="B Mitra"/>
                <w:sz w:val="28"/>
                <w:szCs w:val="28"/>
                <w:rtl/>
                <w:lang w:bidi="fa-IR"/>
              </w:rPr>
              <w:t xml:space="preserve"> </w:t>
            </w:r>
            <w:r w:rsidRPr="00F00CA7">
              <w:rPr>
                <w:rFonts w:ascii="Times New Roman" w:hAnsi="Times New Roman" w:cs="B Mitra" w:hint="cs"/>
                <w:sz w:val="28"/>
                <w:szCs w:val="28"/>
                <w:rtl/>
                <w:lang w:bidi="fa-IR"/>
              </w:rPr>
              <w:t>سرطان</w:t>
            </w:r>
            <w:r w:rsidRPr="00F00CA7">
              <w:rPr>
                <w:rFonts w:ascii="Times New Roman" w:hAnsi="Times New Roman" w:cs="B Mitra"/>
                <w:sz w:val="28"/>
                <w:szCs w:val="28"/>
                <w:rtl/>
                <w:lang w:bidi="fa-IR"/>
              </w:rPr>
              <w:t xml:space="preserve"> </w:t>
            </w:r>
            <w:r w:rsidRPr="00F00CA7">
              <w:rPr>
                <w:rFonts w:ascii="Times New Roman" w:hAnsi="Times New Roman" w:cs="B Mitra" w:hint="cs"/>
                <w:sz w:val="28"/>
                <w:szCs w:val="28"/>
                <w:rtl/>
                <w:lang w:bidi="fa-IR"/>
              </w:rPr>
              <w:t>پروستات</w:t>
            </w:r>
            <w:r w:rsidRPr="00F00CA7">
              <w:rPr>
                <w:rFonts w:ascii="Times New Roman" w:hAnsi="Times New Roman" w:cs="B Mitra"/>
                <w:sz w:val="28"/>
                <w:szCs w:val="28"/>
                <w:rtl/>
                <w:lang w:bidi="fa-IR"/>
              </w:rPr>
              <w:t xml:space="preserve"> </w:t>
            </w:r>
            <w:r w:rsidRPr="00F00CA7">
              <w:rPr>
                <w:rFonts w:ascii="Times New Roman" w:hAnsi="Times New Roman" w:cs="B Mitra" w:hint="cs"/>
                <w:sz w:val="28"/>
                <w:szCs w:val="28"/>
                <w:rtl/>
                <w:lang w:bidi="fa-IR"/>
              </w:rPr>
              <w:t>در</w:t>
            </w:r>
            <w:r w:rsidRPr="00F00CA7">
              <w:rPr>
                <w:rFonts w:ascii="Times New Roman" w:hAnsi="Times New Roman" w:cs="B Mitra"/>
                <w:sz w:val="28"/>
                <w:szCs w:val="28"/>
                <w:rtl/>
                <w:lang w:bidi="fa-IR"/>
              </w:rPr>
              <w:t xml:space="preserve"> </w:t>
            </w:r>
            <w:r w:rsidRPr="00F00CA7">
              <w:rPr>
                <w:rFonts w:ascii="Times New Roman" w:hAnsi="Times New Roman" w:cs="B Mitra" w:hint="cs"/>
                <w:sz w:val="28"/>
                <w:szCs w:val="28"/>
                <w:rtl/>
                <w:lang w:bidi="fa-IR"/>
              </w:rPr>
              <w:t>مرکز</w:t>
            </w:r>
            <w:r w:rsidRPr="00F00CA7">
              <w:rPr>
                <w:rFonts w:ascii="Times New Roman" w:hAnsi="Times New Roman" w:cs="B Mitra"/>
                <w:sz w:val="28"/>
                <w:szCs w:val="28"/>
                <w:rtl/>
                <w:lang w:bidi="fa-IR"/>
              </w:rPr>
              <w:t xml:space="preserve"> </w:t>
            </w:r>
            <w:r w:rsidRPr="00F00CA7">
              <w:rPr>
                <w:rFonts w:ascii="Times New Roman" w:hAnsi="Times New Roman" w:cs="B Mitra" w:hint="cs"/>
                <w:sz w:val="28"/>
                <w:szCs w:val="28"/>
                <w:rtl/>
                <w:lang w:bidi="fa-IR"/>
              </w:rPr>
              <w:t>آموزشی</w:t>
            </w:r>
            <w:r w:rsidRPr="00F00CA7">
              <w:rPr>
                <w:rFonts w:ascii="Times New Roman" w:hAnsi="Times New Roman" w:cs="B Mitra"/>
                <w:sz w:val="28"/>
                <w:szCs w:val="28"/>
                <w:rtl/>
                <w:lang w:bidi="fa-IR"/>
              </w:rPr>
              <w:t xml:space="preserve"> </w:t>
            </w:r>
            <w:r w:rsidRPr="00F00CA7">
              <w:rPr>
                <w:rFonts w:ascii="Times New Roman" w:hAnsi="Times New Roman" w:cs="B Mitra" w:hint="cs"/>
                <w:sz w:val="28"/>
                <w:szCs w:val="28"/>
                <w:rtl/>
                <w:lang w:bidi="fa-IR"/>
              </w:rPr>
              <w:t>درمانی</w:t>
            </w:r>
            <w:r w:rsidRPr="00F00CA7">
              <w:rPr>
                <w:rFonts w:ascii="Times New Roman" w:hAnsi="Times New Roman" w:cs="B Mitra"/>
                <w:sz w:val="28"/>
                <w:szCs w:val="28"/>
                <w:rtl/>
                <w:lang w:bidi="fa-IR"/>
              </w:rPr>
              <w:t xml:space="preserve"> </w:t>
            </w:r>
            <w:r w:rsidRPr="00F00CA7">
              <w:rPr>
                <w:rFonts w:ascii="Times New Roman" w:hAnsi="Times New Roman" w:cs="B Mitra" w:hint="cs"/>
                <w:sz w:val="28"/>
                <w:szCs w:val="28"/>
                <w:rtl/>
                <w:lang w:bidi="fa-IR"/>
              </w:rPr>
              <w:t>امام</w:t>
            </w:r>
            <w:r w:rsidRPr="00F00CA7">
              <w:rPr>
                <w:rFonts w:ascii="Times New Roman" w:hAnsi="Times New Roman" w:cs="B Mitra"/>
                <w:sz w:val="28"/>
                <w:szCs w:val="28"/>
                <w:rtl/>
                <w:lang w:bidi="fa-IR"/>
              </w:rPr>
              <w:t xml:space="preserve"> </w:t>
            </w:r>
            <w:r w:rsidRPr="00F00CA7">
              <w:rPr>
                <w:rFonts w:ascii="Times New Roman" w:hAnsi="Times New Roman" w:cs="B Mitra" w:hint="cs"/>
                <w:sz w:val="28"/>
                <w:szCs w:val="28"/>
                <w:rtl/>
                <w:lang w:bidi="fa-IR"/>
              </w:rPr>
              <w:t>خمینی</w:t>
            </w:r>
            <w:r w:rsidRPr="00F00CA7">
              <w:rPr>
                <w:rFonts w:ascii="Times New Roman" w:hAnsi="Times New Roman" w:cs="B Mitra"/>
                <w:sz w:val="28"/>
                <w:szCs w:val="28"/>
                <w:rtl/>
                <w:lang w:bidi="fa-IR"/>
              </w:rPr>
              <w:t xml:space="preserve"> (</w:t>
            </w:r>
            <w:r w:rsidRPr="00F00CA7">
              <w:rPr>
                <w:rFonts w:ascii="Times New Roman" w:hAnsi="Times New Roman" w:cs="B Mitra" w:hint="cs"/>
                <w:sz w:val="28"/>
                <w:szCs w:val="28"/>
                <w:rtl/>
                <w:lang w:bidi="fa-IR"/>
              </w:rPr>
              <w:t>ره</w:t>
            </w:r>
            <w:r w:rsidRPr="00F00CA7">
              <w:rPr>
                <w:rFonts w:ascii="Times New Roman" w:hAnsi="Times New Roman" w:cs="B Mitra"/>
                <w:sz w:val="28"/>
                <w:szCs w:val="28"/>
                <w:rtl/>
                <w:lang w:bidi="fa-IR"/>
              </w:rPr>
              <w:t xml:space="preserve">) </w:t>
            </w:r>
            <w:r w:rsidRPr="00F00CA7">
              <w:rPr>
                <w:rFonts w:ascii="Times New Roman" w:hAnsi="Times New Roman" w:cs="B Mitra" w:hint="cs"/>
                <w:sz w:val="28"/>
                <w:szCs w:val="28"/>
                <w:rtl/>
                <w:lang w:bidi="fa-IR"/>
              </w:rPr>
              <w:t>تهران</w:t>
            </w:r>
            <w:r w:rsidRPr="00F00CA7">
              <w:rPr>
                <w:rFonts w:ascii="Times New Roman" w:hAnsi="Times New Roman" w:cs="B Mitra"/>
                <w:sz w:val="28"/>
                <w:szCs w:val="28"/>
                <w:rtl/>
                <w:lang w:bidi="fa-IR"/>
              </w:rPr>
              <w:t xml:space="preserve"> </w:t>
            </w:r>
            <w:r w:rsidRPr="00F00CA7">
              <w:rPr>
                <w:rFonts w:ascii="Times New Roman" w:hAnsi="Times New Roman" w:cs="B Mitra" w:hint="cs"/>
                <w:sz w:val="28"/>
                <w:szCs w:val="28"/>
                <w:rtl/>
                <w:lang w:bidi="fa-IR"/>
              </w:rPr>
              <w:t>در</w:t>
            </w:r>
            <w:r w:rsidRPr="00F00CA7">
              <w:rPr>
                <w:rFonts w:ascii="Times New Roman" w:hAnsi="Times New Roman" w:cs="B Mitra"/>
                <w:sz w:val="28"/>
                <w:szCs w:val="28"/>
                <w:rtl/>
                <w:lang w:bidi="fa-IR"/>
              </w:rPr>
              <w:t xml:space="preserve"> </w:t>
            </w:r>
            <w:r w:rsidRPr="00F00CA7">
              <w:rPr>
                <w:rFonts w:ascii="Times New Roman" w:hAnsi="Times New Roman" w:cs="B Mitra" w:hint="cs"/>
                <w:sz w:val="28"/>
                <w:szCs w:val="28"/>
                <w:rtl/>
                <w:lang w:bidi="fa-IR"/>
              </w:rPr>
              <w:t>سال</w:t>
            </w:r>
            <w:r w:rsidRPr="00F00CA7">
              <w:rPr>
                <w:rFonts w:ascii="Times New Roman" w:hAnsi="Times New Roman" w:cs="B Mitra"/>
                <w:sz w:val="28"/>
                <w:szCs w:val="28"/>
                <w:rtl/>
                <w:lang w:bidi="fa-IR"/>
              </w:rPr>
              <w:t xml:space="preserve"> 1400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C682E" w:rsidRPr="00062EDF" w:rsidRDefault="001E2F56" w:rsidP="00A232E7">
            <w:pPr>
              <w:keepNext/>
              <w:keepLines/>
              <w:bidi/>
              <w:spacing w:before="240" w:after="0"/>
              <w:jc w:val="center"/>
              <w:outlineLvl w:val="0"/>
              <w:rPr>
                <w:rFonts w:ascii="Times New Roman" w:hAnsi="Times New Roman" w:cs="B Mitra"/>
                <w:sz w:val="28"/>
                <w:szCs w:val="28"/>
                <w:rtl/>
                <w:lang w:bidi="fa-IR"/>
              </w:rPr>
            </w:pPr>
            <w:r>
              <w:rPr>
                <w:rFonts w:ascii="Times New Roman" w:hAnsi="Times New Roman" w:cs="B Mitra" w:hint="cs"/>
                <w:sz w:val="28"/>
                <w:szCs w:val="28"/>
                <w:rtl/>
                <w:lang w:bidi="fa-IR"/>
              </w:rPr>
              <w:t>فرهاد روحانی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C682E" w:rsidRPr="00062EDF" w:rsidRDefault="00112A04" w:rsidP="00A232E7">
            <w:pPr>
              <w:bidi/>
              <w:spacing w:after="0" w:line="240" w:lineRule="auto"/>
              <w:jc w:val="center"/>
              <w:rPr>
                <w:rFonts w:ascii="Times New Roman" w:hAnsi="Times New Roman" w:cs="B Mitra"/>
                <w:sz w:val="28"/>
                <w:szCs w:val="28"/>
                <w:rtl/>
                <w:lang w:bidi="fa-IR"/>
              </w:rPr>
            </w:pPr>
            <w:r w:rsidRPr="00112A04">
              <w:rPr>
                <w:rFonts w:ascii="Times New Roman" w:hAnsi="Times New Roman" w:cs="B Mitra" w:hint="cs"/>
                <w:sz w:val="28"/>
                <w:szCs w:val="28"/>
                <w:rtl/>
                <w:lang w:bidi="fa-IR"/>
              </w:rPr>
              <w:t>احمد</w:t>
            </w:r>
            <w:r w:rsidRPr="00112A04">
              <w:rPr>
                <w:rFonts w:ascii="Times New Roman" w:hAnsi="Times New Roman" w:cs="B Mitra"/>
                <w:sz w:val="28"/>
                <w:szCs w:val="28"/>
                <w:rtl/>
                <w:lang w:bidi="fa-IR"/>
              </w:rPr>
              <w:t xml:space="preserve"> </w:t>
            </w:r>
            <w:r w:rsidRPr="00112A04">
              <w:rPr>
                <w:rFonts w:ascii="Times New Roman" w:hAnsi="Times New Roman" w:cs="B Mitra" w:hint="cs"/>
                <w:sz w:val="28"/>
                <w:szCs w:val="28"/>
                <w:rtl/>
                <w:lang w:bidi="fa-IR"/>
              </w:rPr>
              <w:t>مهدی</w:t>
            </w:r>
            <w:r w:rsidRPr="00112A04">
              <w:rPr>
                <w:rFonts w:ascii="Times New Roman" w:hAnsi="Times New Roman" w:cs="B Mitra"/>
                <w:sz w:val="28"/>
                <w:szCs w:val="28"/>
                <w:rtl/>
                <w:lang w:bidi="fa-IR"/>
              </w:rPr>
              <w:t xml:space="preserve"> </w:t>
            </w:r>
            <w:r w:rsidRPr="00112A04">
              <w:rPr>
                <w:rFonts w:ascii="Times New Roman" w:hAnsi="Times New Roman" w:cs="B Mitra" w:hint="cs"/>
                <w:sz w:val="28"/>
                <w:szCs w:val="28"/>
                <w:rtl/>
                <w:lang w:bidi="fa-IR"/>
              </w:rPr>
              <w:t>زاده</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C682E" w:rsidRPr="00062EDF" w:rsidRDefault="00FD394C" w:rsidP="00A232E7">
            <w:pPr>
              <w:bidi/>
              <w:spacing w:after="0" w:line="240" w:lineRule="auto"/>
              <w:jc w:val="center"/>
              <w:rPr>
                <w:rFonts w:ascii="Times New Roman" w:hAnsi="Times New Roman" w:cs="B Mitra"/>
                <w:sz w:val="28"/>
                <w:szCs w:val="28"/>
                <w:rtl/>
                <w:lang w:bidi="fa-IR"/>
              </w:rPr>
            </w:pPr>
            <w:r w:rsidRPr="00424819">
              <w:rPr>
                <w:rFonts w:ascii="Times New Roman" w:hAnsi="Times New Roman" w:cs="B Mitra"/>
                <w:sz w:val="28"/>
                <w:szCs w:val="28"/>
                <w:rtl/>
                <w:lang w:bidi="fa-IR"/>
              </w:rPr>
              <w:t>فاطمه پاشا</w:t>
            </w:r>
            <w:r w:rsidRPr="00424819">
              <w:rPr>
                <w:rFonts w:ascii="Times New Roman" w:hAnsi="Times New Roman" w:cs="B Mitra" w:hint="cs"/>
                <w:sz w:val="28"/>
                <w:szCs w:val="28"/>
                <w:rtl/>
                <w:lang w:bidi="fa-IR"/>
              </w:rPr>
              <w:t>یی</w:t>
            </w:r>
            <w:r w:rsidRPr="00424819">
              <w:rPr>
                <w:rFonts w:ascii="Times New Roman" w:hAnsi="Times New Roman" w:cs="B Mitra"/>
                <w:sz w:val="28"/>
                <w:szCs w:val="28"/>
                <w:rtl/>
                <w:lang w:bidi="fa-IR"/>
              </w:rPr>
              <w:t xml:space="preserve"> ثابت</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682E" w:rsidRDefault="001E2F56" w:rsidP="00A232E7">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140</w:t>
            </w:r>
            <w:r w:rsidR="00FD394C">
              <w:rPr>
                <w:rFonts w:ascii="Calibri" w:eastAsia="Times New Roman" w:hAnsi="Calibri" w:cs="B Nazanin" w:hint="cs"/>
                <w:sz w:val="24"/>
                <w:szCs w:val="24"/>
                <w:rtl/>
                <w:lang w:bidi="fa-IR"/>
              </w:rPr>
              <w:t>1</w:t>
            </w:r>
          </w:p>
        </w:tc>
      </w:tr>
      <w:tr w:rsidR="00AC234D"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AC234D" w:rsidRDefault="00620790"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1944</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AC234D" w:rsidRPr="0080433C" w:rsidRDefault="00F05E2A" w:rsidP="009137E3">
            <w:pPr>
              <w:bidi/>
              <w:spacing w:after="0" w:line="240" w:lineRule="auto"/>
              <w:jc w:val="both"/>
              <w:rPr>
                <w:rFonts w:ascii="Times New Roman" w:hAnsi="Times New Roman" w:cs="B Nazanin"/>
                <w:sz w:val="28"/>
                <w:szCs w:val="28"/>
                <w:rtl/>
                <w:lang w:bidi="fa-IR"/>
              </w:rPr>
            </w:pPr>
            <w:r w:rsidRPr="0080433C">
              <w:rPr>
                <w:rFonts w:ascii="Times New Roman" w:hAnsi="Times New Roman" w:cs="B Nazanin" w:hint="cs"/>
                <w:sz w:val="28"/>
                <w:szCs w:val="28"/>
                <w:rtl/>
                <w:lang w:bidi="fa-IR"/>
              </w:rPr>
              <w:t>ارزشیابی</w:t>
            </w:r>
            <w:r w:rsidRPr="0080433C">
              <w:rPr>
                <w:rFonts w:ascii="Times New Roman" w:hAnsi="Times New Roman" w:cs="B Nazanin"/>
                <w:sz w:val="28"/>
                <w:szCs w:val="28"/>
                <w:rtl/>
                <w:lang w:bidi="fa-IR"/>
              </w:rPr>
              <w:t xml:space="preserve"> </w:t>
            </w:r>
            <w:r w:rsidRPr="0080433C">
              <w:rPr>
                <w:rFonts w:ascii="Times New Roman" w:hAnsi="Times New Roman" w:cs="B Nazanin" w:hint="cs"/>
                <w:sz w:val="28"/>
                <w:szCs w:val="28"/>
                <w:rtl/>
                <w:lang w:bidi="fa-IR"/>
              </w:rPr>
              <w:t>اثر</w:t>
            </w:r>
            <w:r w:rsidRPr="0080433C">
              <w:rPr>
                <w:rFonts w:ascii="Times New Roman" w:hAnsi="Times New Roman" w:cs="B Nazanin"/>
                <w:sz w:val="28"/>
                <w:szCs w:val="28"/>
                <w:rtl/>
                <w:lang w:bidi="fa-IR"/>
              </w:rPr>
              <w:t xml:space="preserve"> </w:t>
            </w:r>
            <w:r w:rsidRPr="0080433C">
              <w:rPr>
                <w:rFonts w:ascii="Times New Roman" w:hAnsi="Times New Roman" w:cs="B Nazanin" w:hint="cs"/>
                <w:sz w:val="28"/>
                <w:szCs w:val="28"/>
                <w:rtl/>
                <w:lang w:bidi="fa-IR"/>
              </w:rPr>
              <w:t>آموزش</w:t>
            </w:r>
            <w:r w:rsidRPr="0080433C">
              <w:rPr>
                <w:rFonts w:ascii="Times New Roman" w:hAnsi="Times New Roman" w:cs="B Nazanin"/>
                <w:sz w:val="28"/>
                <w:szCs w:val="28"/>
                <w:rtl/>
                <w:lang w:bidi="fa-IR"/>
              </w:rPr>
              <w:t xml:space="preserve"> </w:t>
            </w:r>
            <w:r w:rsidRPr="0080433C">
              <w:rPr>
                <w:rFonts w:ascii="Times New Roman" w:hAnsi="Times New Roman" w:cs="B Nazanin" w:hint="cs"/>
                <w:sz w:val="28"/>
                <w:szCs w:val="28"/>
                <w:rtl/>
                <w:lang w:bidi="fa-IR"/>
              </w:rPr>
              <w:t>بهداشت</w:t>
            </w:r>
            <w:r w:rsidRPr="0080433C">
              <w:rPr>
                <w:rFonts w:ascii="Times New Roman" w:hAnsi="Times New Roman" w:cs="B Nazanin"/>
                <w:sz w:val="28"/>
                <w:szCs w:val="28"/>
                <w:rtl/>
                <w:lang w:bidi="fa-IR"/>
              </w:rPr>
              <w:t xml:space="preserve"> </w:t>
            </w:r>
            <w:r w:rsidRPr="0080433C">
              <w:rPr>
                <w:rFonts w:ascii="Times New Roman" w:hAnsi="Times New Roman" w:cs="B Nazanin" w:hint="cs"/>
                <w:sz w:val="28"/>
                <w:szCs w:val="28"/>
                <w:rtl/>
                <w:lang w:bidi="fa-IR"/>
              </w:rPr>
              <w:t>خواب</w:t>
            </w:r>
            <w:r w:rsidRPr="0080433C">
              <w:rPr>
                <w:rFonts w:ascii="Times New Roman" w:hAnsi="Times New Roman" w:cs="B Nazanin"/>
                <w:sz w:val="28"/>
                <w:szCs w:val="28"/>
                <w:rtl/>
                <w:lang w:bidi="fa-IR"/>
              </w:rPr>
              <w:t xml:space="preserve"> </w:t>
            </w:r>
            <w:r w:rsidRPr="0080433C">
              <w:rPr>
                <w:rFonts w:ascii="Times New Roman" w:hAnsi="Times New Roman" w:cs="B Nazanin" w:hint="cs"/>
                <w:sz w:val="28"/>
                <w:szCs w:val="28"/>
                <w:rtl/>
                <w:lang w:bidi="fa-IR"/>
              </w:rPr>
              <w:t>و</w:t>
            </w:r>
            <w:r w:rsidRPr="0080433C">
              <w:rPr>
                <w:rFonts w:ascii="Times New Roman" w:hAnsi="Times New Roman" w:cs="B Nazanin"/>
                <w:sz w:val="28"/>
                <w:szCs w:val="28"/>
                <w:rtl/>
                <w:lang w:bidi="fa-IR"/>
              </w:rPr>
              <w:t xml:space="preserve"> </w:t>
            </w:r>
            <w:r w:rsidRPr="0080433C">
              <w:rPr>
                <w:rFonts w:ascii="Times New Roman" w:hAnsi="Times New Roman" w:cs="B Nazanin" w:hint="cs"/>
                <w:sz w:val="28"/>
                <w:szCs w:val="28"/>
                <w:rtl/>
                <w:lang w:bidi="fa-IR"/>
              </w:rPr>
              <w:t>موسیقی</w:t>
            </w:r>
            <w:r w:rsidRPr="0080433C">
              <w:rPr>
                <w:rFonts w:ascii="Times New Roman" w:hAnsi="Times New Roman" w:cs="B Nazanin"/>
                <w:sz w:val="28"/>
                <w:szCs w:val="28"/>
                <w:rtl/>
                <w:lang w:bidi="fa-IR"/>
              </w:rPr>
              <w:t xml:space="preserve"> </w:t>
            </w:r>
            <w:r w:rsidRPr="0080433C">
              <w:rPr>
                <w:rFonts w:ascii="Times New Roman" w:hAnsi="Times New Roman" w:cs="B Nazanin" w:hint="cs"/>
                <w:sz w:val="28"/>
                <w:szCs w:val="28"/>
                <w:rtl/>
                <w:lang w:bidi="fa-IR"/>
              </w:rPr>
              <w:t>درمانی</w:t>
            </w:r>
            <w:r w:rsidRPr="0080433C">
              <w:rPr>
                <w:rFonts w:ascii="Times New Roman" w:hAnsi="Times New Roman" w:cs="B Nazanin"/>
                <w:sz w:val="28"/>
                <w:szCs w:val="28"/>
                <w:rtl/>
                <w:lang w:bidi="fa-IR"/>
              </w:rPr>
              <w:t xml:space="preserve"> </w:t>
            </w:r>
            <w:r w:rsidRPr="0080433C">
              <w:rPr>
                <w:rFonts w:ascii="Times New Roman" w:hAnsi="Times New Roman" w:cs="B Nazanin" w:hint="cs"/>
                <w:sz w:val="28"/>
                <w:szCs w:val="28"/>
                <w:rtl/>
                <w:lang w:bidi="fa-IR"/>
              </w:rPr>
              <w:t>بر</w:t>
            </w:r>
            <w:r w:rsidRPr="0080433C">
              <w:rPr>
                <w:rFonts w:ascii="Times New Roman" w:hAnsi="Times New Roman" w:cs="B Nazanin"/>
                <w:sz w:val="28"/>
                <w:szCs w:val="28"/>
                <w:rtl/>
                <w:lang w:bidi="fa-IR"/>
              </w:rPr>
              <w:t xml:space="preserve"> </w:t>
            </w:r>
            <w:r w:rsidRPr="0080433C">
              <w:rPr>
                <w:rFonts w:ascii="Times New Roman" w:hAnsi="Times New Roman" w:cs="B Nazanin" w:hint="cs"/>
                <w:sz w:val="28"/>
                <w:szCs w:val="28"/>
                <w:rtl/>
                <w:lang w:bidi="fa-IR"/>
              </w:rPr>
              <w:t>کیفیت</w:t>
            </w:r>
            <w:r w:rsidRPr="0080433C">
              <w:rPr>
                <w:rFonts w:ascii="Times New Roman" w:hAnsi="Times New Roman" w:cs="B Nazanin"/>
                <w:sz w:val="28"/>
                <w:szCs w:val="28"/>
                <w:rtl/>
                <w:lang w:bidi="fa-IR"/>
              </w:rPr>
              <w:t xml:space="preserve"> </w:t>
            </w:r>
            <w:r w:rsidRPr="0080433C">
              <w:rPr>
                <w:rFonts w:ascii="Times New Roman" w:hAnsi="Times New Roman" w:cs="B Nazanin" w:hint="cs"/>
                <w:sz w:val="28"/>
                <w:szCs w:val="28"/>
                <w:rtl/>
                <w:lang w:bidi="fa-IR"/>
              </w:rPr>
              <w:t>خواب</w:t>
            </w:r>
            <w:r w:rsidRPr="0080433C">
              <w:rPr>
                <w:rFonts w:ascii="Times New Roman" w:hAnsi="Times New Roman" w:cs="B Nazanin"/>
                <w:sz w:val="28"/>
                <w:szCs w:val="28"/>
                <w:rtl/>
                <w:lang w:bidi="fa-IR"/>
              </w:rPr>
              <w:t xml:space="preserve"> </w:t>
            </w:r>
            <w:r w:rsidRPr="0080433C">
              <w:rPr>
                <w:rFonts w:ascii="Times New Roman" w:hAnsi="Times New Roman" w:cs="B Nazanin" w:hint="cs"/>
                <w:sz w:val="28"/>
                <w:szCs w:val="28"/>
                <w:rtl/>
                <w:lang w:bidi="fa-IR"/>
              </w:rPr>
              <w:t>افراد</w:t>
            </w:r>
            <w:r w:rsidRPr="0080433C">
              <w:rPr>
                <w:rFonts w:ascii="Times New Roman" w:hAnsi="Times New Roman" w:cs="B Nazanin"/>
                <w:sz w:val="28"/>
                <w:szCs w:val="28"/>
                <w:rtl/>
                <w:lang w:bidi="fa-IR"/>
              </w:rPr>
              <w:t xml:space="preserve"> </w:t>
            </w:r>
            <w:r w:rsidRPr="0080433C">
              <w:rPr>
                <w:rFonts w:ascii="Times New Roman" w:hAnsi="Times New Roman" w:cs="B Nazanin" w:hint="cs"/>
                <w:sz w:val="28"/>
                <w:szCs w:val="28"/>
                <w:rtl/>
                <w:lang w:bidi="fa-IR"/>
              </w:rPr>
              <w:t>مبتلا</w:t>
            </w:r>
            <w:r w:rsidRPr="0080433C">
              <w:rPr>
                <w:rFonts w:ascii="Times New Roman" w:hAnsi="Times New Roman" w:cs="B Nazanin"/>
                <w:sz w:val="28"/>
                <w:szCs w:val="28"/>
                <w:rtl/>
                <w:lang w:bidi="fa-IR"/>
              </w:rPr>
              <w:t xml:space="preserve"> </w:t>
            </w:r>
            <w:r w:rsidRPr="0080433C">
              <w:rPr>
                <w:rFonts w:ascii="Times New Roman" w:hAnsi="Times New Roman" w:cs="B Nazanin" w:hint="cs"/>
                <w:sz w:val="28"/>
                <w:szCs w:val="28"/>
                <w:rtl/>
                <w:lang w:bidi="fa-IR"/>
              </w:rPr>
              <w:t>به</w:t>
            </w:r>
            <w:r w:rsidRPr="0080433C">
              <w:rPr>
                <w:rFonts w:ascii="Times New Roman" w:hAnsi="Times New Roman" w:cs="B Nazanin"/>
                <w:sz w:val="28"/>
                <w:szCs w:val="28"/>
                <w:rtl/>
                <w:lang w:bidi="fa-IR"/>
              </w:rPr>
              <w:t xml:space="preserve"> </w:t>
            </w:r>
            <w:r w:rsidRPr="0080433C">
              <w:rPr>
                <w:rFonts w:ascii="Times New Roman" w:hAnsi="Times New Roman" w:cs="B Nazanin" w:hint="cs"/>
                <w:sz w:val="28"/>
                <w:szCs w:val="28"/>
                <w:rtl/>
                <w:lang w:bidi="fa-IR"/>
              </w:rPr>
              <w:t>مولتیپل</w:t>
            </w:r>
            <w:r w:rsidRPr="0080433C">
              <w:rPr>
                <w:rFonts w:ascii="Times New Roman" w:hAnsi="Times New Roman" w:cs="B Nazanin"/>
                <w:sz w:val="28"/>
                <w:szCs w:val="28"/>
                <w:rtl/>
                <w:lang w:bidi="fa-IR"/>
              </w:rPr>
              <w:t xml:space="preserve"> </w:t>
            </w:r>
            <w:r w:rsidRPr="0080433C">
              <w:rPr>
                <w:rFonts w:ascii="Times New Roman" w:hAnsi="Times New Roman" w:cs="B Nazanin" w:hint="cs"/>
                <w:sz w:val="28"/>
                <w:szCs w:val="28"/>
                <w:rtl/>
                <w:lang w:bidi="fa-IR"/>
              </w:rPr>
              <w:t>اسکلروزیس</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C234D" w:rsidRDefault="00620790" w:rsidP="00A232E7">
            <w:pPr>
              <w:keepNext/>
              <w:keepLines/>
              <w:bidi/>
              <w:spacing w:before="240" w:after="0"/>
              <w:jc w:val="center"/>
              <w:outlineLvl w:val="0"/>
              <w:rPr>
                <w:rFonts w:ascii="Times New Roman" w:hAnsi="Times New Roman" w:cs="B Mitra"/>
                <w:sz w:val="28"/>
                <w:szCs w:val="28"/>
                <w:rtl/>
                <w:lang w:bidi="fa-IR"/>
              </w:rPr>
            </w:pPr>
            <w:r>
              <w:rPr>
                <w:rFonts w:ascii="Times New Roman" w:hAnsi="Times New Roman" w:cs="B Mitra" w:hint="cs"/>
                <w:sz w:val="28"/>
                <w:szCs w:val="28"/>
                <w:rtl/>
                <w:lang w:bidi="fa-IR"/>
              </w:rPr>
              <w:t>فاطمه صادقی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234D" w:rsidRPr="00062EDF" w:rsidRDefault="00F05E2A" w:rsidP="00A232E7">
            <w:pPr>
              <w:bidi/>
              <w:spacing w:after="0" w:line="240" w:lineRule="auto"/>
              <w:jc w:val="center"/>
              <w:rPr>
                <w:rFonts w:ascii="Times New Roman" w:hAnsi="Times New Roman" w:cs="B Mitra"/>
                <w:sz w:val="28"/>
                <w:szCs w:val="28"/>
                <w:rtl/>
                <w:lang w:bidi="fa-IR"/>
              </w:rPr>
            </w:pPr>
            <w:r w:rsidRPr="00F05E2A">
              <w:rPr>
                <w:rFonts w:ascii="Times New Roman" w:hAnsi="Times New Roman" w:cs="B Mitra" w:hint="cs"/>
                <w:sz w:val="28"/>
                <w:szCs w:val="28"/>
                <w:rtl/>
                <w:lang w:bidi="fa-IR"/>
              </w:rPr>
              <w:t>دریادخت</w:t>
            </w:r>
            <w:r w:rsidRPr="00F05E2A">
              <w:rPr>
                <w:rFonts w:ascii="Times New Roman" w:hAnsi="Times New Roman" w:cs="B Mitra"/>
                <w:sz w:val="28"/>
                <w:szCs w:val="28"/>
                <w:rtl/>
                <w:lang w:bidi="fa-IR"/>
              </w:rPr>
              <w:t xml:space="preserve"> </w:t>
            </w:r>
            <w:r w:rsidRPr="00F05E2A">
              <w:rPr>
                <w:rFonts w:ascii="Times New Roman" w:hAnsi="Times New Roman" w:cs="B Mitra" w:hint="cs"/>
                <w:sz w:val="28"/>
                <w:szCs w:val="28"/>
                <w:rtl/>
                <w:lang w:bidi="fa-IR"/>
              </w:rPr>
              <w:t>مسرور</w:t>
            </w:r>
            <w:r w:rsidRPr="00F05E2A">
              <w:rPr>
                <w:rFonts w:ascii="Times New Roman" w:hAnsi="Times New Roman" w:cs="B Mitra"/>
                <w:sz w:val="28"/>
                <w:szCs w:val="28"/>
                <w:rtl/>
                <w:lang w:bidi="fa-IR"/>
              </w:rPr>
              <w:t xml:space="preserve"> </w:t>
            </w:r>
            <w:r w:rsidRPr="00F05E2A">
              <w:rPr>
                <w:rFonts w:ascii="Times New Roman" w:hAnsi="Times New Roman" w:cs="B Mitra" w:hint="cs"/>
                <w:sz w:val="28"/>
                <w:szCs w:val="28"/>
                <w:rtl/>
                <w:lang w:bidi="fa-IR"/>
              </w:rPr>
              <w:t>رودسری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C234D" w:rsidRPr="00062EDF" w:rsidRDefault="00F05E2A" w:rsidP="00A232E7">
            <w:pPr>
              <w:bidi/>
              <w:spacing w:after="0" w:line="240" w:lineRule="auto"/>
              <w:jc w:val="center"/>
              <w:rPr>
                <w:rFonts w:ascii="Times New Roman" w:hAnsi="Times New Roman" w:cs="B Mitra"/>
                <w:sz w:val="28"/>
                <w:szCs w:val="28"/>
                <w:rtl/>
                <w:lang w:bidi="fa-IR"/>
              </w:rPr>
            </w:pPr>
            <w:r>
              <w:rPr>
                <w:rFonts w:ascii="Times New Roman" w:hAnsi="Times New Roman" w:cs="B Mitra"/>
                <w:sz w:val="28"/>
                <w:szCs w:val="28"/>
                <w:lang w:bidi="fa-IR"/>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234D" w:rsidRDefault="00F05E2A" w:rsidP="00A232E7">
            <w:pPr>
              <w:bidi/>
              <w:jc w:val="center"/>
              <w:rPr>
                <w:rFonts w:ascii="Calibri" w:eastAsia="Times New Roman" w:hAnsi="Calibri" w:cs="B Nazanin"/>
                <w:sz w:val="24"/>
                <w:szCs w:val="24"/>
                <w:rtl/>
                <w:lang w:bidi="fa-IR"/>
              </w:rPr>
            </w:pPr>
            <w:r>
              <w:rPr>
                <w:rFonts w:ascii="Calibri" w:eastAsia="Times New Roman" w:hAnsi="Calibri" w:cs="B Nazanin" w:hint="cs"/>
                <w:sz w:val="24"/>
                <w:szCs w:val="24"/>
                <w:rtl/>
                <w:lang w:bidi="fa-IR"/>
              </w:rPr>
              <w:t>1401</w:t>
            </w:r>
          </w:p>
        </w:tc>
      </w:tr>
      <w:tr w:rsidR="00F00CA7"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F00CA7" w:rsidRDefault="00F05E2A"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1945</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F00CA7" w:rsidRPr="00D1784B" w:rsidRDefault="00F05E2A" w:rsidP="009137E3">
            <w:pPr>
              <w:bidi/>
              <w:spacing w:after="0" w:line="240" w:lineRule="auto"/>
              <w:jc w:val="both"/>
              <w:rPr>
                <w:rFonts w:ascii="Times New Roman" w:hAnsi="Times New Roman" w:cs="B Mitra"/>
                <w:sz w:val="28"/>
                <w:szCs w:val="28"/>
                <w:rtl/>
                <w:lang w:bidi="fa-IR"/>
              </w:rPr>
            </w:pPr>
            <w:r w:rsidRPr="00D1784B">
              <w:rPr>
                <w:rFonts w:ascii="Times New Roman" w:hAnsi="Times New Roman" w:cs="B Mitra" w:hint="cs"/>
                <w:sz w:val="28"/>
                <w:szCs w:val="28"/>
                <w:rtl/>
                <w:lang w:bidi="fa-IR"/>
              </w:rPr>
              <w:t>بررسی</w:t>
            </w:r>
            <w:r w:rsidRPr="00D1784B">
              <w:rPr>
                <w:rFonts w:ascii="Times New Roman" w:hAnsi="Times New Roman" w:cs="B Mitra"/>
                <w:sz w:val="28"/>
                <w:szCs w:val="28"/>
                <w:rtl/>
                <w:lang w:bidi="fa-IR"/>
              </w:rPr>
              <w:t xml:space="preserve"> </w:t>
            </w:r>
            <w:r w:rsidRPr="00D1784B">
              <w:rPr>
                <w:rFonts w:ascii="Times New Roman" w:hAnsi="Times New Roman" w:cs="B Mitra" w:hint="cs"/>
                <w:sz w:val="28"/>
                <w:szCs w:val="28"/>
                <w:rtl/>
                <w:lang w:bidi="fa-IR"/>
              </w:rPr>
              <w:t>ارتباط</w:t>
            </w:r>
            <w:r w:rsidRPr="00D1784B">
              <w:rPr>
                <w:rFonts w:ascii="Times New Roman" w:hAnsi="Times New Roman" w:cs="B Mitra"/>
                <w:sz w:val="28"/>
                <w:szCs w:val="28"/>
                <w:rtl/>
                <w:lang w:bidi="fa-IR"/>
              </w:rPr>
              <w:t xml:space="preserve"> </w:t>
            </w:r>
            <w:r w:rsidRPr="00D1784B">
              <w:rPr>
                <w:rFonts w:ascii="Times New Roman" w:hAnsi="Times New Roman" w:cs="B Mitra" w:hint="cs"/>
                <w:sz w:val="28"/>
                <w:szCs w:val="28"/>
                <w:rtl/>
                <w:lang w:bidi="fa-IR"/>
              </w:rPr>
              <w:t>حمایت</w:t>
            </w:r>
            <w:r w:rsidRPr="00D1784B">
              <w:rPr>
                <w:rFonts w:ascii="Times New Roman" w:hAnsi="Times New Roman" w:cs="B Mitra"/>
                <w:sz w:val="28"/>
                <w:szCs w:val="28"/>
                <w:rtl/>
                <w:lang w:bidi="fa-IR"/>
              </w:rPr>
              <w:t xml:space="preserve"> </w:t>
            </w:r>
            <w:r w:rsidRPr="00D1784B">
              <w:rPr>
                <w:rFonts w:ascii="Times New Roman" w:hAnsi="Times New Roman" w:cs="B Mitra" w:hint="cs"/>
                <w:sz w:val="28"/>
                <w:szCs w:val="28"/>
                <w:rtl/>
                <w:lang w:bidi="fa-IR"/>
              </w:rPr>
              <w:t>اجتماعی</w:t>
            </w:r>
            <w:r w:rsidRPr="00D1784B">
              <w:rPr>
                <w:rFonts w:ascii="Times New Roman" w:hAnsi="Times New Roman" w:cs="B Mitra"/>
                <w:sz w:val="28"/>
                <w:szCs w:val="28"/>
                <w:rtl/>
                <w:lang w:bidi="fa-IR"/>
              </w:rPr>
              <w:t xml:space="preserve"> </w:t>
            </w:r>
            <w:r w:rsidRPr="00D1784B">
              <w:rPr>
                <w:rFonts w:ascii="Times New Roman" w:hAnsi="Times New Roman" w:cs="B Mitra" w:hint="cs"/>
                <w:sz w:val="28"/>
                <w:szCs w:val="28"/>
                <w:rtl/>
                <w:lang w:bidi="fa-IR"/>
              </w:rPr>
              <w:t>درک</w:t>
            </w:r>
            <w:r w:rsidRPr="00D1784B">
              <w:rPr>
                <w:rFonts w:ascii="Times New Roman" w:hAnsi="Times New Roman" w:cs="B Mitra"/>
                <w:sz w:val="28"/>
                <w:szCs w:val="28"/>
                <w:rtl/>
                <w:lang w:bidi="fa-IR"/>
              </w:rPr>
              <w:t xml:space="preserve"> </w:t>
            </w:r>
            <w:r w:rsidRPr="00D1784B">
              <w:rPr>
                <w:rFonts w:ascii="Times New Roman" w:hAnsi="Times New Roman" w:cs="B Mitra" w:hint="cs"/>
                <w:sz w:val="28"/>
                <w:szCs w:val="28"/>
                <w:rtl/>
                <w:lang w:bidi="fa-IR"/>
              </w:rPr>
              <w:t>شده</w:t>
            </w:r>
            <w:r w:rsidRPr="00D1784B">
              <w:rPr>
                <w:rFonts w:ascii="Times New Roman" w:hAnsi="Times New Roman" w:cs="B Mitra"/>
                <w:sz w:val="28"/>
                <w:szCs w:val="28"/>
                <w:rtl/>
                <w:lang w:bidi="fa-IR"/>
              </w:rPr>
              <w:t xml:space="preserve"> </w:t>
            </w:r>
            <w:r w:rsidRPr="00D1784B">
              <w:rPr>
                <w:rFonts w:ascii="Times New Roman" w:hAnsi="Times New Roman" w:cs="B Mitra" w:hint="cs"/>
                <w:sz w:val="28"/>
                <w:szCs w:val="28"/>
                <w:rtl/>
                <w:lang w:bidi="fa-IR"/>
              </w:rPr>
              <w:t>و</w:t>
            </w:r>
            <w:r w:rsidRPr="00D1784B">
              <w:rPr>
                <w:rFonts w:ascii="Times New Roman" w:hAnsi="Times New Roman" w:cs="B Mitra"/>
                <w:sz w:val="28"/>
                <w:szCs w:val="28"/>
                <w:rtl/>
                <w:lang w:bidi="fa-IR"/>
              </w:rPr>
              <w:t xml:space="preserve"> </w:t>
            </w:r>
            <w:r w:rsidRPr="00D1784B">
              <w:rPr>
                <w:rFonts w:ascii="Times New Roman" w:hAnsi="Times New Roman" w:cs="B Mitra" w:hint="cs"/>
                <w:sz w:val="28"/>
                <w:szCs w:val="28"/>
                <w:rtl/>
                <w:lang w:bidi="fa-IR"/>
              </w:rPr>
              <w:t>تاب‌آوری</w:t>
            </w:r>
            <w:r w:rsidRPr="00D1784B">
              <w:rPr>
                <w:rFonts w:ascii="Times New Roman" w:hAnsi="Times New Roman" w:cs="B Mitra"/>
                <w:sz w:val="28"/>
                <w:szCs w:val="28"/>
                <w:rtl/>
                <w:lang w:bidi="fa-IR"/>
              </w:rPr>
              <w:t xml:space="preserve"> </w:t>
            </w:r>
            <w:r w:rsidRPr="00D1784B">
              <w:rPr>
                <w:rFonts w:ascii="Times New Roman" w:hAnsi="Times New Roman" w:cs="B Mitra" w:hint="cs"/>
                <w:sz w:val="28"/>
                <w:szCs w:val="28"/>
                <w:rtl/>
                <w:lang w:bidi="fa-IR"/>
              </w:rPr>
              <w:t>بهورزان</w:t>
            </w:r>
            <w:r w:rsidRPr="00D1784B">
              <w:rPr>
                <w:rFonts w:ascii="Times New Roman" w:hAnsi="Times New Roman" w:cs="B Mitra"/>
                <w:sz w:val="28"/>
                <w:szCs w:val="28"/>
                <w:rtl/>
                <w:lang w:bidi="fa-IR"/>
              </w:rPr>
              <w:t xml:space="preserve"> </w:t>
            </w:r>
            <w:r w:rsidRPr="00D1784B">
              <w:rPr>
                <w:rFonts w:ascii="Times New Roman" w:hAnsi="Times New Roman" w:cs="B Mitra" w:hint="cs"/>
                <w:sz w:val="28"/>
                <w:szCs w:val="28"/>
                <w:rtl/>
                <w:lang w:bidi="fa-IR"/>
              </w:rPr>
              <w:t>شهرستان</w:t>
            </w:r>
            <w:r w:rsidRPr="00D1784B">
              <w:rPr>
                <w:rFonts w:ascii="Times New Roman" w:hAnsi="Times New Roman" w:cs="B Mitra"/>
                <w:sz w:val="28"/>
                <w:szCs w:val="28"/>
                <w:rtl/>
                <w:lang w:bidi="fa-IR"/>
              </w:rPr>
              <w:t xml:space="preserve"> </w:t>
            </w:r>
            <w:r w:rsidRPr="00D1784B">
              <w:rPr>
                <w:rFonts w:ascii="Times New Roman" w:hAnsi="Times New Roman" w:cs="B Mitra" w:hint="cs"/>
                <w:sz w:val="28"/>
                <w:szCs w:val="28"/>
                <w:rtl/>
                <w:lang w:bidi="fa-IR"/>
              </w:rPr>
              <w:t>شازند</w:t>
            </w:r>
            <w:r w:rsidRPr="00D1784B">
              <w:rPr>
                <w:rFonts w:ascii="Times New Roman" w:hAnsi="Times New Roman" w:cs="B Mitra"/>
                <w:sz w:val="28"/>
                <w:szCs w:val="28"/>
                <w:rtl/>
                <w:lang w:bidi="fa-IR"/>
              </w:rPr>
              <w:t xml:space="preserve"> </w:t>
            </w:r>
            <w:r w:rsidRPr="00D1784B">
              <w:rPr>
                <w:rFonts w:ascii="Times New Roman" w:hAnsi="Times New Roman" w:cs="B Mitra" w:hint="cs"/>
                <w:sz w:val="28"/>
                <w:szCs w:val="28"/>
                <w:rtl/>
                <w:lang w:bidi="fa-IR"/>
              </w:rPr>
              <w:t>در</w:t>
            </w:r>
            <w:r w:rsidRPr="00D1784B">
              <w:rPr>
                <w:rFonts w:ascii="Times New Roman" w:hAnsi="Times New Roman" w:cs="B Mitra"/>
                <w:sz w:val="28"/>
                <w:szCs w:val="28"/>
                <w:rtl/>
                <w:lang w:bidi="fa-IR"/>
              </w:rPr>
              <w:t xml:space="preserve"> </w:t>
            </w:r>
            <w:r w:rsidRPr="00D1784B">
              <w:rPr>
                <w:rFonts w:ascii="Times New Roman" w:hAnsi="Times New Roman" w:cs="B Mitra" w:hint="cs"/>
                <w:sz w:val="28"/>
                <w:szCs w:val="28"/>
                <w:rtl/>
                <w:lang w:bidi="fa-IR"/>
              </w:rPr>
              <w:t>سال</w:t>
            </w:r>
            <w:r w:rsidRPr="00D1784B">
              <w:rPr>
                <w:rFonts w:ascii="Times New Roman" w:hAnsi="Times New Roman" w:cs="B Mitra"/>
                <w:sz w:val="28"/>
                <w:szCs w:val="28"/>
                <w:rtl/>
                <w:lang w:bidi="fa-IR"/>
              </w:rPr>
              <w:t xml:space="preserve"> 1401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00CA7" w:rsidRPr="00D1784B" w:rsidRDefault="00F05E2A" w:rsidP="00A232E7">
            <w:pPr>
              <w:keepNext/>
              <w:keepLines/>
              <w:bidi/>
              <w:spacing w:before="240" w:after="0"/>
              <w:jc w:val="center"/>
              <w:outlineLvl w:val="0"/>
              <w:rPr>
                <w:rFonts w:ascii="Times New Roman" w:hAnsi="Times New Roman" w:cs="B Mitra"/>
                <w:sz w:val="28"/>
                <w:szCs w:val="28"/>
                <w:rtl/>
                <w:lang w:bidi="fa-IR"/>
              </w:rPr>
            </w:pPr>
            <w:r w:rsidRPr="00D1784B">
              <w:rPr>
                <w:rFonts w:ascii="Times New Roman" w:hAnsi="Times New Roman" w:cs="B Mitra" w:hint="cs"/>
                <w:sz w:val="28"/>
                <w:szCs w:val="28"/>
                <w:rtl/>
                <w:lang w:bidi="fa-IR"/>
              </w:rPr>
              <w:t>داود سیفی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00CA7" w:rsidRPr="00D1784B" w:rsidRDefault="00F05E2A" w:rsidP="00A232E7">
            <w:pPr>
              <w:bidi/>
              <w:spacing w:after="0" w:line="240" w:lineRule="auto"/>
              <w:jc w:val="center"/>
              <w:rPr>
                <w:rFonts w:ascii="Times New Roman" w:hAnsi="Times New Roman" w:cs="B Mitra"/>
                <w:sz w:val="28"/>
                <w:szCs w:val="28"/>
                <w:rtl/>
                <w:lang w:bidi="fa-IR"/>
              </w:rPr>
            </w:pPr>
            <w:r w:rsidRPr="00D1784B">
              <w:rPr>
                <w:rFonts w:ascii="Times New Roman" w:hAnsi="Times New Roman" w:cs="B Mitra" w:hint="cs"/>
                <w:sz w:val="28"/>
                <w:szCs w:val="28"/>
                <w:rtl/>
                <w:lang w:bidi="fa-IR"/>
              </w:rPr>
              <w:t>احمد</w:t>
            </w:r>
            <w:r w:rsidRPr="00D1784B">
              <w:rPr>
                <w:rFonts w:ascii="Times New Roman" w:hAnsi="Times New Roman" w:cs="B Mitra"/>
                <w:sz w:val="28"/>
                <w:szCs w:val="28"/>
                <w:rtl/>
                <w:lang w:bidi="fa-IR"/>
              </w:rPr>
              <w:t xml:space="preserve"> </w:t>
            </w:r>
            <w:r w:rsidRPr="00D1784B">
              <w:rPr>
                <w:rFonts w:ascii="Times New Roman" w:hAnsi="Times New Roman" w:cs="B Mitra" w:hint="cs"/>
                <w:sz w:val="28"/>
                <w:szCs w:val="28"/>
                <w:rtl/>
                <w:lang w:bidi="fa-IR"/>
              </w:rPr>
              <w:t>مهدی</w:t>
            </w:r>
            <w:r w:rsidRPr="00D1784B">
              <w:rPr>
                <w:rFonts w:ascii="Times New Roman" w:hAnsi="Times New Roman" w:cs="B Mitra"/>
                <w:sz w:val="28"/>
                <w:szCs w:val="28"/>
                <w:rtl/>
                <w:lang w:bidi="fa-IR"/>
              </w:rPr>
              <w:t xml:space="preserve"> </w:t>
            </w:r>
            <w:r w:rsidRPr="00D1784B">
              <w:rPr>
                <w:rFonts w:ascii="Times New Roman" w:hAnsi="Times New Roman" w:cs="B Mitra" w:hint="cs"/>
                <w:sz w:val="28"/>
                <w:szCs w:val="28"/>
                <w:rtl/>
                <w:lang w:bidi="fa-IR"/>
              </w:rPr>
              <w:t>زاده</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00CA7" w:rsidRPr="00D1784B" w:rsidRDefault="00F05E2A" w:rsidP="00A232E7">
            <w:pPr>
              <w:bidi/>
              <w:spacing w:after="0" w:line="240" w:lineRule="auto"/>
              <w:jc w:val="center"/>
              <w:rPr>
                <w:rFonts w:ascii="Times New Roman" w:hAnsi="Times New Roman" w:cs="B Mitra"/>
                <w:sz w:val="28"/>
                <w:szCs w:val="28"/>
                <w:rtl/>
                <w:lang w:bidi="fa-IR"/>
              </w:rPr>
            </w:pPr>
            <w:r w:rsidRPr="00D1784B">
              <w:rPr>
                <w:rFonts w:ascii="Times New Roman" w:hAnsi="Times New Roman" w:cs="B Mitra" w:hint="cs"/>
                <w:sz w:val="28"/>
                <w:szCs w:val="28"/>
                <w:rtl/>
                <w:lang w:bidi="fa-IR"/>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00CA7" w:rsidRPr="00D1784B" w:rsidRDefault="00F05E2A" w:rsidP="00A232E7">
            <w:pPr>
              <w:bidi/>
              <w:jc w:val="center"/>
              <w:rPr>
                <w:rFonts w:ascii="Calibri" w:eastAsia="Times New Roman" w:hAnsi="Calibri" w:cs="B Mitra"/>
                <w:sz w:val="24"/>
                <w:szCs w:val="24"/>
                <w:rtl/>
                <w:lang w:bidi="fa-IR"/>
              </w:rPr>
            </w:pPr>
            <w:r w:rsidRPr="00D1784B">
              <w:rPr>
                <w:rFonts w:ascii="Calibri" w:eastAsia="Times New Roman" w:hAnsi="Calibri" w:cs="B Mitra" w:hint="cs"/>
                <w:sz w:val="24"/>
                <w:szCs w:val="24"/>
                <w:rtl/>
                <w:lang w:bidi="fa-IR"/>
              </w:rPr>
              <w:t>1402</w:t>
            </w:r>
          </w:p>
        </w:tc>
      </w:tr>
      <w:tr w:rsidR="00D849E6"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D849E6" w:rsidRDefault="00D849E6"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1946</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D849E6" w:rsidRPr="00D1784B" w:rsidRDefault="00D849E6" w:rsidP="009137E3">
            <w:pPr>
              <w:bidi/>
              <w:spacing w:after="0" w:line="240" w:lineRule="auto"/>
              <w:jc w:val="both"/>
              <w:rPr>
                <w:rFonts w:ascii="Times New Roman" w:hAnsi="Times New Roman" w:cs="B Mitra"/>
                <w:sz w:val="28"/>
                <w:szCs w:val="28"/>
                <w:rtl/>
                <w:lang w:bidi="fa-IR"/>
              </w:rPr>
            </w:pPr>
            <w:r w:rsidRPr="00D1784B">
              <w:rPr>
                <w:rFonts w:asciiTheme="minorBidi" w:hAnsiTheme="minorBidi" w:cs="B Mitra"/>
                <w:sz w:val="28"/>
                <w:szCs w:val="28"/>
                <w:rtl/>
              </w:rPr>
              <w:t>بررسی نگرش و عملکرد نسبت به کار تیمی در پرستاران اورژانس مراکز آموزشی- درمانی وابسته به دانشگاه علوم پزشکی زنجان ۱۴۰۰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849E6" w:rsidRPr="00D1784B" w:rsidRDefault="00D849E6" w:rsidP="00A232E7">
            <w:pPr>
              <w:keepNext/>
              <w:keepLines/>
              <w:bidi/>
              <w:spacing w:before="240" w:after="0"/>
              <w:jc w:val="center"/>
              <w:outlineLvl w:val="0"/>
              <w:rPr>
                <w:rFonts w:ascii="Times New Roman" w:hAnsi="Times New Roman" w:cs="B Mitra"/>
                <w:sz w:val="28"/>
                <w:szCs w:val="28"/>
                <w:rtl/>
                <w:lang w:bidi="fa-IR"/>
              </w:rPr>
            </w:pPr>
            <w:r w:rsidRPr="00D1784B">
              <w:rPr>
                <w:rFonts w:ascii="Times New Roman" w:hAnsi="Times New Roman" w:cs="B Mitra" w:hint="cs"/>
                <w:sz w:val="28"/>
                <w:szCs w:val="28"/>
                <w:rtl/>
                <w:lang w:bidi="fa-IR"/>
              </w:rPr>
              <w:t>نسرین اسکندری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849E6" w:rsidRPr="00D1784B" w:rsidRDefault="00D849E6" w:rsidP="00A232E7">
            <w:pPr>
              <w:bidi/>
              <w:spacing w:after="0" w:line="240" w:lineRule="auto"/>
              <w:jc w:val="center"/>
              <w:rPr>
                <w:rFonts w:ascii="Times New Roman" w:hAnsi="Times New Roman" w:cs="B Mitra"/>
                <w:sz w:val="28"/>
                <w:szCs w:val="28"/>
                <w:rtl/>
                <w:lang w:bidi="fa-IR"/>
              </w:rPr>
            </w:pPr>
            <w:r w:rsidRPr="00D1784B">
              <w:rPr>
                <w:rFonts w:ascii="Times New Roman" w:hAnsi="Times New Roman" w:cs="B Mitra" w:hint="cs"/>
                <w:sz w:val="28"/>
                <w:szCs w:val="28"/>
                <w:rtl/>
                <w:lang w:bidi="fa-IR"/>
              </w:rPr>
              <w:t>عزت جعفرجلال</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849E6" w:rsidRPr="00D1784B" w:rsidRDefault="00D849E6" w:rsidP="00A232E7">
            <w:pPr>
              <w:bidi/>
              <w:spacing w:after="0" w:line="240" w:lineRule="auto"/>
              <w:jc w:val="center"/>
              <w:rPr>
                <w:rFonts w:ascii="Times New Roman" w:hAnsi="Times New Roman" w:cs="B Mitra"/>
                <w:sz w:val="28"/>
                <w:szCs w:val="28"/>
                <w:rtl/>
                <w:lang w:bidi="fa-IR"/>
              </w:rPr>
            </w:pPr>
            <w:r w:rsidRPr="00D1784B">
              <w:rPr>
                <w:rFonts w:ascii="Times New Roman" w:hAnsi="Times New Roman" w:cs="B Mitra" w:hint="cs"/>
                <w:sz w:val="28"/>
                <w:szCs w:val="28"/>
                <w:rtl/>
                <w:lang w:bidi="fa-IR"/>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849E6" w:rsidRPr="00D1784B" w:rsidRDefault="00D849E6" w:rsidP="00A232E7">
            <w:pPr>
              <w:bidi/>
              <w:jc w:val="center"/>
              <w:rPr>
                <w:rFonts w:ascii="Calibri" w:eastAsia="Times New Roman" w:hAnsi="Calibri" w:cs="B Mitra"/>
                <w:sz w:val="24"/>
                <w:szCs w:val="24"/>
                <w:rtl/>
                <w:lang w:bidi="fa-IR"/>
              </w:rPr>
            </w:pPr>
            <w:r w:rsidRPr="00D1784B">
              <w:rPr>
                <w:rFonts w:ascii="Calibri" w:eastAsia="Times New Roman" w:hAnsi="Calibri" w:cs="B Mitra" w:hint="cs"/>
                <w:sz w:val="24"/>
                <w:szCs w:val="24"/>
                <w:rtl/>
                <w:lang w:bidi="fa-IR"/>
              </w:rPr>
              <w:t>1402</w:t>
            </w:r>
          </w:p>
        </w:tc>
      </w:tr>
      <w:tr w:rsidR="00D849E6"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D849E6" w:rsidRDefault="00187194"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1947</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D849E6" w:rsidRPr="00D1784B" w:rsidRDefault="0080433C" w:rsidP="009137E3">
            <w:pPr>
              <w:keepNext/>
              <w:bidi/>
              <w:jc w:val="center"/>
              <w:outlineLvl w:val="0"/>
              <w:rPr>
                <w:rFonts w:asciiTheme="minorBidi" w:hAnsiTheme="minorBidi" w:cs="B Mitra"/>
                <w:sz w:val="28"/>
                <w:szCs w:val="28"/>
                <w:rtl/>
              </w:rPr>
            </w:pPr>
            <w:bookmarkStart w:id="0" w:name="_Toc135957357"/>
            <w:bookmarkStart w:id="1" w:name="_Toc135957735"/>
            <w:bookmarkStart w:id="2" w:name="_Toc135958074"/>
            <w:r w:rsidRPr="00D1784B">
              <w:rPr>
                <w:rFonts w:ascii="Times New Roman" w:eastAsia="Times New Roman" w:hAnsi="Times New Roman" w:cs="B Mitra"/>
                <w:noProof/>
                <w:color w:val="000000" w:themeColor="text1"/>
                <w:sz w:val="28"/>
                <w:szCs w:val="28"/>
                <w:rtl/>
                <w:lang w:bidi="ar-BH"/>
              </w:rPr>
              <w:t>بررسی اخلاق حرفه‌ای و تعهد سازمانی بهورزان استان بوشهر سال 1399</w:t>
            </w:r>
            <w:bookmarkEnd w:id="0"/>
            <w:bookmarkEnd w:id="1"/>
            <w:bookmarkEnd w:id="2"/>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849E6" w:rsidRPr="00D1784B" w:rsidRDefault="00187194" w:rsidP="00A232E7">
            <w:pPr>
              <w:keepNext/>
              <w:keepLines/>
              <w:bidi/>
              <w:spacing w:before="240" w:after="0"/>
              <w:jc w:val="center"/>
              <w:outlineLvl w:val="0"/>
              <w:rPr>
                <w:rFonts w:ascii="Times New Roman" w:hAnsi="Times New Roman" w:cs="B Mitra"/>
                <w:sz w:val="28"/>
                <w:szCs w:val="28"/>
                <w:rtl/>
                <w:lang w:bidi="fa-IR"/>
              </w:rPr>
            </w:pPr>
            <w:r w:rsidRPr="00D1784B">
              <w:rPr>
                <w:rFonts w:ascii="Times New Roman" w:hAnsi="Times New Roman" w:cs="B Mitra" w:hint="cs"/>
                <w:sz w:val="28"/>
                <w:szCs w:val="28"/>
                <w:rtl/>
                <w:lang w:bidi="fa-IR"/>
              </w:rPr>
              <w:t>بیتا رضازاده</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849E6" w:rsidRPr="00D1784B" w:rsidRDefault="0080433C" w:rsidP="00A232E7">
            <w:pPr>
              <w:bidi/>
              <w:spacing w:after="0" w:line="240" w:lineRule="auto"/>
              <w:jc w:val="center"/>
              <w:rPr>
                <w:rFonts w:ascii="Times New Roman" w:hAnsi="Times New Roman" w:cs="B Mitra"/>
                <w:b/>
                <w:sz w:val="28"/>
                <w:szCs w:val="28"/>
                <w:rtl/>
                <w:lang w:bidi="fa-IR"/>
              </w:rPr>
            </w:pPr>
            <w:r w:rsidRPr="00D1784B">
              <w:rPr>
                <w:rFonts w:cs="B Mitra"/>
                <w:b/>
                <w:color w:val="000000" w:themeColor="text1"/>
                <w:sz w:val="28"/>
                <w:szCs w:val="28"/>
                <w:rtl/>
              </w:rPr>
              <w:t>آلیس خاچیان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849E6" w:rsidRPr="00D1784B" w:rsidRDefault="0080433C" w:rsidP="00A232E7">
            <w:pPr>
              <w:bidi/>
              <w:spacing w:after="0" w:line="240" w:lineRule="auto"/>
              <w:jc w:val="center"/>
              <w:rPr>
                <w:rFonts w:ascii="Times New Roman" w:hAnsi="Times New Roman" w:cs="B Mitra"/>
                <w:sz w:val="28"/>
                <w:szCs w:val="28"/>
                <w:rtl/>
                <w:lang w:bidi="fa-IR"/>
              </w:rPr>
            </w:pPr>
            <w:r w:rsidRPr="00D1784B">
              <w:rPr>
                <w:rFonts w:ascii="Times New Roman" w:hAnsi="Times New Roman" w:cs="B Mitra" w:hint="cs"/>
                <w:sz w:val="28"/>
                <w:szCs w:val="28"/>
                <w:rtl/>
                <w:lang w:bidi="fa-IR"/>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849E6" w:rsidRPr="00D1784B" w:rsidRDefault="0080433C" w:rsidP="00A232E7">
            <w:pPr>
              <w:bidi/>
              <w:jc w:val="center"/>
              <w:rPr>
                <w:rFonts w:ascii="Calibri" w:eastAsia="Times New Roman" w:hAnsi="Calibri" w:cs="B Mitra"/>
                <w:sz w:val="24"/>
                <w:szCs w:val="24"/>
                <w:rtl/>
                <w:lang w:bidi="fa-IR"/>
              </w:rPr>
            </w:pPr>
            <w:r w:rsidRPr="00D1784B">
              <w:rPr>
                <w:rFonts w:ascii="Calibri" w:eastAsia="Times New Roman" w:hAnsi="Calibri" w:cs="B Mitra" w:hint="cs"/>
                <w:sz w:val="24"/>
                <w:szCs w:val="24"/>
                <w:rtl/>
                <w:lang w:bidi="fa-IR"/>
              </w:rPr>
              <w:t>1402</w:t>
            </w:r>
          </w:p>
        </w:tc>
      </w:tr>
      <w:tr w:rsidR="00E677E7"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E677E7" w:rsidRDefault="00E677E7"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1948</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E677E7" w:rsidRPr="00D1784B" w:rsidRDefault="00E677E7" w:rsidP="009137E3">
            <w:pPr>
              <w:keepNext/>
              <w:bidi/>
              <w:jc w:val="center"/>
              <w:outlineLvl w:val="0"/>
              <w:rPr>
                <w:rFonts w:ascii="Times New Roman" w:eastAsia="Times New Roman" w:hAnsi="Times New Roman" w:cs="B Mitra"/>
                <w:noProof/>
                <w:color w:val="000000" w:themeColor="text1"/>
                <w:sz w:val="28"/>
                <w:szCs w:val="28"/>
                <w:rtl/>
                <w:lang w:bidi="ar-BH"/>
              </w:rPr>
            </w:pPr>
            <w:r w:rsidRPr="00D1784B">
              <w:rPr>
                <w:rFonts w:ascii="Times New Roman" w:eastAsia="Times New Roman" w:hAnsi="Times New Roman" w:cs="B Mitra" w:hint="cs"/>
                <w:noProof/>
                <w:color w:val="000000" w:themeColor="text1"/>
                <w:sz w:val="28"/>
                <w:szCs w:val="28"/>
                <w:rtl/>
                <w:lang w:bidi="ar-BH"/>
              </w:rPr>
              <w:t>بررسی</w:t>
            </w:r>
            <w:r w:rsidRPr="00D1784B">
              <w:rPr>
                <w:rFonts w:ascii="Times New Roman" w:eastAsia="Times New Roman" w:hAnsi="Times New Roman" w:cs="B Mitra"/>
                <w:noProof/>
                <w:color w:val="000000" w:themeColor="text1"/>
                <w:sz w:val="28"/>
                <w:szCs w:val="28"/>
                <w:rtl/>
                <w:lang w:bidi="ar-BH"/>
              </w:rPr>
              <w:t xml:space="preserve"> </w:t>
            </w:r>
            <w:r w:rsidRPr="00D1784B">
              <w:rPr>
                <w:rFonts w:ascii="Times New Roman" w:eastAsia="Times New Roman" w:hAnsi="Times New Roman" w:cs="B Mitra" w:hint="cs"/>
                <w:noProof/>
                <w:color w:val="000000" w:themeColor="text1"/>
                <w:sz w:val="28"/>
                <w:szCs w:val="28"/>
                <w:rtl/>
                <w:lang w:bidi="ar-BH"/>
              </w:rPr>
              <w:t>ارتباط</w:t>
            </w:r>
            <w:r w:rsidRPr="00D1784B">
              <w:rPr>
                <w:rFonts w:ascii="Times New Roman" w:eastAsia="Times New Roman" w:hAnsi="Times New Roman" w:cs="B Mitra"/>
                <w:noProof/>
                <w:color w:val="000000" w:themeColor="text1"/>
                <w:sz w:val="28"/>
                <w:szCs w:val="28"/>
                <w:rtl/>
                <w:lang w:bidi="ar-BH"/>
              </w:rPr>
              <w:t xml:space="preserve"> </w:t>
            </w:r>
            <w:r w:rsidRPr="00D1784B">
              <w:rPr>
                <w:rFonts w:ascii="Times New Roman" w:eastAsia="Times New Roman" w:hAnsi="Times New Roman" w:cs="B Mitra" w:hint="cs"/>
                <w:noProof/>
                <w:color w:val="000000" w:themeColor="text1"/>
                <w:sz w:val="28"/>
                <w:szCs w:val="28"/>
                <w:rtl/>
                <w:lang w:bidi="ar-BH"/>
              </w:rPr>
              <w:t>خودکارآمدی</w:t>
            </w:r>
            <w:r w:rsidRPr="00D1784B">
              <w:rPr>
                <w:rFonts w:ascii="Times New Roman" w:eastAsia="Times New Roman" w:hAnsi="Times New Roman" w:cs="B Mitra"/>
                <w:noProof/>
                <w:color w:val="000000" w:themeColor="text1"/>
                <w:sz w:val="28"/>
                <w:szCs w:val="28"/>
                <w:rtl/>
                <w:lang w:bidi="ar-BH"/>
              </w:rPr>
              <w:t xml:space="preserve"> </w:t>
            </w:r>
            <w:r w:rsidRPr="00D1784B">
              <w:rPr>
                <w:rFonts w:ascii="Times New Roman" w:eastAsia="Times New Roman" w:hAnsi="Times New Roman" w:cs="B Mitra" w:hint="cs"/>
                <w:noProof/>
                <w:color w:val="000000" w:themeColor="text1"/>
                <w:sz w:val="28"/>
                <w:szCs w:val="28"/>
                <w:rtl/>
                <w:lang w:bidi="ar-BH"/>
              </w:rPr>
              <w:t>و</w:t>
            </w:r>
            <w:r w:rsidRPr="00D1784B">
              <w:rPr>
                <w:rFonts w:ascii="Times New Roman" w:eastAsia="Times New Roman" w:hAnsi="Times New Roman" w:cs="B Mitra"/>
                <w:noProof/>
                <w:color w:val="000000" w:themeColor="text1"/>
                <w:sz w:val="28"/>
                <w:szCs w:val="28"/>
                <w:rtl/>
                <w:lang w:bidi="ar-BH"/>
              </w:rPr>
              <w:t xml:space="preserve"> </w:t>
            </w:r>
            <w:r w:rsidRPr="00D1784B">
              <w:rPr>
                <w:rFonts w:ascii="Times New Roman" w:eastAsia="Times New Roman" w:hAnsi="Times New Roman" w:cs="B Mitra" w:hint="cs"/>
                <w:noProof/>
                <w:color w:val="000000" w:themeColor="text1"/>
                <w:sz w:val="28"/>
                <w:szCs w:val="28"/>
                <w:rtl/>
                <w:lang w:bidi="ar-BH"/>
              </w:rPr>
              <w:t>حمایت</w:t>
            </w:r>
            <w:r w:rsidRPr="00D1784B">
              <w:rPr>
                <w:rFonts w:ascii="Times New Roman" w:eastAsia="Times New Roman" w:hAnsi="Times New Roman" w:cs="B Mitra"/>
                <w:noProof/>
                <w:color w:val="000000" w:themeColor="text1"/>
                <w:sz w:val="28"/>
                <w:szCs w:val="28"/>
                <w:rtl/>
                <w:lang w:bidi="ar-BH"/>
              </w:rPr>
              <w:t xml:space="preserve"> </w:t>
            </w:r>
            <w:r w:rsidRPr="00D1784B">
              <w:rPr>
                <w:rFonts w:ascii="Times New Roman" w:eastAsia="Times New Roman" w:hAnsi="Times New Roman" w:cs="B Mitra" w:hint="cs"/>
                <w:noProof/>
                <w:color w:val="000000" w:themeColor="text1"/>
                <w:sz w:val="28"/>
                <w:szCs w:val="28"/>
                <w:rtl/>
                <w:lang w:bidi="ar-BH"/>
              </w:rPr>
              <w:t>اجتماعی</w:t>
            </w:r>
            <w:r w:rsidRPr="00D1784B">
              <w:rPr>
                <w:rFonts w:ascii="Times New Roman" w:eastAsia="Times New Roman" w:hAnsi="Times New Roman" w:cs="B Mitra"/>
                <w:noProof/>
                <w:color w:val="000000" w:themeColor="text1"/>
                <w:sz w:val="28"/>
                <w:szCs w:val="28"/>
                <w:rtl/>
                <w:lang w:bidi="ar-BH"/>
              </w:rPr>
              <w:t xml:space="preserve"> </w:t>
            </w:r>
            <w:r w:rsidRPr="00D1784B">
              <w:rPr>
                <w:rFonts w:ascii="Times New Roman" w:eastAsia="Times New Roman" w:hAnsi="Times New Roman" w:cs="B Mitra" w:hint="cs"/>
                <w:noProof/>
                <w:color w:val="000000" w:themeColor="text1"/>
                <w:sz w:val="28"/>
                <w:szCs w:val="28"/>
                <w:rtl/>
                <w:lang w:bidi="ar-BH"/>
              </w:rPr>
              <w:t>درک</w:t>
            </w:r>
            <w:r w:rsidRPr="00D1784B">
              <w:rPr>
                <w:rFonts w:ascii="Cambria" w:eastAsia="Times New Roman" w:hAnsi="Cambria" w:cs="Cambria" w:hint="cs"/>
                <w:noProof/>
                <w:color w:val="000000" w:themeColor="text1"/>
                <w:sz w:val="28"/>
                <w:szCs w:val="28"/>
                <w:rtl/>
                <w:lang w:bidi="ar-BH"/>
              </w:rPr>
              <w:t>¬</w:t>
            </w:r>
            <w:r w:rsidRPr="00D1784B">
              <w:rPr>
                <w:rFonts w:ascii="Times New Roman" w:eastAsia="Times New Roman" w:hAnsi="Times New Roman" w:cs="B Mitra" w:hint="cs"/>
                <w:noProof/>
                <w:color w:val="000000" w:themeColor="text1"/>
                <w:sz w:val="28"/>
                <w:szCs w:val="28"/>
                <w:rtl/>
                <w:lang w:bidi="ar-BH"/>
              </w:rPr>
              <w:t>شده</w:t>
            </w:r>
            <w:r w:rsidRPr="00D1784B">
              <w:rPr>
                <w:rFonts w:ascii="Times New Roman" w:eastAsia="Times New Roman" w:hAnsi="Times New Roman" w:cs="B Mitra"/>
                <w:noProof/>
                <w:color w:val="000000" w:themeColor="text1"/>
                <w:sz w:val="28"/>
                <w:szCs w:val="28"/>
                <w:rtl/>
                <w:lang w:bidi="ar-BH"/>
              </w:rPr>
              <w:t xml:space="preserve"> </w:t>
            </w:r>
            <w:r w:rsidRPr="00D1784B">
              <w:rPr>
                <w:rFonts w:ascii="Times New Roman" w:eastAsia="Times New Roman" w:hAnsi="Times New Roman" w:cs="B Mitra" w:hint="cs"/>
                <w:noProof/>
                <w:color w:val="000000" w:themeColor="text1"/>
                <w:sz w:val="28"/>
                <w:szCs w:val="28"/>
                <w:rtl/>
                <w:lang w:bidi="ar-BH"/>
              </w:rPr>
              <w:t>در</w:t>
            </w:r>
            <w:r w:rsidRPr="00D1784B">
              <w:rPr>
                <w:rFonts w:ascii="Times New Roman" w:eastAsia="Times New Roman" w:hAnsi="Times New Roman" w:cs="B Mitra"/>
                <w:noProof/>
                <w:color w:val="000000" w:themeColor="text1"/>
                <w:sz w:val="28"/>
                <w:szCs w:val="28"/>
                <w:rtl/>
                <w:lang w:bidi="ar-BH"/>
              </w:rPr>
              <w:t xml:space="preserve"> </w:t>
            </w:r>
            <w:r w:rsidRPr="00D1784B">
              <w:rPr>
                <w:rFonts w:ascii="Times New Roman" w:eastAsia="Times New Roman" w:hAnsi="Times New Roman" w:cs="B Mitra" w:hint="cs"/>
                <w:noProof/>
                <w:color w:val="000000" w:themeColor="text1"/>
                <w:sz w:val="28"/>
                <w:szCs w:val="28"/>
                <w:rtl/>
                <w:lang w:bidi="ar-BH"/>
              </w:rPr>
              <w:t>بیماران</w:t>
            </w:r>
            <w:r w:rsidRPr="00D1784B">
              <w:rPr>
                <w:rFonts w:ascii="Times New Roman" w:eastAsia="Times New Roman" w:hAnsi="Times New Roman" w:cs="B Mitra"/>
                <w:noProof/>
                <w:color w:val="000000" w:themeColor="text1"/>
                <w:sz w:val="28"/>
                <w:szCs w:val="28"/>
                <w:rtl/>
                <w:lang w:bidi="ar-BH"/>
              </w:rPr>
              <w:t xml:space="preserve"> </w:t>
            </w:r>
            <w:r w:rsidRPr="00D1784B">
              <w:rPr>
                <w:rFonts w:ascii="Times New Roman" w:eastAsia="Times New Roman" w:hAnsi="Times New Roman" w:cs="B Mitra" w:hint="cs"/>
                <w:noProof/>
                <w:color w:val="000000" w:themeColor="text1"/>
                <w:sz w:val="28"/>
                <w:szCs w:val="28"/>
                <w:rtl/>
                <w:lang w:bidi="ar-BH"/>
              </w:rPr>
              <w:t>مبتلا</w:t>
            </w:r>
            <w:r w:rsidRPr="00D1784B">
              <w:rPr>
                <w:rFonts w:ascii="Times New Roman" w:eastAsia="Times New Roman" w:hAnsi="Times New Roman" w:cs="B Mitra"/>
                <w:noProof/>
                <w:color w:val="000000" w:themeColor="text1"/>
                <w:sz w:val="28"/>
                <w:szCs w:val="28"/>
                <w:rtl/>
                <w:lang w:bidi="ar-BH"/>
              </w:rPr>
              <w:t xml:space="preserve"> </w:t>
            </w:r>
            <w:r w:rsidRPr="00D1784B">
              <w:rPr>
                <w:rFonts w:ascii="Times New Roman" w:eastAsia="Times New Roman" w:hAnsi="Times New Roman" w:cs="B Mitra" w:hint="cs"/>
                <w:noProof/>
                <w:color w:val="000000" w:themeColor="text1"/>
                <w:sz w:val="28"/>
                <w:szCs w:val="28"/>
                <w:rtl/>
                <w:lang w:bidi="ar-BH"/>
              </w:rPr>
              <w:t>به</w:t>
            </w:r>
            <w:r w:rsidRPr="00D1784B">
              <w:rPr>
                <w:rFonts w:ascii="Times New Roman" w:eastAsia="Times New Roman" w:hAnsi="Times New Roman" w:cs="B Mitra"/>
                <w:noProof/>
                <w:color w:val="000000" w:themeColor="text1"/>
                <w:sz w:val="28"/>
                <w:szCs w:val="28"/>
                <w:rtl/>
                <w:lang w:bidi="ar-BH"/>
              </w:rPr>
              <w:t xml:space="preserve"> </w:t>
            </w:r>
            <w:r w:rsidRPr="00D1784B">
              <w:rPr>
                <w:rFonts w:ascii="Times New Roman" w:eastAsia="Times New Roman" w:hAnsi="Times New Roman" w:cs="B Mitra" w:hint="cs"/>
                <w:noProof/>
                <w:color w:val="000000" w:themeColor="text1"/>
                <w:sz w:val="28"/>
                <w:szCs w:val="28"/>
                <w:rtl/>
                <w:lang w:bidi="ar-BH"/>
              </w:rPr>
              <w:t>اختلالات</w:t>
            </w:r>
            <w:r w:rsidRPr="00D1784B">
              <w:rPr>
                <w:rFonts w:ascii="Times New Roman" w:eastAsia="Times New Roman" w:hAnsi="Times New Roman" w:cs="B Mitra"/>
                <w:noProof/>
                <w:color w:val="000000" w:themeColor="text1"/>
                <w:sz w:val="28"/>
                <w:szCs w:val="28"/>
                <w:rtl/>
                <w:lang w:bidi="ar-BH"/>
              </w:rPr>
              <w:t xml:space="preserve"> </w:t>
            </w:r>
            <w:r w:rsidRPr="00D1784B">
              <w:rPr>
                <w:rFonts w:ascii="Times New Roman" w:eastAsia="Times New Roman" w:hAnsi="Times New Roman" w:cs="B Mitra" w:hint="cs"/>
                <w:noProof/>
                <w:color w:val="000000" w:themeColor="text1"/>
                <w:sz w:val="28"/>
                <w:szCs w:val="28"/>
                <w:rtl/>
                <w:lang w:bidi="ar-BH"/>
              </w:rPr>
              <w:t>روان</w:t>
            </w:r>
            <w:r w:rsidRPr="00D1784B">
              <w:rPr>
                <w:rFonts w:ascii="Cambria" w:eastAsia="Times New Roman" w:hAnsi="Cambria" w:cs="Cambria" w:hint="cs"/>
                <w:noProof/>
                <w:color w:val="000000" w:themeColor="text1"/>
                <w:sz w:val="28"/>
                <w:szCs w:val="28"/>
                <w:rtl/>
                <w:lang w:bidi="ar-BH"/>
              </w:rPr>
              <w:t>¬</w:t>
            </w:r>
            <w:r w:rsidRPr="00D1784B">
              <w:rPr>
                <w:rFonts w:ascii="Times New Roman" w:eastAsia="Times New Roman" w:hAnsi="Times New Roman" w:cs="B Mitra" w:hint="cs"/>
                <w:noProof/>
                <w:color w:val="000000" w:themeColor="text1"/>
                <w:sz w:val="28"/>
                <w:szCs w:val="28"/>
                <w:rtl/>
                <w:lang w:bidi="ar-BH"/>
              </w:rPr>
              <w:t>پزشکی</w:t>
            </w:r>
            <w:r w:rsidRPr="00D1784B">
              <w:rPr>
                <w:rFonts w:ascii="Times New Roman" w:eastAsia="Times New Roman" w:hAnsi="Times New Roman" w:cs="B Mitra"/>
                <w:noProof/>
                <w:color w:val="000000" w:themeColor="text1"/>
                <w:sz w:val="28"/>
                <w:szCs w:val="28"/>
                <w:rtl/>
                <w:lang w:bidi="ar-BH"/>
              </w:rPr>
              <w:t xml:space="preserve"> </w:t>
            </w:r>
            <w:r w:rsidRPr="00D1784B">
              <w:rPr>
                <w:rFonts w:ascii="Times New Roman" w:eastAsia="Times New Roman" w:hAnsi="Times New Roman" w:cs="B Mitra" w:hint="cs"/>
                <w:noProof/>
                <w:color w:val="000000" w:themeColor="text1"/>
                <w:sz w:val="28"/>
                <w:szCs w:val="28"/>
                <w:rtl/>
                <w:lang w:bidi="ar-BH"/>
              </w:rPr>
              <w:t>مزمن</w:t>
            </w:r>
            <w:r w:rsidRPr="00D1784B">
              <w:rPr>
                <w:rFonts w:ascii="Times New Roman" w:eastAsia="Times New Roman" w:hAnsi="Times New Roman" w:cs="B Mitra"/>
                <w:noProof/>
                <w:color w:val="000000" w:themeColor="text1"/>
                <w:sz w:val="28"/>
                <w:szCs w:val="28"/>
                <w:rtl/>
                <w:lang w:bidi="ar-BH"/>
              </w:rPr>
              <w:t xml:space="preserve"> </w:t>
            </w:r>
            <w:r w:rsidRPr="00D1784B">
              <w:rPr>
                <w:rFonts w:ascii="Times New Roman" w:eastAsia="Times New Roman" w:hAnsi="Times New Roman" w:cs="B Mitra" w:hint="cs"/>
                <w:noProof/>
                <w:color w:val="000000" w:themeColor="text1"/>
                <w:sz w:val="28"/>
                <w:szCs w:val="28"/>
                <w:rtl/>
                <w:lang w:bidi="ar-BH"/>
              </w:rPr>
              <w:t>مراجعه‌کننده</w:t>
            </w:r>
            <w:r w:rsidRPr="00D1784B">
              <w:rPr>
                <w:rFonts w:ascii="Times New Roman" w:eastAsia="Times New Roman" w:hAnsi="Times New Roman" w:cs="B Mitra"/>
                <w:noProof/>
                <w:color w:val="000000" w:themeColor="text1"/>
                <w:sz w:val="28"/>
                <w:szCs w:val="28"/>
                <w:rtl/>
                <w:lang w:bidi="ar-BH"/>
              </w:rPr>
              <w:t xml:space="preserve"> </w:t>
            </w:r>
            <w:r w:rsidRPr="00D1784B">
              <w:rPr>
                <w:rFonts w:ascii="Times New Roman" w:eastAsia="Times New Roman" w:hAnsi="Times New Roman" w:cs="B Mitra" w:hint="cs"/>
                <w:noProof/>
                <w:color w:val="000000" w:themeColor="text1"/>
                <w:sz w:val="28"/>
                <w:szCs w:val="28"/>
                <w:rtl/>
                <w:lang w:bidi="ar-BH"/>
              </w:rPr>
              <w:t>به</w:t>
            </w:r>
            <w:r w:rsidRPr="00D1784B">
              <w:rPr>
                <w:rFonts w:ascii="Times New Roman" w:eastAsia="Times New Roman" w:hAnsi="Times New Roman" w:cs="B Mitra"/>
                <w:noProof/>
                <w:color w:val="000000" w:themeColor="text1"/>
                <w:sz w:val="28"/>
                <w:szCs w:val="28"/>
                <w:rtl/>
                <w:lang w:bidi="ar-BH"/>
              </w:rPr>
              <w:t xml:space="preserve"> </w:t>
            </w:r>
            <w:r w:rsidRPr="00D1784B">
              <w:rPr>
                <w:rFonts w:ascii="Times New Roman" w:eastAsia="Times New Roman" w:hAnsi="Times New Roman" w:cs="B Mitra" w:hint="cs"/>
                <w:noProof/>
                <w:color w:val="000000" w:themeColor="text1"/>
                <w:sz w:val="28"/>
                <w:szCs w:val="28"/>
                <w:rtl/>
                <w:lang w:bidi="ar-BH"/>
              </w:rPr>
              <w:t>درمانگاه‌های</w:t>
            </w:r>
            <w:r w:rsidRPr="00D1784B">
              <w:rPr>
                <w:rFonts w:ascii="Times New Roman" w:eastAsia="Times New Roman" w:hAnsi="Times New Roman" w:cs="B Mitra"/>
                <w:noProof/>
                <w:color w:val="000000" w:themeColor="text1"/>
                <w:sz w:val="28"/>
                <w:szCs w:val="28"/>
                <w:rtl/>
                <w:lang w:bidi="ar-BH"/>
              </w:rPr>
              <w:t xml:space="preserve"> </w:t>
            </w:r>
            <w:r w:rsidRPr="00D1784B">
              <w:rPr>
                <w:rFonts w:ascii="Times New Roman" w:eastAsia="Times New Roman" w:hAnsi="Times New Roman" w:cs="B Mitra" w:hint="cs"/>
                <w:noProof/>
                <w:color w:val="000000" w:themeColor="text1"/>
                <w:sz w:val="28"/>
                <w:szCs w:val="28"/>
                <w:rtl/>
                <w:lang w:bidi="ar-BH"/>
              </w:rPr>
              <w:t>روان</w:t>
            </w:r>
            <w:r w:rsidRPr="00D1784B">
              <w:rPr>
                <w:rFonts w:ascii="Cambria" w:eastAsia="Times New Roman" w:hAnsi="Cambria" w:cs="Cambria" w:hint="cs"/>
                <w:noProof/>
                <w:color w:val="000000" w:themeColor="text1"/>
                <w:sz w:val="28"/>
                <w:szCs w:val="28"/>
                <w:rtl/>
                <w:lang w:bidi="ar-BH"/>
              </w:rPr>
              <w:t>¬</w:t>
            </w:r>
            <w:r w:rsidRPr="00D1784B">
              <w:rPr>
                <w:rFonts w:ascii="Times New Roman" w:eastAsia="Times New Roman" w:hAnsi="Times New Roman" w:cs="B Mitra" w:hint="cs"/>
                <w:noProof/>
                <w:color w:val="000000" w:themeColor="text1"/>
                <w:sz w:val="28"/>
                <w:szCs w:val="28"/>
                <w:rtl/>
                <w:lang w:bidi="ar-BH"/>
              </w:rPr>
              <w:t>پزشکی</w:t>
            </w:r>
            <w:r w:rsidRPr="00D1784B">
              <w:rPr>
                <w:rFonts w:ascii="Times New Roman" w:eastAsia="Times New Roman" w:hAnsi="Times New Roman" w:cs="B Mitra"/>
                <w:noProof/>
                <w:color w:val="000000" w:themeColor="text1"/>
                <w:sz w:val="28"/>
                <w:szCs w:val="28"/>
                <w:rtl/>
                <w:lang w:bidi="ar-BH"/>
              </w:rPr>
              <w:t xml:space="preserve"> </w:t>
            </w:r>
            <w:r w:rsidRPr="00D1784B">
              <w:rPr>
                <w:rFonts w:ascii="Times New Roman" w:eastAsia="Times New Roman" w:hAnsi="Times New Roman" w:cs="B Mitra" w:hint="cs"/>
                <w:noProof/>
                <w:color w:val="000000" w:themeColor="text1"/>
                <w:sz w:val="28"/>
                <w:szCs w:val="28"/>
                <w:rtl/>
                <w:lang w:bidi="ar-BH"/>
              </w:rPr>
              <w:t>دانشگاه</w:t>
            </w:r>
            <w:r w:rsidRPr="00D1784B">
              <w:rPr>
                <w:rFonts w:ascii="Times New Roman" w:eastAsia="Times New Roman" w:hAnsi="Times New Roman" w:cs="B Mitra"/>
                <w:noProof/>
                <w:color w:val="000000" w:themeColor="text1"/>
                <w:sz w:val="28"/>
                <w:szCs w:val="28"/>
                <w:rtl/>
                <w:lang w:bidi="ar-BH"/>
              </w:rPr>
              <w:t xml:space="preserve"> </w:t>
            </w:r>
            <w:r w:rsidRPr="00D1784B">
              <w:rPr>
                <w:rFonts w:ascii="Times New Roman" w:eastAsia="Times New Roman" w:hAnsi="Times New Roman" w:cs="B Mitra" w:hint="cs"/>
                <w:noProof/>
                <w:color w:val="000000" w:themeColor="text1"/>
                <w:sz w:val="28"/>
                <w:szCs w:val="28"/>
                <w:rtl/>
                <w:lang w:bidi="ar-BH"/>
              </w:rPr>
              <w:t>علوم</w:t>
            </w:r>
            <w:r w:rsidRPr="00D1784B">
              <w:rPr>
                <w:rFonts w:ascii="Times New Roman" w:eastAsia="Times New Roman" w:hAnsi="Times New Roman" w:cs="B Mitra"/>
                <w:noProof/>
                <w:color w:val="000000" w:themeColor="text1"/>
                <w:sz w:val="28"/>
                <w:szCs w:val="28"/>
                <w:rtl/>
                <w:lang w:bidi="ar-BH"/>
              </w:rPr>
              <w:t xml:space="preserve"> </w:t>
            </w:r>
            <w:r w:rsidRPr="00D1784B">
              <w:rPr>
                <w:rFonts w:ascii="Times New Roman" w:eastAsia="Times New Roman" w:hAnsi="Times New Roman" w:cs="B Mitra" w:hint="cs"/>
                <w:noProof/>
                <w:color w:val="000000" w:themeColor="text1"/>
                <w:sz w:val="28"/>
                <w:szCs w:val="28"/>
                <w:rtl/>
                <w:lang w:bidi="ar-BH"/>
              </w:rPr>
              <w:t>پزشکی</w:t>
            </w:r>
            <w:r w:rsidRPr="00D1784B">
              <w:rPr>
                <w:rFonts w:ascii="Times New Roman" w:eastAsia="Times New Roman" w:hAnsi="Times New Roman" w:cs="B Mitra"/>
                <w:noProof/>
                <w:color w:val="000000" w:themeColor="text1"/>
                <w:sz w:val="28"/>
                <w:szCs w:val="28"/>
                <w:rtl/>
                <w:lang w:bidi="ar-BH"/>
              </w:rPr>
              <w:t xml:space="preserve"> </w:t>
            </w:r>
            <w:r w:rsidRPr="00D1784B">
              <w:rPr>
                <w:rFonts w:ascii="Times New Roman" w:eastAsia="Times New Roman" w:hAnsi="Times New Roman" w:cs="B Mitra" w:hint="cs"/>
                <w:noProof/>
                <w:color w:val="000000" w:themeColor="text1"/>
                <w:sz w:val="28"/>
                <w:szCs w:val="28"/>
                <w:rtl/>
                <w:lang w:bidi="ar-BH"/>
              </w:rPr>
              <w:t>و</w:t>
            </w:r>
            <w:r w:rsidRPr="00D1784B">
              <w:rPr>
                <w:rFonts w:ascii="Times New Roman" w:eastAsia="Times New Roman" w:hAnsi="Times New Roman" w:cs="B Mitra"/>
                <w:noProof/>
                <w:color w:val="000000" w:themeColor="text1"/>
                <w:sz w:val="28"/>
                <w:szCs w:val="28"/>
                <w:rtl/>
                <w:lang w:bidi="ar-BH"/>
              </w:rPr>
              <w:t xml:space="preserve"> </w:t>
            </w:r>
            <w:r w:rsidRPr="00D1784B">
              <w:rPr>
                <w:rFonts w:ascii="Times New Roman" w:eastAsia="Times New Roman" w:hAnsi="Times New Roman" w:cs="B Mitra" w:hint="cs"/>
                <w:noProof/>
                <w:color w:val="000000" w:themeColor="text1"/>
                <w:sz w:val="28"/>
                <w:szCs w:val="28"/>
                <w:rtl/>
                <w:lang w:bidi="ar-BH"/>
              </w:rPr>
              <w:t>خدمات</w:t>
            </w:r>
            <w:r w:rsidRPr="00D1784B">
              <w:rPr>
                <w:rFonts w:ascii="Times New Roman" w:eastAsia="Times New Roman" w:hAnsi="Times New Roman" w:cs="B Mitra"/>
                <w:noProof/>
                <w:color w:val="000000" w:themeColor="text1"/>
                <w:sz w:val="28"/>
                <w:szCs w:val="28"/>
                <w:rtl/>
                <w:lang w:bidi="ar-BH"/>
              </w:rPr>
              <w:t xml:space="preserve"> </w:t>
            </w:r>
            <w:r w:rsidRPr="00D1784B">
              <w:rPr>
                <w:rFonts w:ascii="Times New Roman" w:eastAsia="Times New Roman" w:hAnsi="Times New Roman" w:cs="B Mitra" w:hint="cs"/>
                <w:noProof/>
                <w:color w:val="000000" w:themeColor="text1"/>
                <w:sz w:val="28"/>
                <w:szCs w:val="28"/>
                <w:rtl/>
                <w:lang w:bidi="ar-BH"/>
              </w:rPr>
              <w:t>بهداشتی</w:t>
            </w:r>
            <w:r w:rsidRPr="00D1784B">
              <w:rPr>
                <w:rFonts w:ascii="Times New Roman" w:eastAsia="Times New Roman" w:hAnsi="Times New Roman" w:cs="B Mitra"/>
                <w:noProof/>
                <w:color w:val="000000" w:themeColor="text1"/>
                <w:sz w:val="28"/>
                <w:szCs w:val="28"/>
                <w:rtl/>
                <w:lang w:bidi="ar-BH"/>
              </w:rPr>
              <w:t xml:space="preserve"> </w:t>
            </w:r>
            <w:r w:rsidRPr="00D1784B">
              <w:rPr>
                <w:rFonts w:ascii="Times New Roman" w:eastAsia="Times New Roman" w:hAnsi="Times New Roman" w:cs="B Mitra" w:hint="cs"/>
                <w:noProof/>
                <w:color w:val="000000" w:themeColor="text1"/>
                <w:sz w:val="28"/>
                <w:szCs w:val="28"/>
                <w:rtl/>
                <w:lang w:bidi="ar-BH"/>
              </w:rPr>
              <w:t>و</w:t>
            </w:r>
            <w:r w:rsidRPr="00D1784B">
              <w:rPr>
                <w:rFonts w:ascii="Times New Roman" w:eastAsia="Times New Roman" w:hAnsi="Times New Roman" w:cs="B Mitra"/>
                <w:noProof/>
                <w:color w:val="000000" w:themeColor="text1"/>
                <w:sz w:val="28"/>
                <w:szCs w:val="28"/>
                <w:rtl/>
                <w:lang w:bidi="ar-BH"/>
              </w:rPr>
              <w:t xml:space="preserve"> </w:t>
            </w:r>
            <w:r w:rsidRPr="00D1784B">
              <w:rPr>
                <w:rFonts w:ascii="Times New Roman" w:eastAsia="Times New Roman" w:hAnsi="Times New Roman" w:cs="B Mitra" w:hint="cs"/>
                <w:noProof/>
                <w:color w:val="000000" w:themeColor="text1"/>
                <w:sz w:val="28"/>
                <w:szCs w:val="28"/>
                <w:rtl/>
                <w:lang w:bidi="ar-BH"/>
              </w:rPr>
              <w:t>درمانی</w:t>
            </w:r>
            <w:r w:rsidRPr="00D1784B">
              <w:rPr>
                <w:rFonts w:ascii="Times New Roman" w:eastAsia="Times New Roman" w:hAnsi="Times New Roman" w:cs="B Mitra"/>
                <w:noProof/>
                <w:color w:val="000000" w:themeColor="text1"/>
                <w:sz w:val="28"/>
                <w:szCs w:val="28"/>
                <w:rtl/>
                <w:lang w:bidi="ar-BH"/>
              </w:rPr>
              <w:t xml:space="preserve"> </w:t>
            </w:r>
            <w:r w:rsidRPr="00D1784B">
              <w:rPr>
                <w:rFonts w:ascii="Times New Roman" w:eastAsia="Times New Roman" w:hAnsi="Times New Roman" w:cs="B Mitra" w:hint="cs"/>
                <w:noProof/>
                <w:color w:val="000000" w:themeColor="text1"/>
                <w:sz w:val="28"/>
                <w:szCs w:val="28"/>
                <w:rtl/>
                <w:lang w:bidi="ar-BH"/>
              </w:rPr>
              <w:t>ایران،</w:t>
            </w:r>
            <w:r w:rsidRPr="00D1784B">
              <w:rPr>
                <w:rFonts w:ascii="Times New Roman" w:eastAsia="Times New Roman" w:hAnsi="Times New Roman" w:cs="B Mitra"/>
                <w:noProof/>
                <w:color w:val="000000" w:themeColor="text1"/>
                <w:sz w:val="28"/>
                <w:szCs w:val="28"/>
                <w:rtl/>
                <w:lang w:bidi="ar-BH"/>
              </w:rPr>
              <w:t xml:space="preserve"> </w:t>
            </w:r>
            <w:r w:rsidRPr="00D1784B">
              <w:rPr>
                <w:rFonts w:ascii="Times New Roman" w:eastAsia="Times New Roman" w:hAnsi="Times New Roman" w:cs="B Mitra" w:hint="cs"/>
                <w:noProof/>
                <w:color w:val="000000" w:themeColor="text1"/>
                <w:sz w:val="28"/>
                <w:szCs w:val="28"/>
                <w:rtl/>
                <w:lang w:bidi="ar-BH"/>
              </w:rPr>
              <w:t>سال</w:t>
            </w:r>
            <w:r w:rsidRPr="00D1784B">
              <w:rPr>
                <w:rFonts w:ascii="Times New Roman" w:eastAsia="Times New Roman" w:hAnsi="Times New Roman" w:cs="B Mitra"/>
                <w:noProof/>
                <w:color w:val="000000" w:themeColor="text1"/>
                <w:sz w:val="28"/>
                <w:szCs w:val="28"/>
                <w:rtl/>
                <w:lang w:bidi="ar-BH"/>
              </w:rPr>
              <w:t xml:space="preserve"> 1398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677E7" w:rsidRPr="00D1784B" w:rsidRDefault="00E677E7" w:rsidP="00A232E7">
            <w:pPr>
              <w:keepNext/>
              <w:keepLines/>
              <w:bidi/>
              <w:spacing w:before="240" w:after="0"/>
              <w:jc w:val="center"/>
              <w:outlineLvl w:val="0"/>
              <w:rPr>
                <w:rFonts w:ascii="Times New Roman" w:hAnsi="Times New Roman" w:cs="B Mitra"/>
                <w:sz w:val="28"/>
                <w:szCs w:val="28"/>
                <w:rtl/>
                <w:lang w:bidi="fa-IR"/>
              </w:rPr>
            </w:pPr>
            <w:r w:rsidRPr="00D1784B">
              <w:rPr>
                <w:rFonts w:ascii="Times New Roman" w:hAnsi="Times New Roman" w:cs="B Mitra" w:hint="cs"/>
                <w:sz w:val="28"/>
                <w:szCs w:val="28"/>
                <w:rtl/>
                <w:lang w:bidi="fa-IR"/>
              </w:rPr>
              <w:t>آزیتا تکبیری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677E7" w:rsidRPr="00D1784B" w:rsidRDefault="00E677E7" w:rsidP="00A232E7">
            <w:pPr>
              <w:bidi/>
              <w:spacing w:after="0" w:line="240" w:lineRule="auto"/>
              <w:jc w:val="center"/>
              <w:rPr>
                <w:rFonts w:cs="B Mitra"/>
                <w:b/>
                <w:color w:val="000000" w:themeColor="text1"/>
                <w:sz w:val="28"/>
                <w:szCs w:val="28"/>
                <w:rtl/>
              </w:rPr>
            </w:pPr>
            <w:r w:rsidRPr="00D1784B">
              <w:rPr>
                <w:rFonts w:cs="B Mitra" w:hint="cs"/>
                <w:b/>
                <w:color w:val="000000" w:themeColor="text1"/>
                <w:sz w:val="28"/>
                <w:szCs w:val="28"/>
                <w:rtl/>
              </w:rPr>
              <w:t>مهرنوش اینانلو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677E7" w:rsidRPr="00D1784B" w:rsidRDefault="00E677E7" w:rsidP="00A232E7">
            <w:pPr>
              <w:bidi/>
              <w:spacing w:after="0" w:line="240" w:lineRule="auto"/>
              <w:jc w:val="center"/>
              <w:rPr>
                <w:rFonts w:ascii="Times New Roman" w:hAnsi="Times New Roman" w:cs="B Mitra"/>
                <w:sz w:val="28"/>
                <w:szCs w:val="28"/>
                <w:rtl/>
                <w:lang w:bidi="fa-IR"/>
              </w:rPr>
            </w:pPr>
            <w:r w:rsidRPr="00D1784B">
              <w:rPr>
                <w:rFonts w:ascii="Times New Roman" w:hAnsi="Times New Roman" w:cs="B Mitra" w:hint="cs"/>
                <w:sz w:val="28"/>
                <w:szCs w:val="28"/>
                <w:rtl/>
                <w:lang w:bidi="fa-IR"/>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677E7" w:rsidRPr="00D1784B" w:rsidRDefault="00E677E7" w:rsidP="00A232E7">
            <w:pPr>
              <w:bidi/>
              <w:jc w:val="center"/>
              <w:rPr>
                <w:rFonts w:ascii="Calibri" w:eastAsia="Times New Roman" w:hAnsi="Calibri" w:cs="B Mitra"/>
                <w:sz w:val="24"/>
                <w:szCs w:val="24"/>
                <w:rtl/>
                <w:lang w:bidi="fa-IR"/>
              </w:rPr>
            </w:pPr>
            <w:r w:rsidRPr="00D1784B">
              <w:rPr>
                <w:rFonts w:ascii="Calibri" w:eastAsia="Times New Roman" w:hAnsi="Calibri" w:cs="B Mitra" w:hint="cs"/>
                <w:sz w:val="24"/>
                <w:szCs w:val="24"/>
                <w:rtl/>
                <w:lang w:bidi="fa-IR"/>
              </w:rPr>
              <w:t>1399</w:t>
            </w:r>
          </w:p>
        </w:tc>
      </w:tr>
      <w:tr w:rsidR="00E8192B"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E8192B" w:rsidRDefault="00E8192B"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lastRenderedPageBreak/>
              <w:t>1950</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E8192B" w:rsidRPr="00D1784B" w:rsidRDefault="00E8192B" w:rsidP="009137E3">
            <w:pPr>
              <w:keepNext/>
              <w:bidi/>
              <w:jc w:val="center"/>
              <w:outlineLvl w:val="0"/>
              <w:rPr>
                <w:rFonts w:ascii="Times New Roman" w:eastAsia="Times New Roman" w:hAnsi="Times New Roman" w:cs="B Mitra"/>
                <w:noProof/>
                <w:color w:val="000000" w:themeColor="text1"/>
                <w:sz w:val="28"/>
                <w:szCs w:val="28"/>
                <w:rtl/>
                <w:lang w:bidi="ar-BH"/>
              </w:rPr>
            </w:pPr>
            <w:r w:rsidRPr="00E8192B">
              <w:rPr>
                <w:rFonts w:ascii="Times New Roman" w:eastAsia="Times New Roman" w:hAnsi="Times New Roman" w:cs="B Mitra" w:hint="cs"/>
                <w:noProof/>
                <w:color w:val="000000" w:themeColor="text1"/>
                <w:sz w:val="28"/>
                <w:szCs w:val="28"/>
                <w:rtl/>
                <w:lang w:bidi="ar-BH"/>
              </w:rPr>
              <w:t>بررسی</w:t>
            </w:r>
            <w:r w:rsidRPr="00E8192B">
              <w:rPr>
                <w:rFonts w:ascii="Times New Roman" w:eastAsia="Times New Roman" w:hAnsi="Times New Roman" w:cs="B Mitra"/>
                <w:noProof/>
                <w:color w:val="000000" w:themeColor="text1"/>
                <w:sz w:val="28"/>
                <w:szCs w:val="28"/>
                <w:rtl/>
                <w:lang w:bidi="ar-BH"/>
              </w:rPr>
              <w:t xml:space="preserve"> </w:t>
            </w:r>
            <w:r w:rsidRPr="00E8192B">
              <w:rPr>
                <w:rFonts w:ascii="Times New Roman" w:eastAsia="Times New Roman" w:hAnsi="Times New Roman" w:cs="B Mitra" w:hint="cs"/>
                <w:noProof/>
                <w:color w:val="000000" w:themeColor="text1"/>
                <w:sz w:val="28"/>
                <w:szCs w:val="28"/>
                <w:rtl/>
                <w:lang w:bidi="ar-BH"/>
              </w:rPr>
              <w:t>دانش</w:t>
            </w:r>
            <w:r w:rsidRPr="00E8192B">
              <w:rPr>
                <w:rFonts w:ascii="Times New Roman" w:eastAsia="Times New Roman" w:hAnsi="Times New Roman" w:cs="B Mitra"/>
                <w:noProof/>
                <w:color w:val="000000" w:themeColor="text1"/>
                <w:sz w:val="28"/>
                <w:szCs w:val="28"/>
                <w:rtl/>
                <w:lang w:bidi="ar-BH"/>
              </w:rPr>
              <w:t xml:space="preserve"> </w:t>
            </w:r>
            <w:r w:rsidRPr="00E8192B">
              <w:rPr>
                <w:rFonts w:ascii="Times New Roman" w:eastAsia="Times New Roman" w:hAnsi="Times New Roman" w:cs="B Mitra" w:hint="cs"/>
                <w:noProof/>
                <w:color w:val="000000" w:themeColor="text1"/>
                <w:sz w:val="28"/>
                <w:szCs w:val="28"/>
                <w:rtl/>
                <w:lang w:bidi="ar-BH"/>
              </w:rPr>
              <w:t>و</w:t>
            </w:r>
            <w:r w:rsidRPr="00E8192B">
              <w:rPr>
                <w:rFonts w:ascii="Times New Roman" w:eastAsia="Times New Roman" w:hAnsi="Times New Roman" w:cs="B Mitra"/>
                <w:noProof/>
                <w:color w:val="000000" w:themeColor="text1"/>
                <w:sz w:val="28"/>
                <w:szCs w:val="28"/>
                <w:rtl/>
                <w:lang w:bidi="ar-BH"/>
              </w:rPr>
              <w:t xml:space="preserve"> </w:t>
            </w:r>
            <w:r w:rsidRPr="00E8192B">
              <w:rPr>
                <w:rFonts w:ascii="Times New Roman" w:eastAsia="Times New Roman" w:hAnsi="Times New Roman" w:cs="B Mitra" w:hint="cs"/>
                <w:noProof/>
                <w:color w:val="000000" w:themeColor="text1"/>
                <w:sz w:val="28"/>
                <w:szCs w:val="28"/>
                <w:rtl/>
                <w:lang w:bidi="ar-BH"/>
              </w:rPr>
              <w:t>عملکرد</w:t>
            </w:r>
            <w:r w:rsidRPr="00E8192B">
              <w:rPr>
                <w:rFonts w:ascii="Times New Roman" w:eastAsia="Times New Roman" w:hAnsi="Times New Roman" w:cs="B Mitra"/>
                <w:noProof/>
                <w:color w:val="000000" w:themeColor="text1"/>
                <w:sz w:val="28"/>
                <w:szCs w:val="28"/>
                <w:rtl/>
                <w:lang w:bidi="ar-BH"/>
              </w:rPr>
              <w:t xml:space="preserve"> </w:t>
            </w:r>
            <w:r w:rsidRPr="00E8192B">
              <w:rPr>
                <w:rFonts w:ascii="Times New Roman" w:eastAsia="Times New Roman" w:hAnsi="Times New Roman" w:cs="B Mitra" w:hint="cs"/>
                <w:noProof/>
                <w:color w:val="000000" w:themeColor="text1"/>
                <w:sz w:val="28"/>
                <w:szCs w:val="28"/>
                <w:rtl/>
                <w:lang w:bidi="ar-BH"/>
              </w:rPr>
              <w:t>پرستاران</w:t>
            </w:r>
            <w:r w:rsidRPr="00E8192B">
              <w:rPr>
                <w:rFonts w:ascii="Times New Roman" w:eastAsia="Times New Roman" w:hAnsi="Times New Roman" w:cs="B Mitra"/>
                <w:noProof/>
                <w:color w:val="000000" w:themeColor="text1"/>
                <w:sz w:val="28"/>
                <w:szCs w:val="28"/>
                <w:rtl/>
                <w:lang w:bidi="ar-BH"/>
              </w:rPr>
              <w:t xml:space="preserve"> </w:t>
            </w:r>
            <w:r w:rsidRPr="00E8192B">
              <w:rPr>
                <w:rFonts w:ascii="Times New Roman" w:eastAsia="Times New Roman" w:hAnsi="Times New Roman" w:cs="B Mitra" w:hint="cs"/>
                <w:noProof/>
                <w:color w:val="000000" w:themeColor="text1"/>
                <w:sz w:val="28"/>
                <w:szCs w:val="28"/>
                <w:rtl/>
                <w:lang w:bidi="ar-BH"/>
              </w:rPr>
              <w:t>در</w:t>
            </w:r>
            <w:r w:rsidRPr="00E8192B">
              <w:rPr>
                <w:rFonts w:ascii="Times New Roman" w:eastAsia="Times New Roman" w:hAnsi="Times New Roman" w:cs="B Mitra"/>
                <w:noProof/>
                <w:color w:val="000000" w:themeColor="text1"/>
                <w:sz w:val="28"/>
                <w:szCs w:val="28"/>
                <w:rtl/>
                <w:lang w:bidi="ar-BH"/>
              </w:rPr>
              <w:t xml:space="preserve"> </w:t>
            </w:r>
            <w:r w:rsidRPr="00E8192B">
              <w:rPr>
                <w:rFonts w:ascii="Times New Roman" w:eastAsia="Times New Roman" w:hAnsi="Times New Roman" w:cs="B Mitra" w:hint="cs"/>
                <w:noProof/>
                <w:color w:val="000000" w:themeColor="text1"/>
                <w:sz w:val="28"/>
                <w:szCs w:val="28"/>
                <w:rtl/>
                <w:lang w:bidi="ar-BH"/>
              </w:rPr>
              <w:t>پیشگیری</w:t>
            </w:r>
            <w:r w:rsidRPr="00E8192B">
              <w:rPr>
                <w:rFonts w:ascii="Times New Roman" w:eastAsia="Times New Roman" w:hAnsi="Times New Roman" w:cs="B Mitra"/>
                <w:noProof/>
                <w:color w:val="000000" w:themeColor="text1"/>
                <w:sz w:val="28"/>
                <w:szCs w:val="28"/>
                <w:rtl/>
                <w:lang w:bidi="ar-BH"/>
              </w:rPr>
              <w:t xml:space="preserve"> </w:t>
            </w:r>
            <w:r w:rsidRPr="00E8192B">
              <w:rPr>
                <w:rFonts w:ascii="Times New Roman" w:eastAsia="Times New Roman" w:hAnsi="Times New Roman" w:cs="B Mitra" w:hint="cs"/>
                <w:noProof/>
                <w:color w:val="000000" w:themeColor="text1"/>
                <w:sz w:val="28"/>
                <w:szCs w:val="28"/>
                <w:rtl/>
                <w:lang w:bidi="ar-BH"/>
              </w:rPr>
              <w:t>از</w:t>
            </w:r>
            <w:r w:rsidRPr="00E8192B">
              <w:rPr>
                <w:rFonts w:ascii="Times New Roman" w:eastAsia="Times New Roman" w:hAnsi="Times New Roman" w:cs="B Mitra"/>
                <w:noProof/>
                <w:color w:val="000000" w:themeColor="text1"/>
                <w:sz w:val="28"/>
                <w:szCs w:val="28"/>
                <w:rtl/>
                <w:lang w:bidi="ar-BH"/>
              </w:rPr>
              <w:t xml:space="preserve"> </w:t>
            </w:r>
            <w:r w:rsidRPr="00E8192B">
              <w:rPr>
                <w:rFonts w:ascii="Times New Roman" w:eastAsia="Times New Roman" w:hAnsi="Times New Roman" w:cs="B Mitra" w:hint="cs"/>
                <w:noProof/>
                <w:color w:val="000000" w:themeColor="text1"/>
                <w:sz w:val="28"/>
                <w:szCs w:val="28"/>
                <w:rtl/>
                <w:lang w:bidi="ar-BH"/>
              </w:rPr>
              <w:t>عفونت</w:t>
            </w:r>
            <w:r w:rsidRPr="00E8192B">
              <w:rPr>
                <w:rFonts w:ascii="Times New Roman" w:eastAsia="Times New Roman" w:hAnsi="Times New Roman" w:cs="B Mitra"/>
                <w:noProof/>
                <w:color w:val="000000" w:themeColor="text1"/>
                <w:sz w:val="28"/>
                <w:szCs w:val="28"/>
                <w:rtl/>
                <w:lang w:bidi="ar-BH"/>
              </w:rPr>
              <w:t xml:space="preserve"> </w:t>
            </w:r>
            <w:r w:rsidRPr="00E8192B">
              <w:rPr>
                <w:rFonts w:ascii="Times New Roman" w:eastAsia="Times New Roman" w:hAnsi="Times New Roman" w:cs="B Mitra" w:hint="cs"/>
                <w:noProof/>
                <w:color w:val="000000" w:themeColor="text1"/>
                <w:sz w:val="28"/>
                <w:szCs w:val="28"/>
                <w:rtl/>
                <w:lang w:bidi="ar-BH"/>
              </w:rPr>
              <w:t>جریان</w:t>
            </w:r>
            <w:r w:rsidRPr="00E8192B">
              <w:rPr>
                <w:rFonts w:ascii="Times New Roman" w:eastAsia="Times New Roman" w:hAnsi="Times New Roman" w:cs="B Mitra"/>
                <w:noProof/>
                <w:color w:val="000000" w:themeColor="text1"/>
                <w:sz w:val="28"/>
                <w:szCs w:val="28"/>
                <w:rtl/>
                <w:lang w:bidi="ar-BH"/>
              </w:rPr>
              <w:t xml:space="preserve"> </w:t>
            </w:r>
            <w:r w:rsidRPr="00E8192B">
              <w:rPr>
                <w:rFonts w:ascii="Times New Roman" w:eastAsia="Times New Roman" w:hAnsi="Times New Roman" w:cs="B Mitra" w:hint="cs"/>
                <w:noProof/>
                <w:color w:val="000000" w:themeColor="text1"/>
                <w:sz w:val="28"/>
                <w:szCs w:val="28"/>
                <w:rtl/>
                <w:lang w:bidi="ar-BH"/>
              </w:rPr>
              <w:t>خون</w:t>
            </w:r>
            <w:r w:rsidRPr="00E8192B">
              <w:rPr>
                <w:rFonts w:ascii="Times New Roman" w:eastAsia="Times New Roman" w:hAnsi="Times New Roman" w:cs="B Mitra"/>
                <w:noProof/>
                <w:color w:val="000000" w:themeColor="text1"/>
                <w:sz w:val="28"/>
                <w:szCs w:val="28"/>
                <w:rtl/>
                <w:lang w:bidi="ar-BH"/>
              </w:rPr>
              <w:t xml:space="preserve"> </w:t>
            </w:r>
            <w:r w:rsidRPr="00E8192B">
              <w:rPr>
                <w:rFonts w:ascii="Times New Roman" w:eastAsia="Times New Roman" w:hAnsi="Times New Roman" w:cs="B Mitra" w:hint="cs"/>
                <w:noProof/>
                <w:color w:val="000000" w:themeColor="text1"/>
                <w:sz w:val="28"/>
                <w:szCs w:val="28"/>
                <w:rtl/>
                <w:lang w:bidi="ar-BH"/>
              </w:rPr>
              <w:t>ناشی</w:t>
            </w:r>
            <w:r w:rsidRPr="00E8192B">
              <w:rPr>
                <w:rFonts w:ascii="Times New Roman" w:eastAsia="Times New Roman" w:hAnsi="Times New Roman" w:cs="B Mitra"/>
                <w:noProof/>
                <w:color w:val="000000" w:themeColor="text1"/>
                <w:sz w:val="28"/>
                <w:szCs w:val="28"/>
                <w:rtl/>
                <w:lang w:bidi="ar-BH"/>
              </w:rPr>
              <w:t xml:space="preserve"> </w:t>
            </w:r>
            <w:r w:rsidRPr="00E8192B">
              <w:rPr>
                <w:rFonts w:ascii="Times New Roman" w:eastAsia="Times New Roman" w:hAnsi="Times New Roman" w:cs="B Mitra" w:hint="cs"/>
                <w:noProof/>
                <w:color w:val="000000" w:themeColor="text1"/>
                <w:sz w:val="28"/>
                <w:szCs w:val="28"/>
                <w:rtl/>
                <w:lang w:bidi="ar-BH"/>
              </w:rPr>
              <w:t>از</w:t>
            </w:r>
            <w:r w:rsidRPr="00E8192B">
              <w:rPr>
                <w:rFonts w:ascii="Times New Roman" w:eastAsia="Times New Roman" w:hAnsi="Times New Roman" w:cs="B Mitra"/>
                <w:noProof/>
                <w:color w:val="000000" w:themeColor="text1"/>
                <w:sz w:val="28"/>
                <w:szCs w:val="28"/>
                <w:rtl/>
                <w:lang w:bidi="ar-BH"/>
              </w:rPr>
              <w:t xml:space="preserve"> </w:t>
            </w:r>
            <w:r w:rsidRPr="00E8192B">
              <w:rPr>
                <w:rFonts w:ascii="Times New Roman" w:eastAsia="Times New Roman" w:hAnsi="Times New Roman" w:cs="B Mitra" w:hint="cs"/>
                <w:noProof/>
                <w:color w:val="000000" w:themeColor="text1"/>
                <w:sz w:val="28"/>
                <w:szCs w:val="28"/>
                <w:rtl/>
                <w:lang w:bidi="ar-BH"/>
              </w:rPr>
              <w:t>کاتتر</w:t>
            </w:r>
            <w:r w:rsidRPr="00E8192B">
              <w:rPr>
                <w:rFonts w:ascii="Times New Roman" w:eastAsia="Times New Roman" w:hAnsi="Times New Roman" w:cs="B Mitra"/>
                <w:noProof/>
                <w:color w:val="000000" w:themeColor="text1"/>
                <w:sz w:val="28"/>
                <w:szCs w:val="28"/>
                <w:rtl/>
                <w:lang w:bidi="ar-BH"/>
              </w:rPr>
              <w:t xml:space="preserve"> </w:t>
            </w:r>
            <w:r w:rsidRPr="00E8192B">
              <w:rPr>
                <w:rFonts w:ascii="Times New Roman" w:eastAsia="Times New Roman" w:hAnsi="Times New Roman" w:cs="B Mitra" w:hint="cs"/>
                <w:noProof/>
                <w:color w:val="000000" w:themeColor="text1"/>
                <w:sz w:val="28"/>
                <w:szCs w:val="28"/>
                <w:rtl/>
                <w:lang w:bidi="ar-BH"/>
              </w:rPr>
              <w:t>ورید</w:t>
            </w:r>
            <w:r w:rsidRPr="00E8192B">
              <w:rPr>
                <w:rFonts w:ascii="Times New Roman" w:eastAsia="Times New Roman" w:hAnsi="Times New Roman" w:cs="B Mitra"/>
                <w:noProof/>
                <w:color w:val="000000" w:themeColor="text1"/>
                <w:sz w:val="28"/>
                <w:szCs w:val="28"/>
                <w:rtl/>
                <w:lang w:bidi="ar-BH"/>
              </w:rPr>
              <w:t xml:space="preserve"> </w:t>
            </w:r>
            <w:r w:rsidRPr="00E8192B">
              <w:rPr>
                <w:rFonts w:ascii="Times New Roman" w:eastAsia="Times New Roman" w:hAnsi="Times New Roman" w:cs="B Mitra" w:hint="cs"/>
                <w:noProof/>
                <w:color w:val="000000" w:themeColor="text1"/>
                <w:sz w:val="28"/>
                <w:szCs w:val="28"/>
                <w:rtl/>
                <w:lang w:bidi="ar-BH"/>
              </w:rPr>
              <w:t>مرکزی</w:t>
            </w:r>
            <w:r w:rsidRPr="00E8192B">
              <w:rPr>
                <w:rFonts w:ascii="Times New Roman" w:eastAsia="Times New Roman" w:hAnsi="Times New Roman" w:cs="B Mitra"/>
                <w:noProof/>
                <w:color w:val="000000" w:themeColor="text1"/>
                <w:sz w:val="28"/>
                <w:szCs w:val="28"/>
                <w:rtl/>
                <w:lang w:bidi="ar-BH"/>
              </w:rPr>
              <w:t xml:space="preserve"> </w:t>
            </w:r>
            <w:r w:rsidRPr="00E8192B">
              <w:rPr>
                <w:rFonts w:ascii="Times New Roman" w:eastAsia="Times New Roman" w:hAnsi="Times New Roman" w:cs="B Mitra" w:hint="cs"/>
                <w:noProof/>
                <w:color w:val="000000" w:themeColor="text1"/>
                <w:sz w:val="28"/>
                <w:szCs w:val="28"/>
                <w:rtl/>
                <w:lang w:bidi="ar-BH"/>
              </w:rPr>
              <w:t>در</w:t>
            </w:r>
            <w:r w:rsidRPr="00E8192B">
              <w:rPr>
                <w:rFonts w:ascii="Times New Roman" w:eastAsia="Times New Roman" w:hAnsi="Times New Roman" w:cs="B Mitra"/>
                <w:noProof/>
                <w:color w:val="000000" w:themeColor="text1"/>
                <w:sz w:val="28"/>
                <w:szCs w:val="28"/>
                <w:rtl/>
                <w:lang w:bidi="ar-BH"/>
              </w:rPr>
              <w:t xml:space="preserve"> </w:t>
            </w:r>
            <w:r w:rsidRPr="00E8192B">
              <w:rPr>
                <w:rFonts w:ascii="Times New Roman" w:eastAsia="Times New Roman" w:hAnsi="Times New Roman" w:cs="B Mitra" w:hint="cs"/>
                <w:noProof/>
                <w:color w:val="000000" w:themeColor="text1"/>
                <w:sz w:val="28"/>
                <w:szCs w:val="28"/>
                <w:rtl/>
                <w:lang w:bidi="ar-BH"/>
              </w:rPr>
              <w:t>بخش</w:t>
            </w:r>
            <w:r w:rsidRPr="00E8192B">
              <w:rPr>
                <w:rFonts w:ascii="Times New Roman" w:eastAsia="Times New Roman" w:hAnsi="Times New Roman" w:cs="B Mitra"/>
                <w:noProof/>
                <w:color w:val="000000" w:themeColor="text1"/>
                <w:sz w:val="28"/>
                <w:szCs w:val="28"/>
                <w:rtl/>
                <w:lang w:bidi="ar-BH"/>
              </w:rPr>
              <w:t xml:space="preserve"> </w:t>
            </w:r>
            <w:r w:rsidRPr="00E8192B">
              <w:rPr>
                <w:rFonts w:ascii="Times New Roman" w:eastAsia="Times New Roman" w:hAnsi="Times New Roman" w:cs="B Mitra" w:hint="cs"/>
                <w:noProof/>
                <w:color w:val="000000" w:themeColor="text1"/>
                <w:sz w:val="28"/>
                <w:szCs w:val="28"/>
                <w:rtl/>
                <w:lang w:bidi="ar-BH"/>
              </w:rPr>
              <w:t>های</w:t>
            </w:r>
            <w:r w:rsidRPr="00E8192B">
              <w:rPr>
                <w:rFonts w:ascii="Times New Roman" w:eastAsia="Times New Roman" w:hAnsi="Times New Roman" w:cs="B Mitra"/>
                <w:noProof/>
                <w:color w:val="000000" w:themeColor="text1"/>
                <w:sz w:val="28"/>
                <w:szCs w:val="28"/>
                <w:rtl/>
                <w:lang w:bidi="ar-BH"/>
              </w:rPr>
              <w:t xml:space="preserve"> </w:t>
            </w:r>
            <w:r w:rsidRPr="00E8192B">
              <w:rPr>
                <w:rFonts w:ascii="Times New Roman" w:eastAsia="Times New Roman" w:hAnsi="Times New Roman" w:cs="B Mitra" w:hint="cs"/>
                <w:noProof/>
                <w:color w:val="000000" w:themeColor="text1"/>
                <w:sz w:val="28"/>
                <w:szCs w:val="28"/>
                <w:rtl/>
                <w:lang w:bidi="ar-BH"/>
              </w:rPr>
              <w:t>مراقبت</w:t>
            </w:r>
            <w:r w:rsidRPr="00E8192B">
              <w:rPr>
                <w:rFonts w:ascii="Times New Roman" w:eastAsia="Times New Roman" w:hAnsi="Times New Roman" w:cs="B Mitra"/>
                <w:noProof/>
                <w:color w:val="000000" w:themeColor="text1"/>
                <w:sz w:val="28"/>
                <w:szCs w:val="28"/>
                <w:rtl/>
                <w:lang w:bidi="ar-BH"/>
              </w:rPr>
              <w:t xml:space="preserve"> </w:t>
            </w:r>
            <w:r w:rsidRPr="00E8192B">
              <w:rPr>
                <w:rFonts w:ascii="Times New Roman" w:eastAsia="Times New Roman" w:hAnsi="Times New Roman" w:cs="B Mitra" w:hint="cs"/>
                <w:noProof/>
                <w:color w:val="000000" w:themeColor="text1"/>
                <w:sz w:val="28"/>
                <w:szCs w:val="28"/>
                <w:rtl/>
                <w:lang w:bidi="ar-BH"/>
              </w:rPr>
              <w:t>ویژه</w:t>
            </w:r>
            <w:r w:rsidRPr="00E8192B">
              <w:rPr>
                <w:rFonts w:ascii="Times New Roman" w:eastAsia="Times New Roman" w:hAnsi="Times New Roman" w:cs="B Mitra"/>
                <w:noProof/>
                <w:color w:val="000000" w:themeColor="text1"/>
                <w:sz w:val="28"/>
                <w:szCs w:val="28"/>
                <w:rtl/>
                <w:lang w:bidi="ar-BH"/>
              </w:rPr>
              <w:t xml:space="preserve"> </w:t>
            </w:r>
            <w:r w:rsidRPr="00E8192B">
              <w:rPr>
                <w:rFonts w:ascii="Times New Roman" w:eastAsia="Times New Roman" w:hAnsi="Times New Roman" w:cs="B Mitra" w:hint="cs"/>
                <w:noProof/>
                <w:color w:val="000000" w:themeColor="text1"/>
                <w:sz w:val="28"/>
                <w:szCs w:val="28"/>
                <w:rtl/>
                <w:lang w:bidi="ar-BH"/>
              </w:rPr>
              <w:t>مراکز</w:t>
            </w:r>
            <w:r w:rsidRPr="00E8192B">
              <w:rPr>
                <w:rFonts w:ascii="Times New Roman" w:eastAsia="Times New Roman" w:hAnsi="Times New Roman" w:cs="B Mitra"/>
                <w:noProof/>
                <w:color w:val="000000" w:themeColor="text1"/>
                <w:sz w:val="28"/>
                <w:szCs w:val="28"/>
                <w:rtl/>
                <w:lang w:bidi="ar-BH"/>
              </w:rPr>
              <w:t xml:space="preserve"> </w:t>
            </w:r>
            <w:r w:rsidRPr="00E8192B">
              <w:rPr>
                <w:rFonts w:ascii="Times New Roman" w:eastAsia="Times New Roman" w:hAnsi="Times New Roman" w:cs="B Mitra" w:hint="cs"/>
                <w:noProof/>
                <w:color w:val="000000" w:themeColor="text1"/>
                <w:sz w:val="28"/>
                <w:szCs w:val="28"/>
                <w:rtl/>
                <w:lang w:bidi="ar-BH"/>
              </w:rPr>
              <w:t>آموزشی</w:t>
            </w:r>
            <w:r w:rsidRPr="00E8192B">
              <w:rPr>
                <w:rFonts w:ascii="Times New Roman" w:eastAsia="Times New Roman" w:hAnsi="Times New Roman" w:cs="B Mitra"/>
                <w:noProof/>
                <w:color w:val="000000" w:themeColor="text1"/>
                <w:sz w:val="28"/>
                <w:szCs w:val="28"/>
                <w:rtl/>
                <w:lang w:bidi="ar-BH"/>
              </w:rPr>
              <w:t xml:space="preserve"> </w:t>
            </w:r>
            <w:r w:rsidRPr="00E8192B">
              <w:rPr>
                <w:rFonts w:ascii="Times New Roman" w:eastAsia="Times New Roman" w:hAnsi="Times New Roman" w:cs="B Mitra" w:hint="cs"/>
                <w:noProof/>
                <w:color w:val="000000" w:themeColor="text1"/>
                <w:sz w:val="28"/>
                <w:szCs w:val="28"/>
                <w:rtl/>
                <w:lang w:bidi="ar-BH"/>
              </w:rPr>
              <w:t>و</w:t>
            </w:r>
            <w:r w:rsidRPr="00E8192B">
              <w:rPr>
                <w:rFonts w:ascii="Times New Roman" w:eastAsia="Times New Roman" w:hAnsi="Times New Roman" w:cs="B Mitra"/>
                <w:noProof/>
                <w:color w:val="000000" w:themeColor="text1"/>
                <w:sz w:val="28"/>
                <w:szCs w:val="28"/>
                <w:rtl/>
                <w:lang w:bidi="ar-BH"/>
              </w:rPr>
              <w:t xml:space="preserve"> </w:t>
            </w:r>
            <w:r w:rsidRPr="00E8192B">
              <w:rPr>
                <w:rFonts w:ascii="Times New Roman" w:eastAsia="Times New Roman" w:hAnsi="Times New Roman" w:cs="B Mitra" w:hint="cs"/>
                <w:noProof/>
                <w:color w:val="000000" w:themeColor="text1"/>
                <w:sz w:val="28"/>
                <w:szCs w:val="28"/>
                <w:rtl/>
                <w:lang w:bidi="ar-BH"/>
              </w:rPr>
              <w:t>درمانی</w:t>
            </w:r>
            <w:r w:rsidRPr="00E8192B">
              <w:rPr>
                <w:rFonts w:ascii="Times New Roman" w:eastAsia="Times New Roman" w:hAnsi="Times New Roman" w:cs="B Mitra"/>
                <w:noProof/>
                <w:color w:val="000000" w:themeColor="text1"/>
                <w:sz w:val="28"/>
                <w:szCs w:val="28"/>
                <w:rtl/>
                <w:lang w:bidi="ar-BH"/>
              </w:rPr>
              <w:t xml:space="preserve"> </w:t>
            </w:r>
            <w:r w:rsidRPr="00E8192B">
              <w:rPr>
                <w:rFonts w:ascii="Times New Roman" w:eastAsia="Times New Roman" w:hAnsi="Times New Roman" w:cs="B Mitra" w:hint="cs"/>
                <w:noProof/>
                <w:color w:val="000000" w:themeColor="text1"/>
                <w:sz w:val="28"/>
                <w:szCs w:val="28"/>
                <w:rtl/>
                <w:lang w:bidi="ar-BH"/>
              </w:rPr>
              <w:t>دانشگاه</w:t>
            </w:r>
            <w:r w:rsidRPr="00E8192B">
              <w:rPr>
                <w:rFonts w:ascii="Times New Roman" w:eastAsia="Times New Roman" w:hAnsi="Times New Roman" w:cs="B Mitra"/>
                <w:noProof/>
                <w:color w:val="000000" w:themeColor="text1"/>
                <w:sz w:val="28"/>
                <w:szCs w:val="28"/>
                <w:rtl/>
                <w:lang w:bidi="ar-BH"/>
              </w:rPr>
              <w:t xml:space="preserve"> </w:t>
            </w:r>
            <w:r w:rsidRPr="00E8192B">
              <w:rPr>
                <w:rFonts w:ascii="Times New Roman" w:eastAsia="Times New Roman" w:hAnsi="Times New Roman" w:cs="B Mitra" w:hint="cs"/>
                <w:noProof/>
                <w:color w:val="000000" w:themeColor="text1"/>
                <w:sz w:val="28"/>
                <w:szCs w:val="28"/>
                <w:rtl/>
                <w:lang w:bidi="ar-BH"/>
              </w:rPr>
              <w:t>علوم</w:t>
            </w:r>
            <w:r w:rsidRPr="00E8192B">
              <w:rPr>
                <w:rFonts w:ascii="Times New Roman" w:eastAsia="Times New Roman" w:hAnsi="Times New Roman" w:cs="B Mitra"/>
                <w:noProof/>
                <w:color w:val="000000" w:themeColor="text1"/>
                <w:sz w:val="28"/>
                <w:szCs w:val="28"/>
                <w:rtl/>
                <w:lang w:bidi="ar-BH"/>
              </w:rPr>
              <w:t xml:space="preserve"> </w:t>
            </w:r>
            <w:r w:rsidRPr="00E8192B">
              <w:rPr>
                <w:rFonts w:ascii="Times New Roman" w:eastAsia="Times New Roman" w:hAnsi="Times New Roman" w:cs="B Mitra" w:hint="cs"/>
                <w:noProof/>
                <w:color w:val="000000" w:themeColor="text1"/>
                <w:sz w:val="28"/>
                <w:szCs w:val="28"/>
                <w:rtl/>
                <w:lang w:bidi="ar-BH"/>
              </w:rPr>
              <w:t>پزشکی</w:t>
            </w:r>
            <w:r w:rsidRPr="00E8192B">
              <w:rPr>
                <w:rFonts w:ascii="Times New Roman" w:eastAsia="Times New Roman" w:hAnsi="Times New Roman" w:cs="B Mitra"/>
                <w:noProof/>
                <w:color w:val="000000" w:themeColor="text1"/>
                <w:sz w:val="28"/>
                <w:szCs w:val="28"/>
                <w:rtl/>
                <w:lang w:bidi="ar-BH"/>
              </w:rPr>
              <w:t xml:space="preserve"> </w:t>
            </w:r>
            <w:r w:rsidRPr="00E8192B">
              <w:rPr>
                <w:rFonts w:ascii="Times New Roman" w:eastAsia="Times New Roman" w:hAnsi="Times New Roman" w:cs="B Mitra" w:hint="cs"/>
                <w:noProof/>
                <w:color w:val="000000" w:themeColor="text1"/>
                <w:sz w:val="28"/>
                <w:szCs w:val="28"/>
                <w:rtl/>
                <w:lang w:bidi="ar-BH"/>
              </w:rPr>
              <w:t>ایران</w:t>
            </w:r>
            <w:r w:rsidRPr="00E8192B">
              <w:rPr>
                <w:rFonts w:ascii="Times New Roman" w:eastAsia="Times New Roman" w:hAnsi="Times New Roman" w:cs="B Mitra"/>
                <w:noProof/>
                <w:color w:val="000000" w:themeColor="text1"/>
                <w:sz w:val="28"/>
                <w:szCs w:val="28"/>
                <w:rtl/>
                <w:lang w:bidi="ar-BH"/>
              </w:rPr>
              <w:t xml:space="preserve"> </w:t>
            </w:r>
            <w:r w:rsidRPr="00E8192B">
              <w:rPr>
                <w:rFonts w:ascii="Times New Roman" w:eastAsia="Times New Roman" w:hAnsi="Times New Roman" w:cs="B Mitra" w:hint="cs"/>
                <w:noProof/>
                <w:color w:val="000000" w:themeColor="text1"/>
                <w:sz w:val="28"/>
                <w:szCs w:val="28"/>
                <w:rtl/>
                <w:lang w:bidi="ar-BH"/>
              </w:rPr>
              <w:t>در</w:t>
            </w:r>
            <w:r w:rsidRPr="00E8192B">
              <w:rPr>
                <w:rFonts w:ascii="Times New Roman" w:eastAsia="Times New Roman" w:hAnsi="Times New Roman" w:cs="B Mitra"/>
                <w:noProof/>
                <w:color w:val="000000" w:themeColor="text1"/>
                <w:sz w:val="28"/>
                <w:szCs w:val="28"/>
                <w:rtl/>
                <w:lang w:bidi="ar-BH"/>
              </w:rPr>
              <w:t xml:space="preserve"> </w:t>
            </w:r>
            <w:r w:rsidRPr="00E8192B">
              <w:rPr>
                <w:rFonts w:ascii="Times New Roman" w:eastAsia="Times New Roman" w:hAnsi="Times New Roman" w:cs="B Mitra" w:hint="cs"/>
                <w:noProof/>
                <w:color w:val="000000" w:themeColor="text1"/>
                <w:sz w:val="28"/>
                <w:szCs w:val="28"/>
                <w:rtl/>
                <w:lang w:bidi="ar-BH"/>
              </w:rPr>
              <w:t>سال</w:t>
            </w:r>
            <w:r w:rsidRPr="00E8192B">
              <w:rPr>
                <w:rFonts w:ascii="Times New Roman" w:eastAsia="Times New Roman" w:hAnsi="Times New Roman" w:cs="B Mitra"/>
                <w:noProof/>
                <w:color w:val="000000" w:themeColor="text1"/>
                <w:sz w:val="28"/>
                <w:szCs w:val="28"/>
                <w:rtl/>
                <w:lang w:bidi="ar-BH"/>
              </w:rPr>
              <w:t xml:space="preserve"> 1401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8192B" w:rsidRPr="00D1784B" w:rsidRDefault="00E8192B" w:rsidP="00A232E7">
            <w:pPr>
              <w:keepNext/>
              <w:keepLines/>
              <w:bidi/>
              <w:spacing w:before="240" w:after="0"/>
              <w:jc w:val="center"/>
              <w:outlineLvl w:val="0"/>
              <w:rPr>
                <w:rFonts w:ascii="Times New Roman" w:hAnsi="Times New Roman" w:cs="B Mitra"/>
                <w:sz w:val="28"/>
                <w:szCs w:val="28"/>
                <w:rtl/>
                <w:lang w:bidi="fa-IR"/>
              </w:rPr>
            </w:pPr>
            <w:r>
              <w:rPr>
                <w:rFonts w:ascii="Times New Roman" w:hAnsi="Times New Roman" w:cs="B Mitra" w:hint="cs"/>
                <w:sz w:val="28"/>
                <w:szCs w:val="28"/>
                <w:rtl/>
                <w:lang w:bidi="fa-IR"/>
              </w:rPr>
              <w:t>مهلا عدالتی نسب</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8192B" w:rsidRPr="00D1784B" w:rsidRDefault="00E8192B" w:rsidP="00A232E7">
            <w:pPr>
              <w:bidi/>
              <w:spacing w:after="0" w:line="240" w:lineRule="auto"/>
              <w:jc w:val="center"/>
              <w:rPr>
                <w:rFonts w:cs="B Mitra"/>
                <w:b/>
                <w:color w:val="000000" w:themeColor="text1"/>
                <w:sz w:val="28"/>
                <w:szCs w:val="28"/>
                <w:rtl/>
              </w:rPr>
            </w:pPr>
            <w:r w:rsidRPr="00E8192B">
              <w:rPr>
                <w:rFonts w:cs="B Mitra" w:hint="cs"/>
                <w:b/>
                <w:color w:val="000000" w:themeColor="text1"/>
                <w:sz w:val="28"/>
                <w:szCs w:val="28"/>
                <w:rtl/>
              </w:rPr>
              <w:t>مهري</w:t>
            </w:r>
            <w:r w:rsidRPr="00E8192B">
              <w:rPr>
                <w:rFonts w:cs="B Mitra"/>
                <w:b/>
                <w:color w:val="000000" w:themeColor="text1"/>
                <w:sz w:val="28"/>
                <w:szCs w:val="28"/>
                <w:rtl/>
              </w:rPr>
              <w:t xml:space="preserve"> </w:t>
            </w:r>
            <w:r w:rsidRPr="00E8192B">
              <w:rPr>
                <w:rFonts w:cs="B Mitra" w:hint="cs"/>
                <w:b/>
                <w:color w:val="000000" w:themeColor="text1"/>
                <w:sz w:val="28"/>
                <w:szCs w:val="28"/>
                <w:rtl/>
              </w:rPr>
              <w:t>بزرگ</w:t>
            </w:r>
            <w:r w:rsidRPr="00E8192B">
              <w:rPr>
                <w:rFonts w:cs="B Mitra"/>
                <w:b/>
                <w:color w:val="000000" w:themeColor="text1"/>
                <w:sz w:val="28"/>
                <w:szCs w:val="28"/>
                <w:rtl/>
              </w:rPr>
              <w:t xml:space="preserve"> </w:t>
            </w:r>
            <w:r w:rsidRPr="00E8192B">
              <w:rPr>
                <w:rFonts w:cs="B Mitra" w:hint="cs"/>
                <w:b/>
                <w:color w:val="000000" w:themeColor="text1"/>
                <w:sz w:val="28"/>
                <w:szCs w:val="28"/>
                <w:rtl/>
              </w:rPr>
              <w:t>ن‍ژاد</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8192B" w:rsidRPr="00D1784B" w:rsidRDefault="00E8192B" w:rsidP="00A232E7">
            <w:pPr>
              <w:bidi/>
              <w:spacing w:after="0" w:line="240" w:lineRule="auto"/>
              <w:jc w:val="center"/>
              <w:rPr>
                <w:rFonts w:ascii="Times New Roman" w:hAnsi="Times New Roman" w:cs="B Mitra"/>
                <w:sz w:val="28"/>
                <w:szCs w:val="28"/>
                <w:rtl/>
                <w:lang w:bidi="fa-IR"/>
              </w:rPr>
            </w:pPr>
            <w:r w:rsidRPr="00E8192B">
              <w:rPr>
                <w:rFonts w:ascii="Times New Roman" w:hAnsi="Times New Roman" w:cs="B Mitra" w:hint="cs"/>
                <w:sz w:val="28"/>
                <w:szCs w:val="28"/>
                <w:rtl/>
                <w:lang w:bidi="fa-IR"/>
              </w:rPr>
              <w:t>طاهره</w:t>
            </w:r>
            <w:r w:rsidRPr="00E8192B">
              <w:rPr>
                <w:rFonts w:ascii="Times New Roman" w:hAnsi="Times New Roman" w:cs="B Mitra"/>
                <w:sz w:val="28"/>
                <w:szCs w:val="28"/>
                <w:rtl/>
                <w:lang w:bidi="fa-IR"/>
              </w:rPr>
              <w:t xml:space="preserve"> </w:t>
            </w:r>
            <w:r w:rsidRPr="00E8192B">
              <w:rPr>
                <w:rFonts w:ascii="Times New Roman" w:hAnsi="Times New Roman" w:cs="B Mitra" w:hint="cs"/>
                <w:sz w:val="28"/>
                <w:szCs w:val="28"/>
                <w:rtl/>
                <w:lang w:bidi="fa-IR"/>
              </w:rPr>
              <w:t>نجفي</w:t>
            </w:r>
            <w:r w:rsidRPr="00E8192B">
              <w:rPr>
                <w:rFonts w:ascii="Times New Roman" w:hAnsi="Times New Roman" w:cs="B Mitra"/>
                <w:sz w:val="28"/>
                <w:szCs w:val="28"/>
                <w:rtl/>
                <w:lang w:bidi="fa-IR"/>
              </w:rPr>
              <w:t xml:space="preserve"> </w:t>
            </w:r>
            <w:r w:rsidRPr="00E8192B">
              <w:rPr>
                <w:rFonts w:ascii="Times New Roman" w:hAnsi="Times New Roman" w:cs="B Mitra" w:hint="cs"/>
                <w:sz w:val="28"/>
                <w:szCs w:val="28"/>
                <w:rtl/>
                <w:lang w:bidi="fa-IR"/>
              </w:rPr>
              <w:t>قزلجه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8192B" w:rsidRPr="00D1784B" w:rsidRDefault="00E8192B" w:rsidP="00A232E7">
            <w:pPr>
              <w:bidi/>
              <w:jc w:val="center"/>
              <w:rPr>
                <w:rFonts w:ascii="Calibri" w:eastAsia="Times New Roman" w:hAnsi="Calibri" w:cs="B Mitra"/>
                <w:sz w:val="24"/>
                <w:szCs w:val="24"/>
                <w:rtl/>
                <w:lang w:bidi="fa-IR"/>
              </w:rPr>
            </w:pPr>
            <w:r>
              <w:rPr>
                <w:rFonts w:ascii="Calibri" w:eastAsia="Times New Roman" w:hAnsi="Calibri" w:cs="B Mitra" w:hint="cs"/>
                <w:sz w:val="24"/>
                <w:szCs w:val="24"/>
                <w:rtl/>
                <w:lang w:bidi="fa-IR"/>
              </w:rPr>
              <w:t>1402</w:t>
            </w:r>
          </w:p>
        </w:tc>
      </w:tr>
      <w:tr w:rsidR="00335A25"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335A25" w:rsidRDefault="008155D2"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1958</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335A25" w:rsidRPr="00E8192B" w:rsidRDefault="008155D2" w:rsidP="009137E3">
            <w:pPr>
              <w:keepNext/>
              <w:bidi/>
              <w:jc w:val="center"/>
              <w:outlineLvl w:val="0"/>
              <w:rPr>
                <w:rFonts w:ascii="Times New Roman" w:eastAsia="Times New Roman" w:hAnsi="Times New Roman" w:cs="B Mitra"/>
                <w:noProof/>
                <w:color w:val="000000" w:themeColor="text1"/>
                <w:sz w:val="28"/>
                <w:szCs w:val="28"/>
                <w:rtl/>
                <w:lang w:bidi="ar-BH"/>
              </w:rPr>
            </w:pPr>
            <w:r w:rsidRPr="008155D2">
              <w:rPr>
                <w:rFonts w:ascii="Times New Roman" w:eastAsia="Times New Roman" w:hAnsi="Times New Roman" w:cs="B Mitra" w:hint="cs"/>
                <w:noProof/>
                <w:color w:val="000000" w:themeColor="text1"/>
                <w:sz w:val="28"/>
                <w:szCs w:val="28"/>
                <w:rtl/>
                <w:lang w:bidi="ar-BH"/>
              </w:rPr>
              <w:t>بررسی</w:t>
            </w:r>
            <w:r w:rsidRPr="008155D2">
              <w:rPr>
                <w:rFonts w:ascii="Times New Roman" w:eastAsia="Times New Roman" w:hAnsi="Times New Roman" w:cs="B Mitra"/>
                <w:noProof/>
                <w:color w:val="000000" w:themeColor="text1"/>
                <w:sz w:val="28"/>
                <w:szCs w:val="28"/>
                <w:rtl/>
                <w:lang w:bidi="ar-BH"/>
              </w:rPr>
              <w:t xml:space="preserve"> </w:t>
            </w:r>
            <w:r w:rsidRPr="008155D2">
              <w:rPr>
                <w:rFonts w:ascii="Times New Roman" w:eastAsia="Times New Roman" w:hAnsi="Times New Roman" w:cs="B Mitra" w:hint="cs"/>
                <w:noProof/>
                <w:color w:val="000000" w:themeColor="text1"/>
                <w:sz w:val="28"/>
                <w:szCs w:val="28"/>
                <w:rtl/>
                <w:lang w:bidi="ar-BH"/>
              </w:rPr>
              <w:t>دانش،</w:t>
            </w:r>
            <w:r w:rsidRPr="008155D2">
              <w:rPr>
                <w:rFonts w:ascii="Times New Roman" w:eastAsia="Times New Roman" w:hAnsi="Times New Roman" w:cs="B Mitra"/>
                <w:noProof/>
                <w:color w:val="000000" w:themeColor="text1"/>
                <w:sz w:val="28"/>
                <w:szCs w:val="28"/>
                <w:rtl/>
                <w:lang w:bidi="ar-BH"/>
              </w:rPr>
              <w:t xml:space="preserve"> </w:t>
            </w:r>
            <w:r w:rsidRPr="008155D2">
              <w:rPr>
                <w:rFonts w:ascii="Times New Roman" w:eastAsia="Times New Roman" w:hAnsi="Times New Roman" w:cs="B Mitra" w:hint="cs"/>
                <w:noProof/>
                <w:color w:val="000000" w:themeColor="text1"/>
                <w:sz w:val="28"/>
                <w:szCs w:val="28"/>
                <w:rtl/>
                <w:lang w:bidi="ar-BH"/>
              </w:rPr>
              <w:t>نگرش</w:t>
            </w:r>
            <w:r w:rsidRPr="008155D2">
              <w:rPr>
                <w:rFonts w:ascii="Times New Roman" w:eastAsia="Times New Roman" w:hAnsi="Times New Roman" w:cs="B Mitra"/>
                <w:noProof/>
                <w:color w:val="000000" w:themeColor="text1"/>
                <w:sz w:val="28"/>
                <w:szCs w:val="28"/>
                <w:rtl/>
                <w:lang w:bidi="ar-BH"/>
              </w:rPr>
              <w:t xml:space="preserve"> </w:t>
            </w:r>
            <w:r w:rsidRPr="008155D2">
              <w:rPr>
                <w:rFonts w:ascii="Times New Roman" w:eastAsia="Times New Roman" w:hAnsi="Times New Roman" w:cs="B Mitra" w:hint="cs"/>
                <w:noProof/>
                <w:color w:val="000000" w:themeColor="text1"/>
                <w:sz w:val="28"/>
                <w:szCs w:val="28"/>
                <w:rtl/>
                <w:lang w:bidi="ar-BH"/>
              </w:rPr>
              <w:t>و</w:t>
            </w:r>
            <w:r w:rsidRPr="008155D2">
              <w:rPr>
                <w:rFonts w:ascii="Times New Roman" w:eastAsia="Times New Roman" w:hAnsi="Times New Roman" w:cs="B Mitra"/>
                <w:noProof/>
                <w:color w:val="000000" w:themeColor="text1"/>
                <w:sz w:val="28"/>
                <w:szCs w:val="28"/>
                <w:rtl/>
                <w:lang w:bidi="ar-BH"/>
              </w:rPr>
              <w:t xml:space="preserve"> </w:t>
            </w:r>
            <w:r w:rsidRPr="008155D2">
              <w:rPr>
                <w:rFonts w:ascii="Times New Roman" w:eastAsia="Times New Roman" w:hAnsi="Times New Roman" w:cs="B Mitra" w:hint="cs"/>
                <w:noProof/>
                <w:color w:val="000000" w:themeColor="text1"/>
                <w:sz w:val="28"/>
                <w:szCs w:val="28"/>
                <w:rtl/>
                <w:lang w:bidi="ar-BH"/>
              </w:rPr>
              <w:t>عملکرد</w:t>
            </w:r>
            <w:r w:rsidRPr="008155D2">
              <w:rPr>
                <w:rFonts w:ascii="Times New Roman" w:eastAsia="Times New Roman" w:hAnsi="Times New Roman" w:cs="B Mitra"/>
                <w:noProof/>
                <w:color w:val="000000" w:themeColor="text1"/>
                <w:sz w:val="28"/>
                <w:szCs w:val="28"/>
                <w:rtl/>
                <w:lang w:bidi="ar-BH"/>
              </w:rPr>
              <w:t xml:space="preserve"> </w:t>
            </w:r>
            <w:r w:rsidRPr="008155D2">
              <w:rPr>
                <w:rFonts w:ascii="Times New Roman" w:eastAsia="Times New Roman" w:hAnsi="Times New Roman" w:cs="B Mitra" w:hint="cs"/>
                <w:noProof/>
                <w:color w:val="000000" w:themeColor="text1"/>
                <w:sz w:val="28"/>
                <w:szCs w:val="28"/>
                <w:rtl/>
                <w:lang w:bidi="ar-BH"/>
              </w:rPr>
              <w:t>مادران</w:t>
            </w:r>
            <w:r w:rsidRPr="008155D2">
              <w:rPr>
                <w:rFonts w:ascii="Times New Roman" w:eastAsia="Times New Roman" w:hAnsi="Times New Roman" w:cs="B Mitra"/>
                <w:noProof/>
                <w:color w:val="000000" w:themeColor="text1"/>
                <w:sz w:val="28"/>
                <w:szCs w:val="28"/>
                <w:rtl/>
                <w:lang w:bidi="ar-BH"/>
              </w:rPr>
              <w:t xml:space="preserve"> </w:t>
            </w:r>
            <w:r w:rsidRPr="008155D2">
              <w:rPr>
                <w:rFonts w:ascii="Times New Roman" w:eastAsia="Times New Roman" w:hAnsi="Times New Roman" w:cs="B Mitra" w:hint="cs"/>
                <w:noProof/>
                <w:color w:val="000000" w:themeColor="text1"/>
                <w:sz w:val="28"/>
                <w:szCs w:val="28"/>
                <w:rtl/>
                <w:lang w:bidi="ar-BH"/>
              </w:rPr>
              <w:t>شهر</w:t>
            </w:r>
            <w:r w:rsidRPr="008155D2">
              <w:rPr>
                <w:rFonts w:ascii="Times New Roman" w:eastAsia="Times New Roman" w:hAnsi="Times New Roman" w:cs="B Mitra"/>
                <w:noProof/>
                <w:color w:val="000000" w:themeColor="text1"/>
                <w:sz w:val="28"/>
                <w:szCs w:val="28"/>
                <w:rtl/>
                <w:lang w:bidi="ar-BH"/>
              </w:rPr>
              <w:t xml:space="preserve"> </w:t>
            </w:r>
            <w:r w:rsidRPr="008155D2">
              <w:rPr>
                <w:rFonts w:ascii="Times New Roman" w:eastAsia="Times New Roman" w:hAnsi="Times New Roman" w:cs="B Mitra" w:hint="cs"/>
                <w:noProof/>
                <w:color w:val="000000" w:themeColor="text1"/>
                <w:sz w:val="28"/>
                <w:szCs w:val="28"/>
                <w:rtl/>
                <w:lang w:bidi="ar-BH"/>
              </w:rPr>
              <w:t>کرمانشاه</w:t>
            </w:r>
            <w:r w:rsidRPr="008155D2">
              <w:rPr>
                <w:rFonts w:ascii="Times New Roman" w:eastAsia="Times New Roman" w:hAnsi="Times New Roman" w:cs="B Mitra"/>
                <w:noProof/>
                <w:color w:val="000000" w:themeColor="text1"/>
                <w:sz w:val="28"/>
                <w:szCs w:val="28"/>
                <w:rtl/>
                <w:lang w:bidi="ar-BH"/>
              </w:rPr>
              <w:t xml:space="preserve"> </w:t>
            </w:r>
            <w:r w:rsidRPr="008155D2">
              <w:rPr>
                <w:rFonts w:ascii="Times New Roman" w:eastAsia="Times New Roman" w:hAnsi="Times New Roman" w:cs="B Mitra" w:hint="cs"/>
                <w:noProof/>
                <w:color w:val="000000" w:themeColor="text1"/>
                <w:sz w:val="28"/>
                <w:szCs w:val="28"/>
                <w:rtl/>
                <w:lang w:bidi="ar-BH"/>
              </w:rPr>
              <w:t>در</w:t>
            </w:r>
            <w:r w:rsidRPr="008155D2">
              <w:rPr>
                <w:rFonts w:ascii="Times New Roman" w:eastAsia="Times New Roman" w:hAnsi="Times New Roman" w:cs="B Mitra"/>
                <w:noProof/>
                <w:color w:val="000000" w:themeColor="text1"/>
                <w:sz w:val="28"/>
                <w:szCs w:val="28"/>
                <w:rtl/>
                <w:lang w:bidi="ar-BH"/>
              </w:rPr>
              <w:t xml:space="preserve"> </w:t>
            </w:r>
            <w:r w:rsidRPr="008155D2">
              <w:rPr>
                <w:rFonts w:ascii="Times New Roman" w:eastAsia="Times New Roman" w:hAnsi="Times New Roman" w:cs="B Mitra" w:hint="cs"/>
                <w:noProof/>
                <w:color w:val="000000" w:themeColor="text1"/>
                <w:sz w:val="28"/>
                <w:szCs w:val="28"/>
                <w:rtl/>
                <w:lang w:bidi="ar-BH"/>
              </w:rPr>
              <w:t>مورد</w:t>
            </w:r>
            <w:r w:rsidRPr="008155D2">
              <w:rPr>
                <w:rFonts w:ascii="Times New Roman" w:eastAsia="Times New Roman" w:hAnsi="Times New Roman" w:cs="B Mitra"/>
                <w:noProof/>
                <w:color w:val="000000" w:themeColor="text1"/>
                <w:sz w:val="28"/>
                <w:szCs w:val="28"/>
                <w:rtl/>
                <w:lang w:bidi="ar-BH"/>
              </w:rPr>
              <w:t xml:space="preserve"> </w:t>
            </w:r>
            <w:r w:rsidRPr="008155D2">
              <w:rPr>
                <w:rFonts w:ascii="Times New Roman" w:eastAsia="Times New Roman" w:hAnsi="Times New Roman" w:cs="B Mitra" w:hint="cs"/>
                <w:noProof/>
                <w:color w:val="000000" w:themeColor="text1"/>
                <w:sz w:val="28"/>
                <w:szCs w:val="28"/>
                <w:rtl/>
                <w:lang w:bidi="ar-BH"/>
              </w:rPr>
              <w:t>اهدای</w:t>
            </w:r>
            <w:r w:rsidRPr="008155D2">
              <w:rPr>
                <w:rFonts w:ascii="Times New Roman" w:eastAsia="Times New Roman" w:hAnsi="Times New Roman" w:cs="B Mitra"/>
                <w:noProof/>
                <w:color w:val="000000" w:themeColor="text1"/>
                <w:sz w:val="28"/>
                <w:szCs w:val="28"/>
                <w:rtl/>
                <w:lang w:bidi="ar-BH"/>
              </w:rPr>
              <w:t xml:space="preserve"> </w:t>
            </w:r>
            <w:r w:rsidRPr="008155D2">
              <w:rPr>
                <w:rFonts w:ascii="Times New Roman" w:eastAsia="Times New Roman" w:hAnsi="Times New Roman" w:cs="B Mitra" w:hint="cs"/>
                <w:noProof/>
                <w:color w:val="000000" w:themeColor="text1"/>
                <w:sz w:val="28"/>
                <w:szCs w:val="28"/>
                <w:rtl/>
                <w:lang w:bidi="ar-BH"/>
              </w:rPr>
              <w:t>شیر؛</w:t>
            </w:r>
            <w:r w:rsidRPr="008155D2">
              <w:rPr>
                <w:rFonts w:ascii="Times New Roman" w:eastAsia="Times New Roman" w:hAnsi="Times New Roman" w:cs="B Mitra"/>
                <w:noProof/>
                <w:color w:val="000000" w:themeColor="text1"/>
                <w:sz w:val="28"/>
                <w:szCs w:val="28"/>
                <w:rtl/>
                <w:lang w:bidi="ar-BH"/>
              </w:rPr>
              <w:t xml:space="preserve"> </w:t>
            </w:r>
            <w:r w:rsidRPr="008155D2">
              <w:rPr>
                <w:rFonts w:ascii="Times New Roman" w:eastAsia="Times New Roman" w:hAnsi="Times New Roman" w:cs="B Mitra" w:hint="cs"/>
                <w:noProof/>
                <w:color w:val="000000" w:themeColor="text1"/>
                <w:sz w:val="28"/>
                <w:szCs w:val="28"/>
                <w:rtl/>
                <w:lang w:bidi="ar-BH"/>
              </w:rPr>
              <w:t>سال</w:t>
            </w:r>
            <w:r w:rsidRPr="008155D2">
              <w:rPr>
                <w:rFonts w:ascii="Times New Roman" w:eastAsia="Times New Roman" w:hAnsi="Times New Roman" w:cs="B Mitra"/>
                <w:noProof/>
                <w:color w:val="000000" w:themeColor="text1"/>
                <w:sz w:val="28"/>
                <w:szCs w:val="28"/>
                <w:rtl/>
                <w:lang w:bidi="ar-BH"/>
              </w:rPr>
              <w:t xml:space="preserve"> 1401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35A25" w:rsidRDefault="008155D2" w:rsidP="00A232E7">
            <w:pPr>
              <w:keepNext/>
              <w:keepLines/>
              <w:bidi/>
              <w:spacing w:before="240" w:after="0"/>
              <w:jc w:val="center"/>
              <w:outlineLvl w:val="0"/>
              <w:rPr>
                <w:rFonts w:ascii="Times New Roman" w:hAnsi="Times New Roman" w:cs="B Mitra"/>
                <w:sz w:val="28"/>
                <w:szCs w:val="28"/>
                <w:rtl/>
                <w:lang w:bidi="fa-IR"/>
              </w:rPr>
            </w:pPr>
            <w:r>
              <w:rPr>
                <w:rFonts w:ascii="Times New Roman" w:hAnsi="Times New Roman" w:cs="B Mitra" w:hint="cs"/>
                <w:sz w:val="28"/>
                <w:szCs w:val="28"/>
                <w:rtl/>
                <w:lang w:bidi="fa-IR"/>
              </w:rPr>
              <w:t>یاسمن علی پور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35A25" w:rsidRPr="00E8192B" w:rsidRDefault="008155D2" w:rsidP="00A232E7">
            <w:pPr>
              <w:bidi/>
              <w:spacing w:after="0" w:line="240" w:lineRule="auto"/>
              <w:jc w:val="center"/>
              <w:rPr>
                <w:rFonts w:cs="B Mitra"/>
                <w:b/>
                <w:color w:val="000000" w:themeColor="text1"/>
                <w:sz w:val="28"/>
                <w:szCs w:val="28"/>
                <w:rtl/>
              </w:rPr>
            </w:pPr>
            <w:r>
              <w:rPr>
                <w:rFonts w:cs="B Mitra" w:hint="cs"/>
                <w:b/>
                <w:color w:val="000000" w:themeColor="text1"/>
                <w:sz w:val="28"/>
                <w:szCs w:val="28"/>
                <w:rtl/>
              </w:rPr>
              <w:t>لیلی بریم نژاد</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35A25" w:rsidRPr="00E8192B" w:rsidRDefault="008155D2" w:rsidP="00A232E7">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35A25" w:rsidRDefault="008155D2" w:rsidP="00A232E7">
            <w:pPr>
              <w:bidi/>
              <w:jc w:val="center"/>
              <w:rPr>
                <w:rFonts w:ascii="Calibri" w:eastAsia="Times New Roman" w:hAnsi="Calibri" w:cs="B Mitra"/>
                <w:sz w:val="24"/>
                <w:szCs w:val="24"/>
                <w:rtl/>
                <w:lang w:bidi="fa-IR"/>
              </w:rPr>
            </w:pPr>
            <w:r>
              <w:rPr>
                <w:rFonts w:ascii="Calibri" w:eastAsia="Times New Roman" w:hAnsi="Calibri" w:cs="B Mitra" w:hint="cs"/>
                <w:sz w:val="24"/>
                <w:szCs w:val="24"/>
                <w:rtl/>
                <w:lang w:bidi="fa-IR"/>
              </w:rPr>
              <w:t>1402</w:t>
            </w:r>
          </w:p>
        </w:tc>
      </w:tr>
      <w:tr w:rsidR="00335A25"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335A25" w:rsidRDefault="008155D2"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1960</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335A25" w:rsidRPr="00E8192B" w:rsidRDefault="008155D2" w:rsidP="009137E3">
            <w:pPr>
              <w:keepNext/>
              <w:bidi/>
              <w:jc w:val="center"/>
              <w:outlineLvl w:val="0"/>
              <w:rPr>
                <w:rFonts w:ascii="Times New Roman" w:eastAsia="Times New Roman" w:hAnsi="Times New Roman" w:cs="B Mitra"/>
                <w:noProof/>
                <w:color w:val="000000" w:themeColor="text1"/>
                <w:sz w:val="28"/>
                <w:szCs w:val="28"/>
                <w:rtl/>
                <w:lang w:bidi="ar-BH"/>
              </w:rPr>
            </w:pPr>
            <w:r w:rsidRPr="008155D2">
              <w:rPr>
                <w:rFonts w:ascii="Times New Roman" w:eastAsia="Times New Roman" w:hAnsi="Times New Roman" w:cs="B Mitra" w:hint="cs"/>
                <w:noProof/>
                <w:color w:val="000000" w:themeColor="text1"/>
                <w:sz w:val="28"/>
                <w:szCs w:val="28"/>
                <w:rtl/>
                <w:lang w:bidi="ar-BH"/>
              </w:rPr>
              <w:t>بررسي</w:t>
            </w:r>
            <w:r w:rsidRPr="008155D2">
              <w:rPr>
                <w:rFonts w:ascii="Times New Roman" w:eastAsia="Times New Roman" w:hAnsi="Times New Roman" w:cs="B Mitra"/>
                <w:noProof/>
                <w:color w:val="000000" w:themeColor="text1"/>
                <w:sz w:val="28"/>
                <w:szCs w:val="28"/>
                <w:rtl/>
                <w:lang w:bidi="ar-BH"/>
              </w:rPr>
              <w:t xml:space="preserve"> </w:t>
            </w:r>
            <w:r w:rsidRPr="008155D2">
              <w:rPr>
                <w:rFonts w:ascii="Times New Roman" w:eastAsia="Times New Roman" w:hAnsi="Times New Roman" w:cs="B Mitra" w:hint="cs"/>
                <w:noProof/>
                <w:color w:val="000000" w:themeColor="text1"/>
                <w:sz w:val="28"/>
                <w:szCs w:val="28"/>
                <w:rtl/>
                <w:lang w:bidi="ar-BH"/>
              </w:rPr>
              <w:t>استرس</w:t>
            </w:r>
            <w:r w:rsidRPr="008155D2">
              <w:rPr>
                <w:rFonts w:ascii="Times New Roman" w:eastAsia="Times New Roman" w:hAnsi="Times New Roman" w:cs="B Mitra"/>
                <w:noProof/>
                <w:color w:val="000000" w:themeColor="text1"/>
                <w:sz w:val="28"/>
                <w:szCs w:val="28"/>
                <w:rtl/>
                <w:lang w:bidi="ar-BH"/>
              </w:rPr>
              <w:t xml:space="preserve"> </w:t>
            </w:r>
            <w:r w:rsidRPr="008155D2">
              <w:rPr>
                <w:rFonts w:ascii="Times New Roman" w:eastAsia="Times New Roman" w:hAnsi="Times New Roman" w:cs="B Mitra" w:hint="cs"/>
                <w:noProof/>
                <w:color w:val="000000" w:themeColor="text1"/>
                <w:sz w:val="28"/>
                <w:szCs w:val="28"/>
                <w:rtl/>
                <w:lang w:bidi="ar-BH"/>
              </w:rPr>
              <w:t>کوويد</w:t>
            </w:r>
            <w:r w:rsidRPr="008155D2">
              <w:rPr>
                <w:rFonts w:ascii="Times New Roman" w:eastAsia="Times New Roman" w:hAnsi="Times New Roman" w:cs="B Mitra"/>
                <w:noProof/>
                <w:color w:val="000000" w:themeColor="text1"/>
                <w:sz w:val="28"/>
                <w:szCs w:val="28"/>
                <w:rtl/>
                <w:lang w:bidi="ar-BH"/>
              </w:rPr>
              <w:t xml:space="preserve"> -19 </w:t>
            </w:r>
            <w:r w:rsidRPr="008155D2">
              <w:rPr>
                <w:rFonts w:ascii="Times New Roman" w:eastAsia="Times New Roman" w:hAnsi="Times New Roman" w:cs="B Mitra" w:hint="cs"/>
                <w:noProof/>
                <w:color w:val="000000" w:themeColor="text1"/>
                <w:sz w:val="28"/>
                <w:szCs w:val="28"/>
                <w:rtl/>
                <w:lang w:bidi="ar-BH"/>
              </w:rPr>
              <w:t>در</w:t>
            </w:r>
            <w:r w:rsidRPr="008155D2">
              <w:rPr>
                <w:rFonts w:ascii="Times New Roman" w:eastAsia="Times New Roman" w:hAnsi="Times New Roman" w:cs="B Mitra"/>
                <w:noProof/>
                <w:color w:val="000000" w:themeColor="text1"/>
                <w:sz w:val="28"/>
                <w:szCs w:val="28"/>
                <w:rtl/>
                <w:lang w:bidi="ar-BH"/>
              </w:rPr>
              <w:t xml:space="preserve"> </w:t>
            </w:r>
            <w:r w:rsidRPr="008155D2">
              <w:rPr>
                <w:rFonts w:ascii="Times New Roman" w:eastAsia="Times New Roman" w:hAnsi="Times New Roman" w:cs="B Mitra" w:hint="cs"/>
                <w:noProof/>
                <w:color w:val="000000" w:themeColor="text1"/>
                <w:sz w:val="28"/>
                <w:szCs w:val="28"/>
                <w:rtl/>
                <w:lang w:bidi="ar-BH"/>
              </w:rPr>
              <w:t>زنان</w:t>
            </w:r>
            <w:r w:rsidRPr="008155D2">
              <w:rPr>
                <w:rFonts w:ascii="Times New Roman" w:eastAsia="Times New Roman" w:hAnsi="Times New Roman" w:cs="B Mitra"/>
                <w:noProof/>
                <w:color w:val="000000" w:themeColor="text1"/>
                <w:sz w:val="28"/>
                <w:szCs w:val="28"/>
                <w:rtl/>
                <w:lang w:bidi="ar-BH"/>
              </w:rPr>
              <w:t xml:space="preserve"> </w:t>
            </w:r>
            <w:r w:rsidRPr="008155D2">
              <w:rPr>
                <w:rFonts w:ascii="Times New Roman" w:eastAsia="Times New Roman" w:hAnsi="Times New Roman" w:cs="B Mitra" w:hint="cs"/>
                <w:noProof/>
                <w:color w:val="000000" w:themeColor="text1"/>
                <w:sz w:val="28"/>
                <w:szCs w:val="28"/>
                <w:rtl/>
                <w:lang w:bidi="ar-BH"/>
              </w:rPr>
              <w:t>باردار</w:t>
            </w:r>
            <w:r w:rsidRPr="008155D2">
              <w:rPr>
                <w:rFonts w:ascii="Times New Roman" w:eastAsia="Times New Roman" w:hAnsi="Times New Roman" w:cs="B Mitra"/>
                <w:noProof/>
                <w:color w:val="000000" w:themeColor="text1"/>
                <w:sz w:val="28"/>
                <w:szCs w:val="28"/>
                <w:rtl/>
                <w:lang w:bidi="ar-BH"/>
              </w:rPr>
              <w:t xml:space="preserve"> </w:t>
            </w:r>
            <w:r w:rsidRPr="008155D2">
              <w:rPr>
                <w:rFonts w:ascii="Times New Roman" w:eastAsia="Times New Roman" w:hAnsi="Times New Roman" w:cs="B Mitra" w:hint="cs"/>
                <w:noProof/>
                <w:color w:val="000000" w:themeColor="text1"/>
                <w:sz w:val="28"/>
                <w:szCs w:val="28"/>
                <w:rtl/>
                <w:lang w:bidi="ar-BH"/>
              </w:rPr>
              <w:t>و</w:t>
            </w:r>
            <w:r w:rsidRPr="008155D2">
              <w:rPr>
                <w:rFonts w:ascii="Times New Roman" w:eastAsia="Times New Roman" w:hAnsi="Times New Roman" w:cs="B Mitra"/>
                <w:noProof/>
                <w:color w:val="000000" w:themeColor="text1"/>
                <w:sz w:val="28"/>
                <w:szCs w:val="28"/>
                <w:rtl/>
                <w:lang w:bidi="ar-BH"/>
              </w:rPr>
              <w:t xml:space="preserve"> </w:t>
            </w:r>
            <w:r w:rsidRPr="008155D2">
              <w:rPr>
                <w:rFonts w:ascii="Times New Roman" w:eastAsia="Times New Roman" w:hAnsi="Times New Roman" w:cs="B Mitra" w:hint="cs"/>
                <w:noProof/>
                <w:color w:val="000000" w:themeColor="text1"/>
                <w:sz w:val="28"/>
                <w:szCs w:val="28"/>
                <w:rtl/>
                <w:lang w:bidi="ar-BH"/>
              </w:rPr>
              <w:t>ارتباط</w:t>
            </w:r>
            <w:r w:rsidRPr="008155D2">
              <w:rPr>
                <w:rFonts w:ascii="Times New Roman" w:eastAsia="Times New Roman" w:hAnsi="Times New Roman" w:cs="B Mitra"/>
                <w:noProof/>
                <w:color w:val="000000" w:themeColor="text1"/>
                <w:sz w:val="28"/>
                <w:szCs w:val="28"/>
                <w:rtl/>
                <w:lang w:bidi="ar-BH"/>
              </w:rPr>
              <w:t xml:space="preserve"> </w:t>
            </w:r>
            <w:r w:rsidRPr="008155D2">
              <w:rPr>
                <w:rFonts w:ascii="Times New Roman" w:eastAsia="Times New Roman" w:hAnsi="Times New Roman" w:cs="B Mitra" w:hint="cs"/>
                <w:noProof/>
                <w:color w:val="000000" w:themeColor="text1"/>
                <w:sz w:val="28"/>
                <w:szCs w:val="28"/>
                <w:rtl/>
                <w:lang w:bidi="ar-BH"/>
              </w:rPr>
              <w:t>آن</w:t>
            </w:r>
            <w:r w:rsidRPr="008155D2">
              <w:rPr>
                <w:rFonts w:ascii="Times New Roman" w:eastAsia="Times New Roman" w:hAnsi="Times New Roman" w:cs="B Mitra"/>
                <w:noProof/>
                <w:color w:val="000000" w:themeColor="text1"/>
                <w:sz w:val="28"/>
                <w:szCs w:val="28"/>
                <w:rtl/>
                <w:lang w:bidi="ar-BH"/>
              </w:rPr>
              <w:t xml:space="preserve"> </w:t>
            </w:r>
            <w:r w:rsidRPr="008155D2">
              <w:rPr>
                <w:rFonts w:ascii="Times New Roman" w:eastAsia="Times New Roman" w:hAnsi="Times New Roman" w:cs="B Mitra" w:hint="cs"/>
                <w:noProof/>
                <w:color w:val="000000" w:themeColor="text1"/>
                <w:sz w:val="28"/>
                <w:szCs w:val="28"/>
                <w:rtl/>
                <w:lang w:bidi="ar-BH"/>
              </w:rPr>
              <w:t>با</w:t>
            </w:r>
            <w:r w:rsidRPr="008155D2">
              <w:rPr>
                <w:rFonts w:ascii="Times New Roman" w:eastAsia="Times New Roman" w:hAnsi="Times New Roman" w:cs="B Mitra"/>
                <w:noProof/>
                <w:color w:val="000000" w:themeColor="text1"/>
                <w:sz w:val="28"/>
                <w:szCs w:val="28"/>
                <w:rtl/>
                <w:lang w:bidi="ar-BH"/>
              </w:rPr>
              <w:t xml:space="preserve"> </w:t>
            </w:r>
            <w:r w:rsidRPr="008155D2">
              <w:rPr>
                <w:rFonts w:ascii="Times New Roman" w:eastAsia="Times New Roman" w:hAnsi="Times New Roman" w:cs="B Mitra" w:hint="cs"/>
                <w:noProof/>
                <w:color w:val="000000" w:themeColor="text1"/>
                <w:sz w:val="28"/>
                <w:szCs w:val="28"/>
                <w:rtl/>
                <w:lang w:bidi="ar-BH"/>
              </w:rPr>
              <w:t>پيامد</w:t>
            </w:r>
            <w:r w:rsidRPr="008155D2">
              <w:rPr>
                <w:rFonts w:ascii="Times New Roman" w:eastAsia="Times New Roman" w:hAnsi="Times New Roman" w:cs="B Mitra"/>
                <w:noProof/>
                <w:color w:val="000000" w:themeColor="text1"/>
                <w:sz w:val="28"/>
                <w:szCs w:val="28"/>
                <w:rtl/>
                <w:lang w:bidi="ar-BH"/>
              </w:rPr>
              <w:t xml:space="preserve"> </w:t>
            </w:r>
            <w:r w:rsidRPr="008155D2">
              <w:rPr>
                <w:rFonts w:ascii="Times New Roman" w:eastAsia="Times New Roman" w:hAnsi="Times New Roman" w:cs="B Mitra" w:hint="cs"/>
                <w:noProof/>
                <w:color w:val="000000" w:themeColor="text1"/>
                <w:sz w:val="28"/>
                <w:szCs w:val="28"/>
                <w:rtl/>
                <w:lang w:bidi="ar-BH"/>
              </w:rPr>
              <w:t>هاي</w:t>
            </w:r>
            <w:r w:rsidRPr="008155D2">
              <w:rPr>
                <w:rFonts w:ascii="Times New Roman" w:eastAsia="Times New Roman" w:hAnsi="Times New Roman" w:cs="B Mitra"/>
                <w:noProof/>
                <w:color w:val="000000" w:themeColor="text1"/>
                <w:sz w:val="28"/>
                <w:szCs w:val="28"/>
                <w:rtl/>
                <w:lang w:bidi="ar-BH"/>
              </w:rPr>
              <w:t xml:space="preserve"> </w:t>
            </w:r>
            <w:r w:rsidRPr="008155D2">
              <w:rPr>
                <w:rFonts w:ascii="Times New Roman" w:eastAsia="Times New Roman" w:hAnsi="Times New Roman" w:cs="B Mitra" w:hint="cs"/>
                <w:noProof/>
                <w:color w:val="000000" w:themeColor="text1"/>
                <w:sz w:val="28"/>
                <w:szCs w:val="28"/>
                <w:rtl/>
                <w:lang w:bidi="ar-BH"/>
              </w:rPr>
              <w:t>نوزادي</w:t>
            </w:r>
            <w:r w:rsidRPr="008155D2">
              <w:rPr>
                <w:rFonts w:ascii="Times New Roman" w:eastAsia="Times New Roman" w:hAnsi="Times New Roman" w:cs="B Mitra"/>
                <w:noProof/>
                <w:color w:val="000000" w:themeColor="text1"/>
                <w:sz w:val="28"/>
                <w:szCs w:val="28"/>
                <w:rtl/>
                <w:lang w:bidi="ar-BH"/>
              </w:rPr>
              <w:t xml:space="preserve"> </w:t>
            </w:r>
            <w:r w:rsidRPr="008155D2">
              <w:rPr>
                <w:rFonts w:ascii="Times New Roman" w:eastAsia="Times New Roman" w:hAnsi="Times New Roman" w:cs="B Mitra" w:hint="cs"/>
                <w:noProof/>
                <w:color w:val="000000" w:themeColor="text1"/>
                <w:sz w:val="28"/>
                <w:szCs w:val="28"/>
                <w:rtl/>
                <w:lang w:bidi="ar-BH"/>
              </w:rPr>
              <w:t>در</w:t>
            </w:r>
            <w:r w:rsidRPr="008155D2">
              <w:rPr>
                <w:rFonts w:ascii="Times New Roman" w:eastAsia="Times New Roman" w:hAnsi="Times New Roman" w:cs="B Mitra"/>
                <w:noProof/>
                <w:color w:val="000000" w:themeColor="text1"/>
                <w:sz w:val="28"/>
                <w:szCs w:val="28"/>
                <w:rtl/>
                <w:lang w:bidi="ar-BH"/>
              </w:rPr>
              <w:t xml:space="preserve"> </w:t>
            </w:r>
            <w:r w:rsidRPr="008155D2">
              <w:rPr>
                <w:rFonts w:ascii="Times New Roman" w:eastAsia="Times New Roman" w:hAnsi="Times New Roman" w:cs="B Mitra" w:hint="cs"/>
                <w:noProof/>
                <w:color w:val="000000" w:themeColor="text1"/>
                <w:sz w:val="28"/>
                <w:szCs w:val="28"/>
                <w:rtl/>
                <w:lang w:bidi="ar-BH"/>
              </w:rPr>
              <w:t>مرکز</w:t>
            </w:r>
            <w:r w:rsidRPr="008155D2">
              <w:rPr>
                <w:rFonts w:ascii="Times New Roman" w:eastAsia="Times New Roman" w:hAnsi="Times New Roman" w:cs="B Mitra"/>
                <w:noProof/>
                <w:color w:val="000000" w:themeColor="text1"/>
                <w:sz w:val="28"/>
                <w:szCs w:val="28"/>
                <w:rtl/>
                <w:lang w:bidi="ar-BH"/>
              </w:rPr>
              <w:t xml:space="preserve"> </w:t>
            </w:r>
            <w:r w:rsidRPr="008155D2">
              <w:rPr>
                <w:rFonts w:ascii="Times New Roman" w:eastAsia="Times New Roman" w:hAnsi="Times New Roman" w:cs="B Mitra" w:hint="cs"/>
                <w:noProof/>
                <w:color w:val="000000" w:themeColor="text1"/>
                <w:sz w:val="28"/>
                <w:szCs w:val="28"/>
                <w:rtl/>
                <w:lang w:bidi="ar-BH"/>
              </w:rPr>
              <w:t>آموزشي</w:t>
            </w:r>
            <w:r w:rsidRPr="008155D2">
              <w:rPr>
                <w:rFonts w:ascii="Times New Roman" w:eastAsia="Times New Roman" w:hAnsi="Times New Roman" w:cs="B Mitra"/>
                <w:noProof/>
                <w:color w:val="000000" w:themeColor="text1"/>
                <w:sz w:val="28"/>
                <w:szCs w:val="28"/>
                <w:rtl/>
                <w:lang w:bidi="ar-BH"/>
              </w:rPr>
              <w:t xml:space="preserve"> </w:t>
            </w:r>
            <w:r w:rsidRPr="008155D2">
              <w:rPr>
                <w:rFonts w:ascii="Times New Roman" w:eastAsia="Times New Roman" w:hAnsi="Times New Roman" w:cs="B Mitra" w:hint="cs"/>
                <w:noProof/>
                <w:color w:val="000000" w:themeColor="text1"/>
                <w:sz w:val="28"/>
                <w:szCs w:val="28"/>
                <w:rtl/>
                <w:lang w:bidi="ar-BH"/>
              </w:rPr>
              <w:t>و</w:t>
            </w:r>
            <w:r w:rsidRPr="008155D2">
              <w:rPr>
                <w:rFonts w:ascii="Times New Roman" w:eastAsia="Times New Roman" w:hAnsi="Times New Roman" w:cs="B Mitra"/>
                <w:noProof/>
                <w:color w:val="000000" w:themeColor="text1"/>
                <w:sz w:val="28"/>
                <w:szCs w:val="28"/>
                <w:rtl/>
                <w:lang w:bidi="ar-BH"/>
              </w:rPr>
              <w:t xml:space="preserve"> </w:t>
            </w:r>
            <w:r w:rsidRPr="008155D2">
              <w:rPr>
                <w:rFonts w:ascii="Times New Roman" w:eastAsia="Times New Roman" w:hAnsi="Times New Roman" w:cs="B Mitra" w:hint="cs"/>
                <w:noProof/>
                <w:color w:val="000000" w:themeColor="text1"/>
                <w:sz w:val="28"/>
                <w:szCs w:val="28"/>
                <w:rtl/>
                <w:lang w:bidi="ar-BH"/>
              </w:rPr>
              <w:t>درماني</w:t>
            </w:r>
            <w:r w:rsidRPr="008155D2">
              <w:rPr>
                <w:rFonts w:ascii="Times New Roman" w:eastAsia="Times New Roman" w:hAnsi="Times New Roman" w:cs="B Mitra"/>
                <w:noProof/>
                <w:color w:val="000000" w:themeColor="text1"/>
                <w:sz w:val="28"/>
                <w:szCs w:val="28"/>
                <w:rtl/>
                <w:lang w:bidi="ar-BH"/>
              </w:rPr>
              <w:t xml:space="preserve"> </w:t>
            </w:r>
            <w:r w:rsidRPr="008155D2">
              <w:rPr>
                <w:rFonts w:ascii="Times New Roman" w:eastAsia="Times New Roman" w:hAnsi="Times New Roman" w:cs="B Mitra" w:hint="cs"/>
                <w:noProof/>
                <w:color w:val="000000" w:themeColor="text1"/>
                <w:sz w:val="28"/>
                <w:szCs w:val="28"/>
                <w:rtl/>
                <w:lang w:bidi="ar-BH"/>
              </w:rPr>
              <w:t>شهيد</w:t>
            </w:r>
            <w:r w:rsidRPr="008155D2">
              <w:rPr>
                <w:rFonts w:ascii="Times New Roman" w:eastAsia="Times New Roman" w:hAnsi="Times New Roman" w:cs="B Mitra"/>
                <w:noProof/>
                <w:color w:val="000000" w:themeColor="text1"/>
                <w:sz w:val="28"/>
                <w:szCs w:val="28"/>
                <w:rtl/>
                <w:lang w:bidi="ar-BH"/>
              </w:rPr>
              <w:t xml:space="preserve"> </w:t>
            </w:r>
            <w:r w:rsidRPr="008155D2">
              <w:rPr>
                <w:rFonts w:ascii="Times New Roman" w:eastAsia="Times New Roman" w:hAnsi="Times New Roman" w:cs="B Mitra" w:hint="cs"/>
                <w:noProof/>
                <w:color w:val="000000" w:themeColor="text1"/>
                <w:sz w:val="28"/>
                <w:szCs w:val="28"/>
                <w:rtl/>
                <w:lang w:bidi="ar-BH"/>
              </w:rPr>
              <w:t>اکبر</w:t>
            </w:r>
            <w:r w:rsidRPr="008155D2">
              <w:rPr>
                <w:rFonts w:ascii="Times New Roman" w:eastAsia="Times New Roman" w:hAnsi="Times New Roman" w:cs="B Mitra"/>
                <w:noProof/>
                <w:color w:val="000000" w:themeColor="text1"/>
                <w:sz w:val="28"/>
                <w:szCs w:val="28"/>
                <w:rtl/>
                <w:lang w:bidi="ar-BH"/>
              </w:rPr>
              <w:t xml:space="preserve"> </w:t>
            </w:r>
            <w:r w:rsidRPr="008155D2">
              <w:rPr>
                <w:rFonts w:ascii="Times New Roman" w:eastAsia="Times New Roman" w:hAnsi="Times New Roman" w:cs="B Mitra" w:hint="cs"/>
                <w:noProof/>
                <w:color w:val="000000" w:themeColor="text1"/>
                <w:sz w:val="28"/>
                <w:szCs w:val="28"/>
                <w:rtl/>
                <w:lang w:bidi="ar-BH"/>
              </w:rPr>
              <w:t>آبادي</w:t>
            </w:r>
            <w:r w:rsidRPr="008155D2">
              <w:rPr>
                <w:rFonts w:ascii="Times New Roman" w:eastAsia="Times New Roman" w:hAnsi="Times New Roman" w:cs="B Mitra"/>
                <w:noProof/>
                <w:color w:val="000000" w:themeColor="text1"/>
                <w:sz w:val="28"/>
                <w:szCs w:val="28"/>
                <w:rtl/>
                <w:lang w:bidi="ar-BH"/>
              </w:rPr>
              <w:t xml:space="preserve"> </w:t>
            </w:r>
            <w:r w:rsidRPr="008155D2">
              <w:rPr>
                <w:rFonts w:ascii="Times New Roman" w:eastAsia="Times New Roman" w:hAnsi="Times New Roman" w:cs="B Mitra" w:hint="cs"/>
                <w:noProof/>
                <w:color w:val="000000" w:themeColor="text1"/>
                <w:sz w:val="28"/>
                <w:szCs w:val="28"/>
                <w:rtl/>
                <w:lang w:bidi="ar-BH"/>
              </w:rPr>
              <w:t>سال</w:t>
            </w:r>
            <w:r w:rsidRPr="008155D2">
              <w:rPr>
                <w:rFonts w:ascii="Times New Roman" w:eastAsia="Times New Roman" w:hAnsi="Times New Roman" w:cs="B Mitra"/>
                <w:noProof/>
                <w:color w:val="000000" w:themeColor="text1"/>
                <w:sz w:val="28"/>
                <w:szCs w:val="28"/>
                <w:rtl/>
                <w:lang w:bidi="ar-BH"/>
              </w:rPr>
              <w:t xml:space="preserve"> 1400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35A25" w:rsidRDefault="008155D2" w:rsidP="00A232E7">
            <w:pPr>
              <w:keepNext/>
              <w:keepLines/>
              <w:bidi/>
              <w:spacing w:before="240" w:after="0"/>
              <w:jc w:val="center"/>
              <w:outlineLvl w:val="0"/>
              <w:rPr>
                <w:rFonts w:ascii="Times New Roman" w:hAnsi="Times New Roman" w:cs="B Mitra"/>
                <w:sz w:val="28"/>
                <w:szCs w:val="28"/>
                <w:rtl/>
                <w:lang w:bidi="fa-IR"/>
              </w:rPr>
            </w:pPr>
            <w:r>
              <w:rPr>
                <w:rFonts w:ascii="Times New Roman" w:hAnsi="Times New Roman" w:cs="B Mitra" w:hint="cs"/>
                <w:sz w:val="28"/>
                <w:szCs w:val="28"/>
                <w:rtl/>
                <w:lang w:bidi="fa-IR"/>
              </w:rPr>
              <w:t>زینت حیدری ایدو</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35A25" w:rsidRPr="00E8192B" w:rsidRDefault="008155D2" w:rsidP="00A232E7">
            <w:pPr>
              <w:bidi/>
              <w:spacing w:after="0" w:line="240" w:lineRule="auto"/>
              <w:jc w:val="center"/>
              <w:rPr>
                <w:rFonts w:cs="B Mitra"/>
                <w:b/>
                <w:color w:val="000000" w:themeColor="text1"/>
                <w:sz w:val="28"/>
                <w:szCs w:val="28"/>
                <w:rtl/>
              </w:rPr>
            </w:pPr>
            <w:r>
              <w:rPr>
                <w:rFonts w:cs="B Mitra" w:hint="cs"/>
                <w:b/>
                <w:color w:val="000000" w:themeColor="text1"/>
                <w:sz w:val="28"/>
                <w:szCs w:val="28"/>
                <w:rtl/>
              </w:rPr>
              <w:t>فریده باستانی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35A25" w:rsidRPr="00E8192B" w:rsidRDefault="008155D2" w:rsidP="00A232E7">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35A25" w:rsidRDefault="008155D2" w:rsidP="00A232E7">
            <w:pPr>
              <w:bidi/>
              <w:jc w:val="center"/>
              <w:rPr>
                <w:rFonts w:ascii="Calibri" w:eastAsia="Times New Roman" w:hAnsi="Calibri" w:cs="B Mitra"/>
                <w:sz w:val="24"/>
                <w:szCs w:val="24"/>
                <w:rtl/>
                <w:lang w:bidi="fa-IR"/>
              </w:rPr>
            </w:pPr>
            <w:r>
              <w:rPr>
                <w:rFonts w:ascii="Calibri" w:eastAsia="Times New Roman" w:hAnsi="Calibri" w:cs="B Mitra" w:hint="cs"/>
                <w:sz w:val="24"/>
                <w:szCs w:val="24"/>
                <w:rtl/>
                <w:lang w:bidi="fa-IR"/>
              </w:rPr>
              <w:t>1402</w:t>
            </w:r>
          </w:p>
        </w:tc>
      </w:tr>
      <w:tr w:rsidR="00335A25"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335A25" w:rsidRDefault="00925F16"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1963</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335A25" w:rsidRPr="00E8192B" w:rsidRDefault="00925F16" w:rsidP="009137E3">
            <w:pPr>
              <w:keepNext/>
              <w:bidi/>
              <w:jc w:val="center"/>
              <w:outlineLvl w:val="0"/>
              <w:rPr>
                <w:rFonts w:ascii="Times New Roman" w:eastAsia="Times New Roman" w:hAnsi="Times New Roman" w:cs="B Mitra"/>
                <w:noProof/>
                <w:color w:val="000000" w:themeColor="text1"/>
                <w:sz w:val="28"/>
                <w:szCs w:val="28"/>
                <w:rtl/>
                <w:lang w:bidi="ar-BH"/>
              </w:rPr>
            </w:pPr>
            <w:r w:rsidRPr="00925F16">
              <w:rPr>
                <w:rFonts w:ascii="Times New Roman" w:eastAsia="Times New Roman" w:hAnsi="Times New Roman" w:cs="B Mitra" w:hint="cs"/>
                <w:noProof/>
                <w:color w:val="000000" w:themeColor="text1"/>
                <w:sz w:val="28"/>
                <w:szCs w:val="28"/>
                <w:rtl/>
                <w:lang w:bidi="ar-BH"/>
              </w:rPr>
              <w:t>بررسی</w:t>
            </w:r>
            <w:r w:rsidRPr="00925F16">
              <w:rPr>
                <w:rFonts w:ascii="Times New Roman" w:eastAsia="Times New Roman" w:hAnsi="Times New Roman" w:cs="B Mitra"/>
                <w:noProof/>
                <w:color w:val="000000" w:themeColor="text1"/>
                <w:sz w:val="28"/>
                <w:szCs w:val="28"/>
                <w:rtl/>
                <w:lang w:bidi="ar-BH"/>
              </w:rPr>
              <w:t xml:space="preserve"> </w:t>
            </w:r>
            <w:r w:rsidRPr="00925F16">
              <w:rPr>
                <w:rFonts w:ascii="Times New Roman" w:eastAsia="Times New Roman" w:hAnsi="Times New Roman" w:cs="B Mitra" w:hint="cs"/>
                <w:noProof/>
                <w:color w:val="000000" w:themeColor="text1"/>
                <w:sz w:val="28"/>
                <w:szCs w:val="28"/>
                <w:rtl/>
                <w:lang w:bidi="ar-BH"/>
              </w:rPr>
              <w:t>تأثیر</w:t>
            </w:r>
            <w:r w:rsidRPr="00925F16">
              <w:rPr>
                <w:rFonts w:ascii="Times New Roman" w:eastAsia="Times New Roman" w:hAnsi="Times New Roman" w:cs="B Mitra"/>
                <w:noProof/>
                <w:color w:val="000000" w:themeColor="text1"/>
                <w:sz w:val="28"/>
                <w:szCs w:val="28"/>
                <w:rtl/>
                <w:lang w:bidi="ar-BH"/>
              </w:rPr>
              <w:t xml:space="preserve"> </w:t>
            </w:r>
            <w:r w:rsidRPr="00925F16">
              <w:rPr>
                <w:rFonts w:ascii="Times New Roman" w:eastAsia="Times New Roman" w:hAnsi="Times New Roman" w:cs="B Mitra" w:hint="cs"/>
                <w:noProof/>
                <w:color w:val="000000" w:themeColor="text1"/>
                <w:sz w:val="28"/>
                <w:szCs w:val="28"/>
                <w:rtl/>
                <w:lang w:bidi="ar-BH"/>
              </w:rPr>
              <w:t>به‌کارگیری</w:t>
            </w:r>
            <w:r w:rsidRPr="00925F16">
              <w:rPr>
                <w:rFonts w:ascii="Times New Roman" w:eastAsia="Times New Roman" w:hAnsi="Times New Roman" w:cs="B Mitra"/>
                <w:noProof/>
                <w:color w:val="000000" w:themeColor="text1"/>
                <w:sz w:val="28"/>
                <w:szCs w:val="28"/>
                <w:rtl/>
                <w:lang w:bidi="ar-BH"/>
              </w:rPr>
              <w:t xml:space="preserve"> </w:t>
            </w:r>
            <w:r w:rsidRPr="00925F16">
              <w:rPr>
                <w:rFonts w:ascii="Times New Roman" w:eastAsia="Times New Roman" w:hAnsi="Times New Roman" w:cs="B Mitra" w:hint="cs"/>
                <w:noProof/>
                <w:color w:val="000000" w:themeColor="text1"/>
                <w:sz w:val="28"/>
                <w:szCs w:val="28"/>
                <w:rtl/>
                <w:lang w:bidi="ar-BH"/>
              </w:rPr>
              <w:t>کمپرس</w:t>
            </w:r>
            <w:r w:rsidRPr="00925F16">
              <w:rPr>
                <w:rFonts w:ascii="Times New Roman" w:eastAsia="Times New Roman" w:hAnsi="Times New Roman" w:cs="B Mitra"/>
                <w:noProof/>
                <w:color w:val="000000" w:themeColor="text1"/>
                <w:sz w:val="28"/>
                <w:szCs w:val="28"/>
                <w:rtl/>
                <w:lang w:bidi="ar-BH"/>
              </w:rPr>
              <w:t xml:space="preserve"> </w:t>
            </w:r>
            <w:r w:rsidRPr="00925F16">
              <w:rPr>
                <w:rFonts w:ascii="Times New Roman" w:eastAsia="Times New Roman" w:hAnsi="Times New Roman" w:cs="B Mitra" w:hint="cs"/>
                <w:noProof/>
                <w:color w:val="000000" w:themeColor="text1"/>
                <w:sz w:val="28"/>
                <w:szCs w:val="28"/>
                <w:rtl/>
                <w:lang w:bidi="ar-BH"/>
              </w:rPr>
              <w:t>سرد</w:t>
            </w:r>
            <w:r w:rsidRPr="00925F16">
              <w:rPr>
                <w:rFonts w:ascii="Times New Roman" w:eastAsia="Times New Roman" w:hAnsi="Times New Roman" w:cs="B Mitra"/>
                <w:noProof/>
                <w:color w:val="000000" w:themeColor="text1"/>
                <w:sz w:val="28"/>
                <w:szCs w:val="28"/>
                <w:rtl/>
                <w:lang w:bidi="ar-BH"/>
              </w:rPr>
              <w:t xml:space="preserve"> </w:t>
            </w:r>
            <w:r w:rsidRPr="00925F16">
              <w:rPr>
                <w:rFonts w:ascii="Times New Roman" w:eastAsia="Times New Roman" w:hAnsi="Times New Roman" w:cs="B Mitra" w:hint="cs"/>
                <w:noProof/>
                <w:color w:val="000000" w:themeColor="text1"/>
                <w:sz w:val="28"/>
                <w:szCs w:val="28"/>
                <w:rtl/>
                <w:lang w:bidi="ar-BH"/>
              </w:rPr>
              <w:t>برشدت</w:t>
            </w:r>
            <w:r w:rsidRPr="00925F16">
              <w:rPr>
                <w:rFonts w:ascii="Times New Roman" w:eastAsia="Times New Roman" w:hAnsi="Times New Roman" w:cs="B Mitra"/>
                <w:noProof/>
                <w:color w:val="000000" w:themeColor="text1"/>
                <w:sz w:val="28"/>
                <w:szCs w:val="28"/>
                <w:rtl/>
                <w:lang w:bidi="ar-BH"/>
              </w:rPr>
              <w:t xml:space="preserve"> </w:t>
            </w:r>
            <w:r w:rsidRPr="00925F16">
              <w:rPr>
                <w:rFonts w:ascii="Times New Roman" w:eastAsia="Times New Roman" w:hAnsi="Times New Roman" w:cs="B Mitra" w:hint="cs"/>
                <w:noProof/>
                <w:color w:val="000000" w:themeColor="text1"/>
                <w:sz w:val="28"/>
                <w:szCs w:val="28"/>
                <w:rtl/>
                <w:lang w:bidi="ar-BH"/>
              </w:rPr>
              <w:t>خارش</w:t>
            </w:r>
            <w:r w:rsidRPr="00925F16">
              <w:rPr>
                <w:rFonts w:ascii="Times New Roman" w:eastAsia="Times New Roman" w:hAnsi="Times New Roman" w:cs="B Mitra"/>
                <w:noProof/>
                <w:color w:val="000000" w:themeColor="text1"/>
                <w:sz w:val="28"/>
                <w:szCs w:val="28"/>
                <w:rtl/>
                <w:lang w:bidi="ar-BH"/>
              </w:rPr>
              <w:t xml:space="preserve"> </w:t>
            </w:r>
            <w:r w:rsidRPr="00925F16">
              <w:rPr>
                <w:rFonts w:ascii="Times New Roman" w:eastAsia="Times New Roman" w:hAnsi="Times New Roman" w:cs="B Mitra" w:hint="cs"/>
                <w:noProof/>
                <w:color w:val="000000" w:themeColor="text1"/>
                <w:sz w:val="28"/>
                <w:szCs w:val="28"/>
                <w:rtl/>
                <w:lang w:bidi="ar-BH"/>
              </w:rPr>
              <w:t>اورمیک</w:t>
            </w:r>
            <w:r w:rsidRPr="00925F16">
              <w:rPr>
                <w:rFonts w:ascii="Times New Roman" w:eastAsia="Times New Roman" w:hAnsi="Times New Roman" w:cs="B Mitra"/>
                <w:noProof/>
                <w:color w:val="000000" w:themeColor="text1"/>
                <w:sz w:val="28"/>
                <w:szCs w:val="28"/>
                <w:rtl/>
                <w:lang w:bidi="ar-BH"/>
              </w:rPr>
              <w:t xml:space="preserve"> </w:t>
            </w:r>
            <w:r w:rsidRPr="00925F16">
              <w:rPr>
                <w:rFonts w:ascii="Times New Roman" w:eastAsia="Times New Roman" w:hAnsi="Times New Roman" w:cs="B Mitra" w:hint="cs"/>
                <w:noProof/>
                <w:color w:val="000000" w:themeColor="text1"/>
                <w:sz w:val="28"/>
                <w:szCs w:val="28"/>
                <w:rtl/>
                <w:lang w:bidi="ar-BH"/>
              </w:rPr>
              <w:t>بیماران</w:t>
            </w:r>
            <w:r w:rsidRPr="00925F16">
              <w:rPr>
                <w:rFonts w:ascii="Times New Roman" w:eastAsia="Times New Roman" w:hAnsi="Times New Roman" w:cs="B Mitra"/>
                <w:noProof/>
                <w:color w:val="000000" w:themeColor="text1"/>
                <w:sz w:val="28"/>
                <w:szCs w:val="28"/>
                <w:rtl/>
                <w:lang w:bidi="ar-BH"/>
              </w:rPr>
              <w:t xml:space="preserve"> </w:t>
            </w:r>
            <w:r w:rsidRPr="00925F16">
              <w:rPr>
                <w:rFonts w:ascii="Times New Roman" w:eastAsia="Times New Roman" w:hAnsi="Times New Roman" w:cs="B Mitra" w:hint="cs"/>
                <w:noProof/>
                <w:color w:val="000000" w:themeColor="text1"/>
                <w:sz w:val="28"/>
                <w:szCs w:val="28"/>
                <w:rtl/>
                <w:lang w:bidi="ar-BH"/>
              </w:rPr>
              <w:t>تحت</w:t>
            </w:r>
            <w:r w:rsidRPr="00925F16">
              <w:rPr>
                <w:rFonts w:ascii="Times New Roman" w:eastAsia="Times New Roman" w:hAnsi="Times New Roman" w:cs="B Mitra"/>
                <w:noProof/>
                <w:color w:val="000000" w:themeColor="text1"/>
                <w:sz w:val="28"/>
                <w:szCs w:val="28"/>
                <w:rtl/>
                <w:lang w:bidi="ar-BH"/>
              </w:rPr>
              <w:t xml:space="preserve"> </w:t>
            </w:r>
            <w:r w:rsidRPr="00925F16">
              <w:rPr>
                <w:rFonts w:ascii="Times New Roman" w:eastAsia="Times New Roman" w:hAnsi="Times New Roman" w:cs="B Mitra" w:hint="cs"/>
                <w:noProof/>
                <w:color w:val="000000" w:themeColor="text1"/>
                <w:sz w:val="28"/>
                <w:szCs w:val="28"/>
                <w:rtl/>
                <w:lang w:bidi="ar-BH"/>
              </w:rPr>
              <w:t>همودیالیز</w:t>
            </w:r>
            <w:r w:rsidRPr="00925F16">
              <w:rPr>
                <w:rFonts w:ascii="Times New Roman" w:eastAsia="Times New Roman" w:hAnsi="Times New Roman" w:cs="B Mitra"/>
                <w:noProof/>
                <w:color w:val="000000" w:themeColor="text1"/>
                <w:sz w:val="28"/>
                <w:szCs w:val="28"/>
                <w:rtl/>
                <w:lang w:bidi="ar-BH"/>
              </w:rPr>
              <w:t xml:space="preserve">: </w:t>
            </w:r>
            <w:r w:rsidRPr="00925F16">
              <w:rPr>
                <w:rFonts w:ascii="Times New Roman" w:eastAsia="Times New Roman" w:hAnsi="Times New Roman" w:cs="B Mitra" w:hint="cs"/>
                <w:noProof/>
                <w:color w:val="000000" w:themeColor="text1"/>
                <w:sz w:val="28"/>
                <w:szCs w:val="28"/>
                <w:rtl/>
                <w:lang w:bidi="ar-BH"/>
              </w:rPr>
              <w:t>یک</w:t>
            </w:r>
            <w:r w:rsidRPr="00925F16">
              <w:rPr>
                <w:rFonts w:ascii="Times New Roman" w:eastAsia="Times New Roman" w:hAnsi="Times New Roman" w:cs="B Mitra"/>
                <w:noProof/>
                <w:color w:val="000000" w:themeColor="text1"/>
                <w:sz w:val="28"/>
                <w:szCs w:val="28"/>
                <w:rtl/>
                <w:lang w:bidi="ar-BH"/>
              </w:rPr>
              <w:t xml:space="preserve"> </w:t>
            </w:r>
            <w:r w:rsidRPr="00925F16">
              <w:rPr>
                <w:rFonts w:ascii="Times New Roman" w:eastAsia="Times New Roman" w:hAnsi="Times New Roman" w:cs="B Mitra" w:hint="cs"/>
                <w:noProof/>
                <w:color w:val="000000" w:themeColor="text1"/>
                <w:sz w:val="28"/>
                <w:szCs w:val="28"/>
                <w:rtl/>
                <w:lang w:bidi="ar-BH"/>
              </w:rPr>
              <w:t>کار</w:t>
            </w:r>
            <w:r w:rsidRPr="00925F16">
              <w:rPr>
                <w:rFonts w:ascii="Times New Roman" w:eastAsia="Times New Roman" w:hAnsi="Times New Roman" w:cs="B Mitra"/>
                <w:noProof/>
                <w:color w:val="000000" w:themeColor="text1"/>
                <w:sz w:val="28"/>
                <w:szCs w:val="28"/>
                <w:rtl/>
                <w:lang w:bidi="ar-BH"/>
              </w:rPr>
              <w:t xml:space="preserve"> </w:t>
            </w:r>
            <w:r w:rsidRPr="00925F16">
              <w:rPr>
                <w:rFonts w:ascii="Times New Roman" w:eastAsia="Times New Roman" w:hAnsi="Times New Roman" w:cs="B Mitra" w:hint="cs"/>
                <w:noProof/>
                <w:color w:val="000000" w:themeColor="text1"/>
                <w:sz w:val="28"/>
                <w:szCs w:val="28"/>
                <w:rtl/>
                <w:lang w:bidi="ar-BH"/>
              </w:rPr>
              <w:t>آزمایی</w:t>
            </w:r>
            <w:r w:rsidRPr="00925F16">
              <w:rPr>
                <w:rFonts w:ascii="Times New Roman" w:eastAsia="Times New Roman" w:hAnsi="Times New Roman" w:cs="B Mitra"/>
                <w:noProof/>
                <w:color w:val="000000" w:themeColor="text1"/>
                <w:sz w:val="28"/>
                <w:szCs w:val="28"/>
                <w:rtl/>
                <w:lang w:bidi="ar-BH"/>
              </w:rPr>
              <w:t xml:space="preserve"> </w:t>
            </w:r>
            <w:r w:rsidRPr="00925F16">
              <w:rPr>
                <w:rFonts w:ascii="Times New Roman" w:eastAsia="Times New Roman" w:hAnsi="Times New Roman" w:cs="B Mitra" w:hint="cs"/>
                <w:noProof/>
                <w:color w:val="000000" w:themeColor="text1"/>
                <w:sz w:val="28"/>
                <w:szCs w:val="28"/>
                <w:rtl/>
                <w:lang w:bidi="ar-BH"/>
              </w:rPr>
              <w:t>بالینی</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35A25" w:rsidRDefault="00925F16" w:rsidP="00A232E7">
            <w:pPr>
              <w:keepNext/>
              <w:keepLines/>
              <w:bidi/>
              <w:spacing w:before="240" w:after="0"/>
              <w:jc w:val="center"/>
              <w:outlineLvl w:val="0"/>
              <w:rPr>
                <w:rFonts w:ascii="Times New Roman" w:hAnsi="Times New Roman" w:cs="B Mitra"/>
                <w:sz w:val="28"/>
                <w:szCs w:val="28"/>
                <w:rtl/>
                <w:lang w:bidi="fa-IR"/>
              </w:rPr>
            </w:pPr>
            <w:r w:rsidRPr="00925F16">
              <w:rPr>
                <w:rFonts w:ascii="Times New Roman" w:hAnsi="Times New Roman" w:cs="B Mitra" w:hint="cs"/>
                <w:sz w:val="28"/>
                <w:szCs w:val="28"/>
                <w:rtl/>
                <w:lang w:bidi="fa-IR"/>
              </w:rPr>
              <w:t>کیمیا</w:t>
            </w:r>
            <w:r w:rsidRPr="00925F16">
              <w:rPr>
                <w:rFonts w:ascii="Times New Roman" w:hAnsi="Times New Roman" w:cs="B Mitra"/>
                <w:sz w:val="28"/>
                <w:szCs w:val="28"/>
                <w:rtl/>
                <w:lang w:bidi="fa-IR"/>
              </w:rPr>
              <w:t xml:space="preserve"> </w:t>
            </w:r>
            <w:r w:rsidRPr="00925F16">
              <w:rPr>
                <w:rFonts w:ascii="Times New Roman" w:hAnsi="Times New Roman" w:cs="B Mitra" w:hint="cs"/>
                <w:sz w:val="28"/>
                <w:szCs w:val="28"/>
                <w:rtl/>
                <w:lang w:bidi="fa-IR"/>
              </w:rPr>
              <w:t>باباخانیان</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35A25" w:rsidRPr="00E8192B" w:rsidRDefault="00925F16" w:rsidP="00A232E7">
            <w:pPr>
              <w:bidi/>
              <w:spacing w:after="0" w:line="240" w:lineRule="auto"/>
              <w:jc w:val="center"/>
              <w:rPr>
                <w:rFonts w:cs="B Mitra"/>
                <w:b/>
                <w:color w:val="000000" w:themeColor="text1"/>
                <w:sz w:val="28"/>
                <w:szCs w:val="28"/>
                <w:rtl/>
              </w:rPr>
            </w:pPr>
            <w:r w:rsidRPr="00925F16">
              <w:rPr>
                <w:rFonts w:cs="B Mitra" w:hint="cs"/>
                <w:b/>
                <w:color w:val="000000" w:themeColor="text1"/>
                <w:sz w:val="28"/>
                <w:szCs w:val="28"/>
                <w:rtl/>
              </w:rPr>
              <w:t>دریادخت</w:t>
            </w:r>
            <w:r w:rsidRPr="00925F16">
              <w:rPr>
                <w:rFonts w:cs="B Mitra"/>
                <w:b/>
                <w:color w:val="000000" w:themeColor="text1"/>
                <w:sz w:val="28"/>
                <w:szCs w:val="28"/>
                <w:rtl/>
              </w:rPr>
              <w:t xml:space="preserve"> </w:t>
            </w:r>
            <w:r w:rsidRPr="00925F16">
              <w:rPr>
                <w:rFonts w:cs="B Mitra" w:hint="cs"/>
                <w:b/>
                <w:color w:val="000000" w:themeColor="text1"/>
                <w:sz w:val="28"/>
                <w:szCs w:val="28"/>
                <w:rtl/>
              </w:rPr>
              <w:t>مسرور</w:t>
            </w:r>
            <w:r w:rsidRPr="00925F16">
              <w:rPr>
                <w:rFonts w:cs="B Mitra"/>
                <w:b/>
                <w:color w:val="000000" w:themeColor="text1"/>
                <w:sz w:val="28"/>
                <w:szCs w:val="28"/>
                <w:rtl/>
              </w:rPr>
              <w:t xml:space="preserve"> </w:t>
            </w:r>
            <w:r w:rsidRPr="00925F16">
              <w:rPr>
                <w:rFonts w:cs="B Mitra" w:hint="cs"/>
                <w:b/>
                <w:color w:val="000000" w:themeColor="text1"/>
                <w:sz w:val="28"/>
                <w:szCs w:val="28"/>
                <w:rtl/>
              </w:rPr>
              <w:t>رودسری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35A25" w:rsidRPr="00E8192B" w:rsidRDefault="00335A25" w:rsidP="00A232E7">
            <w:pPr>
              <w:bidi/>
              <w:spacing w:after="0" w:line="240" w:lineRule="auto"/>
              <w:jc w:val="center"/>
              <w:rPr>
                <w:rFonts w:ascii="Times New Roman" w:hAnsi="Times New Roman" w:cs="B Mitra"/>
                <w:sz w:val="28"/>
                <w:szCs w:val="28"/>
                <w:rtl/>
                <w:lang w:bidi="fa-IR"/>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35A25" w:rsidRDefault="00925F16" w:rsidP="00A232E7">
            <w:pPr>
              <w:bidi/>
              <w:jc w:val="center"/>
              <w:rPr>
                <w:rFonts w:ascii="Calibri" w:eastAsia="Times New Roman" w:hAnsi="Calibri" w:cs="B Mitra"/>
                <w:sz w:val="24"/>
                <w:szCs w:val="24"/>
                <w:rtl/>
                <w:lang w:bidi="fa-IR"/>
              </w:rPr>
            </w:pPr>
            <w:r>
              <w:rPr>
                <w:rFonts w:ascii="Calibri" w:eastAsia="Times New Roman" w:hAnsi="Calibri" w:cs="B Mitra" w:hint="cs"/>
                <w:sz w:val="24"/>
                <w:szCs w:val="24"/>
                <w:rtl/>
                <w:lang w:bidi="fa-IR"/>
              </w:rPr>
              <w:t>1401</w:t>
            </w:r>
          </w:p>
        </w:tc>
      </w:tr>
      <w:tr w:rsidR="00803AD0"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803AD0" w:rsidRDefault="00803AD0"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1964</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803AD0" w:rsidRPr="00925F16" w:rsidRDefault="00803AD0" w:rsidP="009137E3">
            <w:pPr>
              <w:keepNext/>
              <w:bidi/>
              <w:jc w:val="center"/>
              <w:outlineLvl w:val="0"/>
              <w:rPr>
                <w:rFonts w:ascii="Times New Roman" w:eastAsia="Times New Roman" w:hAnsi="Times New Roman" w:cs="B Mitra"/>
                <w:noProof/>
                <w:color w:val="000000" w:themeColor="text1"/>
                <w:sz w:val="28"/>
                <w:szCs w:val="28"/>
                <w:rtl/>
                <w:lang w:bidi="ar-BH"/>
              </w:rPr>
            </w:pPr>
            <w:r w:rsidRPr="00803AD0">
              <w:rPr>
                <w:rFonts w:ascii="Times New Roman" w:eastAsia="Times New Roman" w:hAnsi="Times New Roman" w:cs="B Mitra" w:hint="cs"/>
                <w:noProof/>
                <w:color w:val="000000" w:themeColor="text1"/>
                <w:sz w:val="28"/>
                <w:szCs w:val="28"/>
                <w:rtl/>
                <w:lang w:bidi="ar-BH"/>
              </w:rPr>
              <w:t>بررسی</w:t>
            </w:r>
            <w:r w:rsidRPr="00803AD0">
              <w:rPr>
                <w:rFonts w:ascii="Times New Roman" w:eastAsia="Times New Roman" w:hAnsi="Times New Roman" w:cs="B Mitra"/>
                <w:noProof/>
                <w:color w:val="000000" w:themeColor="text1"/>
                <w:sz w:val="28"/>
                <w:szCs w:val="28"/>
                <w:rtl/>
                <w:lang w:bidi="ar-BH"/>
              </w:rPr>
              <w:t xml:space="preserve"> </w:t>
            </w:r>
            <w:r w:rsidRPr="00803AD0">
              <w:rPr>
                <w:rFonts w:ascii="Times New Roman" w:eastAsia="Times New Roman" w:hAnsi="Times New Roman" w:cs="B Mitra" w:hint="cs"/>
                <w:noProof/>
                <w:color w:val="000000" w:themeColor="text1"/>
                <w:sz w:val="28"/>
                <w:szCs w:val="28"/>
                <w:rtl/>
                <w:lang w:bidi="ar-BH"/>
              </w:rPr>
              <w:t>ارتباط</w:t>
            </w:r>
            <w:r w:rsidRPr="00803AD0">
              <w:rPr>
                <w:rFonts w:ascii="Times New Roman" w:eastAsia="Times New Roman" w:hAnsi="Times New Roman" w:cs="B Mitra"/>
                <w:noProof/>
                <w:color w:val="000000" w:themeColor="text1"/>
                <w:sz w:val="28"/>
                <w:szCs w:val="28"/>
                <w:rtl/>
                <w:lang w:bidi="ar-BH"/>
              </w:rPr>
              <w:t xml:space="preserve"> </w:t>
            </w:r>
            <w:r w:rsidRPr="00803AD0">
              <w:rPr>
                <w:rFonts w:ascii="Times New Roman" w:eastAsia="Times New Roman" w:hAnsi="Times New Roman" w:cs="B Mitra" w:hint="cs"/>
                <w:noProof/>
                <w:color w:val="000000" w:themeColor="text1"/>
                <w:sz w:val="28"/>
                <w:szCs w:val="28"/>
                <w:rtl/>
                <w:lang w:bidi="ar-BH"/>
              </w:rPr>
              <w:t>سرمایه</w:t>
            </w:r>
            <w:r w:rsidRPr="00803AD0">
              <w:rPr>
                <w:rFonts w:ascii="Times New Roman" w:eastAsia="Times New Roman" w:hAnsi="Times New Roman" w:cs="B Mitra"/>
                <w:noProof/>
                <w:color w:val="000000" w:themeColor="text1"/>
                <w:sz w:val="28"/>
                <w:szCs w:val="28"/>
                <w:rtl/>
                <w:lang w:bidi="ar-BH"/>
              </w:rPr>
              <w:t xml:space="preserve"> </w:t>
            </w:r>
            <w:r w:rsidRPr="00803AD0">
              <w:rPr>
                <w:rFonts w:ascii="Times New Roman" w:eastAsia="Times New Roman" w:hAnsi="Times New Roman" w:cs="B Mitra" w:hint="cs"/>
                <w:noProof/>
                <w:color w:val="000000" w:themeColor="text1"/>
                <w:sz w:val="28"/>
                <w:szCs w:val="28"/>
                <w:rtl/>
                <w:lang w:bidi="ar-BH"/>
              </w:rPr>
              <w:t>روانشناختی</w:t>
            </w:r>
            <w:r w:rsidRPr="00803AD0">
              <w:rPr>
                <w:rFonts w:ascii="Times New Roman" w:eastAsia="Times New Roman" w:hAnsi="Times New Roman" w:cs="B Mitra"/>
                <w:noProof/>
                <w:color w:val="000000" w:themeColor="text1"/>
                <w:sz w:val="28"/>
                <w:szCs w:val="28"/>
                <w:rtl/>
                <w:lang w:bidi="ar-BH"/>
              </w:rPr>
              <w:t xml:space="preserve"> </w:t>
            </w:r>
            <w:r w:rsidRPr="00803AD0">
              <w:rPr>
                <w:rFonts w:ascii="Times New Roman" w:eastAsia="Times New Roman" w:hAnsi="Times New Roman" w:cs="B Mitra" w:hint="cs"/>
                <w:noProof/>
                <w:color w:val="000000" w:themeColor="text1"/>
                <w:sz w:val="28"/>
                <w:szCs w:val="28"/>
                <w:rtl/>
                <w:lang w:bidi="ar-BH"/>
              </w:rPr>
              <w:t>با</w:t>
            </w:r>
            <w:r w:rsidRPr="00803AD0">
              <w:rPr>
                <w:rFonts w:ascii="Times New Roman" w:eastAsia="Times New Roman" w:hAnsi="Times New Roman" w:cs="B Mitra"/>
                <w:noProof/>
                <w:color w:val="000000" w:themeColor="text1"/>
                <w:sz w:val="28"/>
                <w:szCs w:val="28"/>
                <w:rtl/>
                <w:lang w:bidi="ar-BH"/>
              </w:rPr>
              <w:t xml:space="preserve"> </w:t>
            </w:r>
            <w:r w:rsidRPr="00803AD0">
              <w:rPr>
                <w:rFonts w:ascii="Times New Roman" w:eastAsia="Times New Roman" w:hAnsi="Times New Roman" w:cs="B Mitra" w:hint="cs"/>
                <w:noProof/>
                <w:color w:val="000000" w:themeColor="text1"/>
                <w:sz w:val="28"/>
                <w:szCs w:val="28"/>
                <w:rtl/>
                <w:lang w:bidi="ar-BH"/>
              </w:rPr>
              <w:t>شایستگی</w:t>
            </w:r>
            <w:r w:rsidRPr="00803AD0">
              <w:rPr>
                <w:rFonts w:ascii="Times New Roman" w:eastAsia="Times New Roman" w:hAnsi="Times New Roman" w:cs="B Mitra"/>
                <w:noProof/>
                <w:color w:val="000000" w:themeColor="text1"/>
                <w:sz w:val="28"/>
                <w:szCs w:val="28"/>
                <w:rtl/>
                <w:lang w:bidi="ar-BH"/>
              </w:rPr>
              <w:t xml:space="preserve"> </w:t>
            </w:r>
            <w:r w:rsidRPr="00803AD0">
              <w:rPr>
                <w:rFonts w:ascii="Times New Roman" w:eastAsia="Times New Roman" w:hAnsi="Times New Roman" w:cs="B Mitra" w:hint="cs"/>
                <w:noProof/>
                <w:color w:val="000000" w:themeColor="text1"/>
                <w:sz w:val="28"/>
                <w:szCs w:val="28"/>
                <w:rtl/>
                <w:lang w:bidi="ar-BH"/>
              </w:rPr>
              <w:t>پرستاران</w:t>
            </w:r>
            <w:r w:rsidRPr="00803AD0">
              <w:rPr>
                <w:rFonts w:ascii="Times New Roman" w:eastAsia="Times New Roman" w:hAnsi="Times New Roman" w:cs="B Mitra"/>
                <w:noProof/>
                <w:color w:val="000000" w:themeColor="text1"/>
                <w:sz w:val="28"/>
                <w:szCs w:val="28"/>
                <w:rtl/>
                <w:lang w:bidi="ar-BH"/>
              </w:rPr>
              <w:t xml:space="preserve"> </w:t>
            </w:r>
            <w:r w:rsidRPr="00803AD0">
              <w:rPr>
                <w:rFonts w:ascii="Times New Roman" w:eastAsia="Times New Roman" w:hAnsi="Times New Roman" w:cs="B Mitra" w:hint="cs"/>
                <w:noProof/>
                <w:color w:val="000000" w:themeColor="text1"/>
                <w:sz w:val="28"/>
                <w:szCs w:val="28"/>
                <w:rtl/>
                <w:lang w:bidi="ar-BH"/>
              </w:rPr>
              <w:t>شاغل</w:t>
            </w:r>
            <w:r w:rsidRPr="00803AD0">
              <w:rPr>
                <w:rFonts w:ascii="Times New Roman" w:eastAsia="Times New Roman" w:hAnsi="Times New Roman" w:cs="B Mitra"/>
                <w:noProof/>
                <w:color w:val="000000" w:themeColor="text1"/>
                <w:sz w:val="28"/>
                <w:szCs w:val="28"/>
                <w:rtl/>
                <w:lang w:bidi="ar-BH"/>
              </w:rPr>
              <w:t xml:space="preserve"> </w:t>
            </w:r>
            <w:r w:rsidRPr="00803AD0">
              <w:rPr>
                <w:rFonts w:ascii="Times New Roman" w:eastAsia="Times New Roman" w:hAnsi="Times New Roman" w:cs="B Mitra" w:hint="cs"/>
                <w:noProof/>
                <w:color w:val="000000" w:themeColor="text1"/>
                <w:sz w:val="28"/>
                <w:szCs w:val="28"/>
                <w:rtl/>
                <w:lang w:bidi="ar-BH"/>
              </w:rPr>
              <w:t>در</w:t>
            </w:r>
            <w:r w:rsidRPr="00803AD0">
              <w:rPr>
                <w:rFonts w:ascii="Times New Roman" w:eastAsia="Times New Roman" w:hAnsi="Times New Roman" w:cs="B Mitra"/>
                <w:noProof/>
                <w:color w:val="000000" w:themeColor="text1"/>
                <w:sz w:val="28"/>
                <w:szCs w:val="28"/>
                <w:rtl/>
                <w:lang w:bidi="ar-BH"/>
              </w:rPr>
              <w:t xml:space="preserve"> </w:t>
            </w:r>
            <w:r w:rsidRPr="00803AD0">
              <w:rPr>
                <w:rFonts w:ascii="Times New Roman" w:eastAsia="Times New Roman" w:hAnsi="Times New Roman" w:cs="B Mitra" w:hint="cs"/>
                <w:noProof/>
                <w:color w:val="000000" w:themeColor="text1"/>
                <w:sz w:val="28"/>
                <w:szCs w:val="28"/>
                <w:rtl/>
                <w:lang w:bidi="ar-BH"/>
              </w:rPr>
              <w:t>بیمارستانهای</w:t>
            </w:r>
            <w:r w:rsidRPr="00803AD0">
              <w:rPr>
                <w:rFonts w:ascii="Times New Roman" w:eastAsia="Times New Roman" w:hAnsi="Times New Roman" w:cs="B Mitra"/>
                <w:noProof/>
                <w:color w:val="000000" w:themeColor="text1"/>
                <w:sz w:val="28"/>
                <w:szCs w:val="28"/>
                <w:rtl/>
                <w:lang w:bidi="ar-BH"/>
              </w:rPr>
              <w:t xml:space="preserve"> </w:t>
            </w:r>
            <w:r w:rsidRPr="00803AD0">
              <w:rPr>
                <w:rFonts w:ascii="Times New Roman" w:eastAsia="Times New Roman" w:hAnsi="Times New Roman" w:cs="B Mitra" w:hint="cs"/>
                <w:noProof/>
                <w:color w:val="000000" w:themeColor="text1"/>
                <w:sz w:val="28"/>
                <w:szCs w:val="28"/>
                <w:rtl/>
                <w:lang w:bidi="ar-BH"/>
              </w:rPr>
              <w:t>منتخب</w:t>
            </w:r>
            <w:r w:rsidRPr="00803AD0">
              <w:rPr>
                <w:rFonts w:ascii="Times New Roman" w:eastAsia="Times New Roman" w:hAnsi="Times New Roman" w:cs="B Mitra"/>
                <w:noProof/>
                <w:color w:val="000000" w:themeColor="text1"/>
                <w:sz w:val="28"/>
                <w:szCs w:val="28"/>
                <w:rtl/>
                <w:lang w:bidi="ar-BH"/>
              </w:rPr>
              <w:t xml:space="preserve"> </w:t>
            </w:r>
            <w:r w:rsidRPr="00803AD0">
              <w:rPr>
                <w:rFonts w:ascii="Times New Roman" w:eastAsia="Times New Roman" w:hAnsi="Times New Roman" w:cs="B Mitra" w:hint="cs"/>
                <w:noProof/>
                <w:color w:val="000000" w:themeColor="text1"/>
                <w:sz w:val="28"/>
                <w:szCs w:val="28"/>
                <w:rtl/>
                <w:lang w:bidi="ar-BH"/>
              </w:rPr>
              <w:t>شهر</w:t>
            </w:r>
            <w:r w:rsidRPr="00803AD0">
              <w:rPr>
                <w:rFonts w:ascii="Times New Roman" w:eastAsia="Times New Roman" w:hAnsi="Times New Roman" w:cs="B Mitra"/>
                <w:noProof/>
                <w:color w:val="000000" w:themeColor="text1"/>
                <w:sz w:val="28"/>
                <w:szCs w:val="28"/>
                <w:rtl/>
                <w:lang w:bidi="ar-BH"/>
              </w:rPr>
              <w:t xml:space="preserve"> </w:t>
            </w:r>
            <w:r w:rsidRPr="00803AD0">
              <w:rPr>
                <w:rFonts w:ascii="Times New Roman" w:eastAsia="Times New Roman" w:hAnsi="Times New Roman" w:cs="B Mitra" w:hint="cs"/>
                <w:noProof/>
                <w:color w:val="000000" w:themeColor="text1"/>
                <w:sz w:val="28"/>
                <w:szCs w:val="28"/>
                <w:rtl/>
                <w:lang w:bidi="ar-BH"/>
              </w:rPr>
              <w:t>کرمانشاه</w:t>
            </w:r>
            <w:r w:rsidRPr="00803AD0">
              <w:rPr>
                <w:rFonts w:ascii="Times New Roman" w:eastAsia="Times New Roman" w:hAnsi="Times New Roman" w:cs="B Mitra"/>
                <w:noProof/>
                <w:color w:val="000000" w:themeColor="text1"/>
                <w:sz w:val="28"/>
                <w:szCs w:val="28"/>
                <w:rtl/>
                <w:lang w:bidi="ar-BH"/>
              </w:rPr>
              <w:t xml:space="preserve"> </w:t>
            </w:r>
            <w:r w:rsidRPr="00803AD0">
              <w:rPr>
                <w:rFonts w:ascii="Times New Roman" w:eastAsia="Times New Roman" w:hAnsi="Times New Roman" w:cs="B Mitra" w:hint="cs"/>
                <w:noProof/>
                <w:color w:val="000000" w:themeColor="text1"/>
                <w:sz w:val="28"/>
                <w:szCs w:val="28"/>
                <w:rtl/>
                <w:lang w:bidi="ar-BH"/>
              </w:rPr>
              <w:t>در</w:t>
            </w:r>
            <w:r w:rsidRPr="00803AD0">
              <w:rPr>
                <w:rFonts w:ascii="Times New Roman" w:eastAsia="Times New Roman" w:hAnsi="Times New Roman" w:cs="B Mitra"/>
                <w:noProof/>
                <w:color w:val="000000" w:themeColor="text1"/>
                <w:sz w:val="28"/>
                <w:szCs w:val="28"/>
                <w:rtl/>
                <w:lang w:bidi="ar-BH"/>
              </w:rPr>
              <w:t xml:space="preserve"> </w:t>
            </w:r>
            <w:r w:rsidRPr="00803AD0">
              <w:rPr>
                <w:rFonts w:ascii="Times New Roman" w:eastAsia="Times New Roman" w:hAnsi="Times New Roman" w:cs="B Mitra" w:hint="cs"/>
                <w:noProof/>
                <w:color w:val="000000" w:themeColor="text1"/>
                <w:sz w:val="28"/>
                <w:szCs w:val="28"/>
                <w:rtl/>
                <w:lang w:bidi="ar-BH"/>
              </w:rPr>
              <w:t>سال</w:t>
            </w:r>
            <w:r w:rsidRPr="00803AD0">
              <w:rPr>
                <w:rFonts w:ascii="Times New Roman" w:eastAsia="Times New Roman" w:hAnsi="Times New Roman" w:cs="B Mitra"/>
                <w:noProof/>
                <w:color w:val="000000" w:themeColor="text1"/>
                <w:sz w:val="28"/>
                <w:szCs w:val="28"/>
                <w:rtl/>
                <w:lang w:bidi="ar-BH"/>
              </w:rPr>
              <w:t xml:space="preserve"> 1402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03AD0" w:rsidRPr="00925F16" w:rsidRDefault="00803AD0" w:rsidP="00A232E7">
            <w:pPr>
              <w:keepNext/>
              <w:keepLines/>
              <w:bidi/>
              <w:spacing w:before="240" w:after="0"/>
              <w:jc w:val="center"/>
              <w:outlineLvl w:val="0"/>
              <w:rPr>
                <w:rFonts w:ascii="Times New Roman" w:hAnsi="Times New Roman" w:cs="B Mitra"/>
                <w:sz w:val="28"/>
                <w:szCs w:val="28"/>
                <w:rtl/>
                <w:lang w:bidi="fa-IR"/>
              </w:rPr>
            </w:pPr>
            <w:r>
              <w:rPr>
                <w:rFonts w:ascii="Times New Roman" w:hAnsi="Times New Roman" w:cs="B Mitra" w:hint="cs"/>
                <w:sz w:val="28"/>
                <w:szCs w:val="28"/>
                <w:rtl/>
                <w:lang w:bidi="fa-IR"/>
              </w:rPr>
              <w:t>پریسا الفتی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03AD0" w:rsidRPr="00925F16" w:rsidRDefault="001C1334" w:rsidP="00A232E7">
            <w:pPr>
              <w:bidi/>
              <w:spacing w:after="0" w:line="240" w:lineRule="auto"/>
              <w:jc w:val="center"/>
              <w:rPr>
                <w:rFonts w:cs="B Mitra"/>
                <w:b/>
                <w:color w:val="000000" w:themeColor="text1"/>
                <w:sz w:val="28"/>
                <w:szCs w:val="28"/>
                <w:rtl/>
              </w:rPr>
            </w:pPr>
            <w:r>
              <w:rPr>
                <w:rFonts w:cs="B Mitra" w:hint="cs"/>
                <w:b/>
                <w:color w:val="000000" w:themeColor="text1"/>
                <w:sz w:val="28"/>
                <w:szCs w:val="28"/>
                <w:rtl/>
              </w:rPr>
              <w:t>عزت جعفرجلال</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03AD0" w:rsidRPr="00E8192B" w:rsidRDefault="00803AD0" w:rsidP="00A232E7">
            <w:pPr>
              <w:bidi/>
              <w:spacing w:after="0" w:line="240" w:lineRule="auto"/>
              <w:jc w:val="center"/>
              <w:rPr>
                <w:rFonts w:ascii="Times New Roman" w:hAnsi="Times New Roman" w:cs="B Mitra"/>
                <w:sz w:val="28"/>
                <w:szCs w:val="28"/>
                <w:rtl/>
                <w:lang w:bidi="fa-IR"/>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03AD0" w:rsidRDefault="00803AD0" w:rsidP="00A232E7">
            <w:pPr>
              <w:bidi/>
              <w:jc w:val="center"/>
              <w:rPr>
                <w:rFonts w:ascii="Calibri" w:eastAsia="Times New Roman" w:hAnsi="Calibri" w:cs="B Mitra"/>
                <w:sz w:val="24"/>
                <w:szCs w:val="24"/>
                <w:rtl/>
                <w:lang w:bidi="fa-IR"/>
              </w:rPr>
            </w:pPr>
            <w:r>
              <w:rPr>
                <w:rFonts w:ascii="Calibri" w:eastAsia="Times New Roman" w:hAnsi="Calibri" w:cs="B Mitra" w:hint="cs"/>
                <w:sz w:val="24"/>
                <w:szCs w:val="24"/>
                <w:rtl/>
                <w:lang w:bidi="fa-IR"/>
              </w:rPr>
              <w:t>1402</w:t>
            </w:r>
          </w:p>
        </w:tc>
      </w:tr>
      <w:tr w:rsidR="001C1334" w:rsidRPr="00F36FB6"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1C1334" w:rsidRDefault="001C1334" w:rsidP="009137E3">
            <w:pPr>
              <w:bidi/>
              <w:spacing w:after="0" w:line="240" w:lineRule="auto"/>
              <w:jc w:val="center"/>
              <w:rPr>
                <w:rFonts w:ascii="Calibri" w:eastAsia="Times New Roman" w:hAnsi="Calibri" w:cs="B Nazanin"/>
                <w:b/>
                <w:bCs/>
                <w:color w:val="000000"/>
                <w:sz w:val="24"/>
                <w:szCs w:val="24"/>
                <w:rtl/>
                <w:lang w:bidi="fa-IR"/>
              </w:rPr>
            </w:pPr>
            <w:r>
              <w:rPr>
                <w:rFonts w:ascii="Calibri" w:eastAsia="Times New Roman" w:hAnsi="Calibri" w:cs="B Nazanin" w:hint="cs"/>
                <w:b/>
                <w:bCs/>
                <w:color w:val="000000"/>
                <w:sz w:val="24"/>
                <w:szCs w:val="24"/>
                <w:rtl/>
                <w:lang w:bidi="fa-IR"/>
              </w:rPr>
              <w:t>1965</w:t>
            </w:r>
          </w:p>
        </w:tc>
        <w:tc>
          <w:tcPr>
            <w:tcW w:w="6177" w:type="dxa"/>
            <w:tcBorders>
              <w:top w:val="single" w:sz="4" w:space="0" w:color="auto"/>
              <w:left w:val="single" w:sz="4" w:space="0" w:color="auto"/>
              <w:bottom w:val="single" w:sz="4" w:space="0" w:color="auto"/>
              <w:right w:val="single" w:sz="4" w:space="0" w:color="auto"/>
            </w:tcBorders>
            <w:shd w:val="clear" w:color="auto" w:fill="auto"/>
          </w:tcPr>
          <w:p w:rsidR="001C1334" w:rsidRPr="00803AD0" w:rsidRDefault="001C1334" w:rsidP="009137E3">
            <w:pPr>
              <w:keepNext/>
              <w:bidi/>
              <w:jc w:val="center"/>
              <w:outlineLvl w:val="0"/>
              <w:rPr>
                <w:rFonts w:ascii="Times New Roman" w:eastAsia="Times New Roman" w:hAnsi="Times New Roman" w:cs="B Mitra"/>
                <w:noProof/>
                <w:color w:val="000000" w:themeColor="text1"/>
                <w:sz w:val="28"/>
                <w:szCs w:val="28"/>
                <w:rtl/>
                <w:lang w:bidi="ar-BH"/>
              </w:rPr>
            </w:pPr>
            <w:r w:rsidRPr="001C1334">
              <w:rPr>
                <w:rFonts w:ascii="Times New Roman" w:eastAsia="Times New Roman" w:hAnsi="Times New Roman" w:cs="B Mitra" w:hint="cs"/>
                <w:noProof/>
                <w:color w:val="000000" w:themeColor="text1"/>
                <w:sz w:val="28"/>
                <w:szCs w:val="28"/>
                <w:rtl/>
                <w:lang w:bidi="ar-BH"/>
              </w:rPr>
              <w:t>بررسی</w:t>
            </w:r>
            <w:r w:rsidRPr="001C1334">
              <w:rPr>
                <w:rFonts w:ascii="Times New Roman" w:eastAsia="Times New Roman" w:hAnsi="Times New Roman" w:cs="B Mitra"/>
                <w:noProof/>
                <w:color w:val="000000" w:themeColor="text1"/>
                <w:sz w:val="28"/>
                <w:szCs w:val="28"/>
                <w:rtl/>
                <w:lang w:bidi="ar-BH"/>
              </w:rPr>
              <w:t xml:space="preserve"> </w:t>
            </w:r>
            <w:r w:rsidRPr="001C1334">
              <w:rPr>
                <w:rFonts w:ascii="Times New Roman" w:eastAsia="Times New Roman" w:hAnsi="Times New Roman" w:cs="B Mitra" w:hint="cs"/>
                <w:noProof/>
                <w:color w:val="000000" w:themeColor="text1"/>
                <w:sz w:val="28"/>
                <w:szCs w:val="28"/>
                <w:rtl/>
                <w:lang w:bidi="ar-BH"/>
              </w:rPr>
              <w:t>ارتباط</w:t>
            </w:r>
            <w:r w:rsidRPr="001C1334">
              <w:rPr>
                <w:rFonts w:ascii="Times New Roman" w:eastAsia="Times New Roman" w:hAnsi="Times New Roman" w:cs="B Mitra"/>
                <w:noProof/>
                <w:color w:val="000000" w:themeColor="text1"/>
                <w:sz w:val="28"/>
                <w:szCs w:val="28"/>
                <w:rtl/>
                <w:lang w:bidi="ar-BH"/>
              </w:rPr>
              <w:t xml:space="preserve"> </w:t>
            </w:r>
            <w:r w:rsidRPr="001C1334">
              <w:rPr>
                <w:rFonts w:ascii="Times New Roman" w:eastAsia="Times New Roman" w:hAnsi="Times New Roman" w:cs="B Mitra" w:hint="cs"/>
                <w:noProof/>
                <w:color w:val="000000" w:themeColor="text1"/>
                <w:sz w:val="28"/>
                <w:szCs w:val="28"/>
                <w:rtl/>
                <w:lang w:bidi="ar-BH"/>
              </w:rPr>
              <w:t>مراقبت</w:t>
            </w:r>
            <w:r w:rsidRPr="001C1334">
              <w:rPr>
                <w:rFonts w:ascii="Times New Roman" w:eastAsia="Times New Roman" w:hAnsi="Times New Roman" w:cs="B Mitra"/>
                <w:noProof/>
                <w:color w:val="000000" w:themeColor="text1"/>
                <w:sz w:val="28"/>
                <w:szCs w:val="28"/>
                <w:rtl/>
                <w:lang w:bidi="ar-BH"/>
              </w:rPr>
              <w:t xml:space="preserve"> </w:t>
            </w:r>
            <w:r w:rsidRPr="001C1334">
              <w:rPr>
                <w:rFonts w:ascii="Times New Roman" w:eastAsia="Times New Roman" w:hAnsi="Times New Roman" w:cs="B Mitra" w:hint="cs"/>
                <w:noProof/>
                <w:color w:val="000000" w:themeColor="text1"/>
                <w:sz w:val="28"/>
                <w:szCs w:val="28"/>
                <w:rtl/>
                <w:lang w:bidi="ar-BH"/>
              </w:rPr>
              <w:t>پرستاری</w:t>
            </w:r>
            <w:r w:rsidRPr="001C1334">
              <w:rPr>
                <w:rFonts w:ascii="Times New Roman" w:eastAsia="Times New Roman" w:hAnsi="Times New Roman" w:cs="B Mitra"/>
                <w:noProof/>
                <w:color w:val="000000" w:themeColor="text1"/>
                <w:sz w:val="28"/>
                <w:szCs w:val="28"/>
                <w:rtl/>
                <w:lang w:bidi="ar-BH"/>
              </w:rPr>
              <w:t xml:space="preserve"> </w:t>
            </w:r>
            <w:r w:rsidRPr="001C1334">
              <w:rPr>
                <w:rFonts w:ascii="Times New Roman" w:eastAsia="Times New Roman" w:hAnsi="Times New Roman" w:cs="B Mitra" w:hint="cs"/>
                <w:noProof/>
                <w:color w:val="000000" w:themeColor="text1"/>
                <w:sz w:val="28"/>
                <w:szCs w:val="28"/>
                <w:rtl/>
                <w:lang w:bidi="ar-BH"/>
              </w:rPr>
              <w:t>از</w:t>
            </w:r>
            <w:r w:rsidRPr="001C1334">
              <w:rPr>
                <w:rFonts w:ascii="Times New Roman" w:eastAsia="Times New Roman" w:hAnsi="Times New Roman" w:cs="B Mitra"/>
                <w:noProof/>
                <w:color w:val="000000" w:themeColor="text1"/>
                <w:sz w:val="28"/>
                <w:szCs w:val="28"/>
                <w:rtl/>
                <w:lang w:bidi="ar-BH"/>
              </w:rPr>
              <w:t xml:space="preserve"> </w:t>
            </w:r>
            <w:r w:rsidRPr="001C1334">
              <w:rPr>
                <w:rFonts w:ascii="Times New Roman" w:eastAsia="Times New Roman" w:hAnsi="Times New Roman" w:cs="B Mitra" w:hint="cs"/>
                <w:noProof/>
                <w:color w:val="000000" w:themeColor="text1"/>
                <w:sz w:val="28"/>
                <w:szCs w:val="28"/>
                <w:rtl/>
                <w:lang w:bidi="ar-BH"/>
              </w:rPr>
              <w:t>دست</w:t>
            </w:r>
            <w:r w:rsidRPr="001C1334">
              <w:rPr>
                <w:rFonts w:ascii="Times New Roman" w:eastAsia="Times New Roman" w:hAnsi="Times New Roman" w:cs="B Mitra"/>
                <w:noProof/>
                <w:color w:val="000000" w:themeColor="text1"/>
                <w:sz w:val="28"/>
                <w:szCs w:val="28"/>
                <w:rtl/>
                <w:lang w:bidi="ar-BH"/>
              </w:rPr>
              <w:t xml:space="preserve"> </w:t>
            </w:r>
            <w:r w:rsidRPr="001C1334">
              <w:rPr>
                <w:rFonts w:ascii="Times New Roman" w:eastAsia="Times New Roman" w:hAnsi="Times New Roman" w:cs="B Mitra" w:hint="cs"/>
                <w:noProof/>
                <w:color w:val="000000" w:themeColor="text1"/>
                <w:sz w:val="28"/>
                <w:szCs w:val="28"/>
                <w:rtl/>
                <w:lang w:bidi="ar-BH"/>
              </w:rPr>
              <w:t>رفته</w:t>
            </w:r>
            <w:r w:rsidRPr="001C1334">
              <w:rPr>
                <w:rFonts w:ascii="Times New Roman" w:eastAsia="Times New Roman" w:hAnsi="Times New Roman" w:cs="B Mitra"/>
                <w:noProof/>
                <w:color w:val="000000" w:themeColor="text1"/>
                <w:sz w:val="28"/>
                <w:szCs w:val="28"/>
                <w:rtl/>
                <w:lang w:bidi="ar-BH"/>
              </w:rPr>
              <w:t xml:space="preserve"> </w:t>
            </w:r>
            <w:r w:rsidRPr="001C1334">
              <w:rPr>
                <w:rFonts w:ascii="Times New Roman" w:eastAsia="Times New Roman" w:hAnsi="Times New Roman" w:cs="B Mitra" w:hint="cs"/>
                <w:noProof/>
                <w:color w:val="000000" w:themeColor="text1"/>
                <w:sz w:val="28"/>
                <w:szCs w:val="28"/>
                <w:rtl/>
                <w:lang w:bidi="ar-BH"/>
              </w:rPr>
              <w:t>با</w:t>
            </w:r>
            <w:r w:rsidRPr="001C1334">
              <w:rPr>
                <w:rFonts w:ascii="Times New Roman" w:eastAsia="Times New Roman" w:hAnsi="Times New Roman" w:cs="B Mitra"/>
                <w:noProof/>
                <w:color w:val="000000" w:themeColor="text1"/>
                <w:sz w:val="28"/>
                <w:szCs w:val="28"/>
                <w:rtl/>
                <w:lang w:bidi="ar-BH"/>
              </w:rPr>
              <w:t xml:space="preserve"> </w:t>
            </w:r>
            <w:r w:rsidRPr="001C1334">
              <w:rPr>
                <w:rFonts w:ascii="Times New Roman" w:eastAsia="Times New Roman" w:hAnsi="Times New Roman" w:cs="B Mitra" w:hint="cs"/>
                <w:noProof/>
                <w:color w:val="000000" w:themeColor="text1"/>
                <w:sz w:val="28"/>
                <w:szCs w:val="28"/>
                <w:rtl/>
                <w:lang w:bidi="ar-BH"/>
              </w:rPr>
              <w:t>جو</w:t>
            </w:r>
            <w:r w:rsidRPr="001C1334">
              <w:rPr>
                <w:rFonts w:ascii="Times New Roman" w:eastAsia="Times New Roman" w:hAnsi="Times New Roman" w:cs="B Mitra"/>
                <w:noProof/>
                <w:color w:val="000000" w:themeColor="text1"/>
                <w:sz w:val="28"/>
                <w:szCs w:val="28"/>
                <w:rtl/>
                <w:lang w:bidi="ar-BH"/>
              </w:rPr>
              <w:t xml:space="preserve"> </w:t>
            </w:r>
            <w:r w:rsidRPr="001C1334">
              <w:rPr>
                <w:rFonts w:ascii="Times New Roman" w:eastAsia="Times New Roman" w:hAnsi="Times New Roman" w:cs="B Mitra" w:hint="cs"/>
                <w:noProof/>
                <w:color w:val="000000" w:themeColor="text1"/>
                <w:sz w:val="28"/>
                <w:szCs w:val="28"/>
                <w:rtl/>
                <w:lang w:bidi="ar-BH"/>
              </w:rPr>
              <w:t>اخلاقی</w:t>
            </w:r>
            <w:r w:rsidRPr="001C1334">
              <w:rPr>
                <w:rFonts w:ascii="Times New Roman" w:eastAsia="Times New Roman" w:hAnsi="Times New Roman" w:cs="B Mitra"/>
                <w:noProof/>
                <w:color w:val="000000" w:themeColor="text1"/>
                <w:sz w:val="28"/>
                <w:szCs w:val="28"/>
                <w:rtl/>
                <w:lang w:bidi="ar-BH"/>
              </w:rPr>
              <w:t xml:space="preserve"> </w:t>
            </w:r>
            <w:r w:rsidRPr="001C1334">
              <w:rPr>
                <w:rFonts w:ascii="Times New Roman" w:eastAsia="Times New Roman" w:hAnsi="Times New Roman" w:cs="B Mitra" w:hint="cs"/>
                <w:noProof/>
                <w:color w:val="000000" w:themeColor="text1"/>
                <w:sz w:val="28"/>
                <w:szCs w:val="28"/>
                <w:rtl/>
                <w:lang w:bidi="ar-BH"/>
              </w:rPr>
              <w:t>در</w:t>
            </w:r>
            <w:r w:rsidRPr="001C1334">
              <w:rPr>
                <w:rFonts w:ascii="Times New Roman" w:eastAsia="Times New Roman" w:hAnsi="Times New Roman" w:cs="B Mitra"/>
                <w:noProof/>
                <w:color w:val="000000" w:themeColor="text1"/>
                <w:sz w:val="28"/>
                <w:szCs w:val="28"/>
                <w:rtl/>
                <w:lang w:bidi="ar-BH"/>
              </w:rPr>
              <w:t xml:space="preserve"> </w:t>
            </w:r>
            <w:r w:rsidRPr="001C1334">
              <w:rPr>
                <w:rFonts w:ascii="Times New Roman" w:eastAsia="Times New Roman" w:hAnsi="Times New Roman" w:cs="B Mitra" w:hint="cs"/>
                <w:noProof/>
                <w:color w:val="000000" w:themeColor="text1"/>
                <w:sz w:val="28"/>
                <w:szCs w:val="28"/>
                <w:rtl/>
                <w:lang w:bidi="ar-BH"/>
              </w:rPr>
              <w:t>پرستاران</w:t>
            </w:r>
            <w:r w:rsidRPr="001C1334">
              <w:rPr>
                <w:rFonts w:ascii="Times New Roman" w:eastAsia="Times New Roman" w:hAnsi="Times New Roman" w:cs="B Mitra"/>
                <w:noProof/>
                <w:color w:val="000000" w:themeColor="text1"/>
                <w:sz w:val="28"/>
                <w:szCs w:val="28"/>
                <w:rtl/>
                <w:lang w:bidi="ar-BH"/>
              </w:rPr>
              <w:t xml:space="preserve"> </w:t>
            </w:r>
            <w:r w:rsidRPr="001C1334">
              <w:rPr>
                <w:rFonts w:ascii="Times New Roman" w:eastAsia="Times New Roman" w:hAnsi="Times New Roman" w:cs="B Mitra" w:hint="cs"/>
                <w:noProof/>
                <w:color w:val="000000" w:themeColor="text1"/>
                <w:sz w:val="28"/>
                <w:szCs w:val="28"/>
                <w:rtl/>
                <w:lang w:bidi="ar-BH"/>
              </w:rPr>
              <w:t>شاغل</w:t>
            </w:r>
            <w:r w:rsidRPr="001C1334">
              <w:rPr>
                <w:rFonts w:ascii="Times New Roman" w:eastAsia="Times New Roman" w:hAnsi="Times New Roman" w:cs="B Mitra"/>
                <w:noProof/>
                <w:color w:val="000000" w:themeColor="text1"/>
                <w:sz w:val="28"/>
                <w:szCs w:val="28"/>
                <w:rtl/>
                <w:lang w:bidi="ar-BH"/>
              </w:rPr>
              <w:t xml:space="preserve"> </w:t>
            </w:r>
            <w:r w:rsidRPr="001C1334">
              <w:rPr>
                <w:rFonts w:ascii="Times New Roman" w:eastAsia="Times New Roman" w:hAnsi="Times New Roman" w:cs="B Mitra" w:hint="cs"/>
                <w:noProof/>
                <w:color w:val="000000" w:themeColor="text1"/>
                <w:sz w:val="28"/>
                <w:szCs w:val="28"/>
                <w:rtl/>
                <w:lang w:bidi="ar-BH"/>
              </w:rPr>
              <w:t>در</w:t>
            </w:r>
            <w:r w:rsidRPr="001C1334">
              <w:rPr>
                <w:rFonts w:ascii="Times New Roman" w:eastAsia="Times New Roman" w:hAnsi="Times New Roman" w:cs="B Mitra"/>
                <w:noProof/>
                <w:color w:val="000000" w:themeColor="text1"/>
                <w:sz w:val="28"/>
                <w:szCs w:val="28"/>
                <w:rtl/>
                <w:lang w:bidi="ar-BH"/>
              </w:rPr>
              <w:t xml:space="preserve"> </w:t>
            </w:r>
            <w:r w:rsidRPr="001C1334">
              <w:rPr>
                <w:rFonts w:ascii="Times New Roman" w:eastAsia="Times New Roman" w:hAnsi="Times New Roman" w:cs="B Mitra" w:hint="cs"/>
                <w:noProof/>
                <w:color w:val="000000" w:themeColor="text1"/>
                <w:sz w:val="28"/>
                <w:szCs w:val="28"/>
                <w:rtl/>
                <w:lang w:bidi="ar-BH"/>
              </w:rPr>
              <w:t>مراکز</w:t>
            </w:r>
            <w:r w:rsidRPr="001C1334">
              <w:rPr>
                <w:rFonts w:ascii="Times New Roman" w:eastAsia="Times New Roman" w:hAnsi="Times New Roman" w:cs="B Mitra"/>
                <w:noProof/>
                <w:color w:val="000000" w:themeColor="text1"/>
                <w:sz w:val="28"/>
                <w:szCs w:val="28"/>
                <w:rtl/>
                <w:lang w:bidi="ar-BH"/>
              </w:rPr>
              <w:t xml:space="preserve"> </w:t>
            </w:r>
            <w:r w:rsidRPr="001C1334">
              <w:rPr>
                <w:rFonts w:ascii="Times New Roman" w:eastAsia="Times New Roman" w:hAnsi="Times New Roman" w:cs="B Mitra" w:hint="cs"/>
                <w:noProof/>
                <w:color w:val="000000" w:themeColor="text1"/>
                <w:sz w:val="28"/>
                <w:szCs w:val="28"/>
                <w:rtl/>
                <w:lang w:bidi="ar-BH"/>
              </w:rPr>
              <w:t>آموزشی</w:t>
            </w:r>
            <w:r w:rsidRPr="001C1334">
              <w:rPr>
                <w:rFonts w:ascii="Times New Roman" w:eastAsia="Times New Roman" w:hAnsi="Times New Roman" w:cs="B Mitra"/>
                <w:noProof/>
                <w:color w:val="000000" w:themeColor="text1"/>
                <w:sz w:val="28"/>
                <w:szCs w:val="28"/>
                <w:rtl/>
                <w:lang w:bidi="ar-BH"/>
              </w:rPr>
              <w:t xml:space="preserve"> </w:t>
            </w:r>
            <w:r w:rsidRPr="001C1334">
              <w:rPr>
                <w:rFonts w:ascii="Times New Roman" w:eastAsia="Times New Roman" w:hAnsi="Times New Roman" w:cs="B Mitra" w:hint="cs"/>
                <w:noProof/>
                <w:color w:val="000000" w:themeColor="text1"/>
                <w:sz w:val="28"/>
                <w:szCs w:val="28"/>
                <w:rtl/>
                <w:lang w:bidi="ar-BH"/>
              </w:rPr>
              <w:t>درمانی</w:t>
            </w:r>
            <w:r w:rsidRPr="001C1334">
              <w:rPr>
                <w:rFonts w:ascii="Times New Roman" w:eastAsia="Times New Roman" w:hAnsi="Times New Roman" w:cs="B Mitra"/>
                <w:noProof/>
                <w:color w:val="000000" w:themeColor="text1"/>
                <w:sz w:val="28"/>
                <w:szCs w:val="28"/>
                <w:rtl/>
                <w:lang w:bidi="ar-BH"/>
              </w:rPr>
              <w:t xml:space="preserve"> </w:t>
            </w:r>
            <w:r w:rsidRPr="001C1334">
              <w:rPr>
                <w:rFonts w:ascii="Times New Roman" w:eastAsia="Times New Roman" w:hAnsi="Times New Roman" w:cs="B Mitra" w:hint="cs"/>
                <w:noProof/>
                <w:color w:val="000000" w:themeColor="text1"/>
                <w:sz w:val="28"/>
                <w:szCs w:val="28"/>
                <w:rtl/>
                <w:lang w:bidi="ar-BH"/>
              </w:rPr>
              <w:t>وابسته</w:t>
            </w:r>
            <w:r w:rsidRPr="001C1334">
              <w:rPr>
                <w:rFonts w:ascii="Times New Roman" w:eastAsia="Times New Roman" w:hAnsi="Times New Roman" w:cs="B Mitra"/>
                <w:noProof/>
                <w:color w:val="000000" w:themeColor="text1"/>
                <w:sz w:val="28"/>
                <w:szCs w:val="28"/>
                <w:rtl/>
                <w:lang w:bidi="ar-BH"/>
              </w:rPr>
              <w:t xml:space="preserve"> </w:t>
            </w:r>
            <w:r w:rsidRPr="001C1334">
              <w:rPr>
                <w:rFonts w:ascii="Times New Roman" w:eastAsia="Times New Roman" w:hAnsi="Times New Roman" w:cs="B Mitra" w:hint="cs"/>
                <w:noProof/>
                <w:color w:val="000000" w:themeColor="text1"/>
                <w:sz w:val="28"/>
                <w:szCs w:val="28"/>
                <w:rtl/>
                <w:lang w:bidi="ar-BH"/>
              </w:rPr>
              <w:t>به</w:t>
            </w:r>
            <w:r w:rsidRPr="001C1334">
              <w:rPr>
                <w:rFonts w:ascii="Times New Roman" w:eastAsia="Times New Roman" w:hAnsi="Times New Roman" w:cs="B Mitra"/>
                <w:noProof/>
                <w:color w:val="000000" w:themeColor="text1"/>
                <w:sz w:val="28"/>
                <w:szCs w:val="28"/>
                <w:rtl/>
                <w:lang w:bidi="ar-BH"/>
              </w:rPr>
              <w:t xml:space="preserve"> </w:t>
            </w:r>
            <w:r w:rsidRPr="001C1334">
              <w:rPr>
                <w:rFonts w:ascii="Times New Roman" w:eastAsia="Times New Roman" w:hAnsi="Times New Roman" w:cs="B Mitra" w:hint="cs"/>
                <w:noProof/>
                <w:color w:val="000000" w:themeColor="text1"/>
                <w:sz w:val="28"/>
                <w:szCs w:val="28"/>
                <w:rtl/>
                <w:lang w:bidi="ar-BH"/>
              </w:rPr>
              <w:t>دانشگاه</w:t>
            </w:r>
            <w:r w:rsidRPr="001C1334">
              <w:rPr>
                <w:rFonts w:ascii="Times New Roman" w:eastAsia="Times New Roman" w:hAnsi="Times New Roman" w:cs="B Mitra"/>
                <w:noProof/>
                <w:color w:val="000000" w:themeColor="text1"/>
                <w:sz w:val="28"/>
                <w:szCs w:val="28"/>
                <w:rtl/>
                <w:lang w:bidi="ar-BH"/>
              </w:rPr>
              <w:t xml:space="preserve"> </w:t>
            </w:r>
            <w:r w:rsidRPr="001C1334">
              <w:rPr>
                <w:rFonts w:ascii="Times New Roman" w:eastAsia="Times New Roman" w:hAnsi="Times New Roman" w:cs="B Mitra" w:hint="cs"/>
                <w:noProof/>
                <w:color w:val="000000" w:themeColor="text1"/>
                <w:sz w:val="28"/>
                <w:szCs w:val="28"/>
                <w:rtl/>
                <w:lang w:bidi="ar-BH"/>
              </w:rPr>
              <w:t>علوم</w:t>
            </w:r>
            <w:r w:rsidRPr="001C1334">
              <w:rPr>
                <w:rFonts w:ascii="Times New Roman" w:eastAsia="Times New Roman" w:hAnsi="Times New Roman" w:cs="B Mitra"/>
                <w:noProof/>
                <w:color w:val="000000" w:themeColor="text1"/>
                <w:sz w:val="28"/>
                <w:szCs w:val="28"/>
                <w:rtl/>
                <w:lang w:bidi="ar-BH"/>
              </w:rPr>
              <w:t xml:space="preserve"> </w:t>
            </w:r>
            <w:r w:rsidRPr="001C1334">
              <w:rPr>
                <w:rFonts w:ascii="Times New Roman" w:eastAsia="Times New Roman" w:hAnsi="Times New Roman" w:cs="B Mitra" w:hint="cs"/>
                <w:noProof/>
                <w:color w:val="000000" w:themeColor="text1"/>
                <w:sz w:val="28"/>
                <w:szCs w:val="28"/>
                <w:rtl/>
                <w:lang w:bidi="ar-BH"/>
              </w:rPr>
              <w:t>پزشکی</w:t>
            </w:r>
            <w:r w:rsidRPr="001C1334">
              <w:rPr>
                <w:rFonts w:ascii="Times New Roman" w:eastAsia="Times New Roman" w:hAnsi="Times New Roman" w:cs="B Mitra"/>
                <w:noProof/>
                <w:color w:val="000000" w:themeColor="text1"/>
                <w:sz w:val="28"/>
                <w:szCs w:val="28"/>
                <w:rtl/>
                <w:lang w:bidi="ar-BH"/>
              </w:rPr>
              <w:t xml:space="preserve"> </w:t>
            </w:r>
            <w:r w:rsidRPr="001C1334">
              <w:rPr>
                <w:rFonts w:ascii="Times New Roman" w:eastAsia="Times New Roman" w:hAnsi="Times New Roman" w:cs="B Mitra" w:hint="cs"/>
                <w:noProof/>
                <w:color w:val="000000" w:themeColor="text1"/>
                <w:sz w:val="28"/>
                <w:szCs w:val="28"/>
                <w:rtl/>
                <w:lang w:bidi="ar-BH"/>
              </w:rPr>
              <w:t>ایران</w:t>
            </w:r>
            <w:r w:rsidRPr="001C1334">
              <w:rPr>
                <w:rFonts w:ascii="Times New Roman" w:eastAsia="Times New Roman" w:hAnsi="Times New Roman" w:cs="B Mitra"/>
                <w:noProof/>
                <w:color w:val="000000" w:themeColor="text1"/>
                <w:sz w:val="28"/>
                <w:szCs w:val="28"/>
                <w:rtl/>
                <w:lang w:bidi="ar-BH"/>
              </w:rPr>
              <w:t xml:space="preserve"> </w:t>
            </w:r>
            <w:r w:rsidRPr="001C1334">
              <w:rPr>
                <w:rFonts w:ascii="Times New Roman" w:eastAsia="Times New Roman" w:hAnsi="Times New Roman" w:cs="B Mitra" w:hint="cs"/>
                <w:noProof/>
                <w:color w:val="000000" w:themeColor="text1"/>
                <w:sz w:val="28"/>
                <w:szCs w:val="28"/>
                <w:rtl/>
                <w:lang w:bidi="ar-BH"/>
              </w:rPr>
              <w:t>در</w:t>
            </w:r>
            <w:r w:rsidRPr="001C1334">
              <w:rPr>
                <w:rFonts w:ascii="Times New Roman" w:eastAsia="Times New Roman" w:hAnsi="Times New Roman" w:cs="B Mitra"/>
                <w:noProof/>
                <w:color w:val="000000" w:themeColor="text1"/>
                <w:sz w:val="28"/>
                <w:szCs w:val="28"/>
                <w:rtl/>
                <w:lang w:bidi="ar-BH"/>
              </w:rPr>
              <w:t xml:space="preserve"> </w:t>
            </w:r>
            <w:r w:rsidRPr="001C1334">
              <w:rPr>
                <w:rFonts w:ascii="Times New Roman" w:eastAsia="Times New Roman" w:hAnsi="Times New Roman" w:cs="B Mitra" w:hint="cs"/>
                <w:noProof/>
                <w:color w:val="000000" w:themeColor="text1"/>
                <w:sz w:val="28"/>
                <w:szCs w:val="28"/>
                <w:rtl/>
                <w:lang w:bidi="ar-BH"/>
              </w:rPr>
              <w:t>سال</w:t>
            </w:r>
            <w:r w:rsidRPr="001C1334">
              <w:rPr>
                <w:rFonts w:ascii="Times New Roman" w:eastAsia="Times New Roman" w:hAnsi="Times New Roman" w:cs="B Mitra"/>
                <w:noProof/>
                <w:color w:val="000000" w:themeColor="text1"/>
                <w:sz w:val="28"/>
                <w:szCs w:val="28"/>
                <w:rtl/>
                <w:lang w:bidi="ar-BH"/>
              </w:rPr>
              <w:t xml:space="preserve"> 1401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C1334" w:rsidRDefault="001C1334" w:rsidP="00A232E7">
            <w:pPr>
              <w:keepNext/>
              <w:keepLines/>
              <w:bidi/>
              <w:spacing w:before="240" w:after="0"/>
              <w:jc w:val="center"/>
              <w:outlineLvl w:val="0"/>
              <w:rPr>
                <w:rFonts w:ascii="Times New Roman" w:hAnsi="Times New Roman" w:cs="B Mitra"/>
                <w:sz w:val="28"/>
                <w:szCs w:val="28"/>
                <w:rtl/>
                <w:lang w:bidi="fa-IR"/>
              </w:rPr>
            </w:pPr>
            <w:r>
              <w:rPr>
                <w:rFonts w:ascii="Times New Roman" w:hAnsi="Times New Roman" w:cs="B Mitra" w:hint="cs"/>
                <w:sz w:val="28"/>
                <w:szCs w:val="28"/>
                <w:rtl/>
                <w:lang w:bidi="fa-IR"/>
              </w:rPr>
              <w:t>مهدی منوچهری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C1334" w:rsidRPr="00803AD0" w:rsidRDefault="001C1334" w:rsidP="00A232E7">
            <w:pPr>
              <w:bidi/>
              <w:spacing w:after="0" w:line="240" w:lineRule="auto"/>
              <w:jc w:val="center"/>
              <w:rPr>
                <w:rFonts w:cs="B Mitra"/>
                <w:b/>
                <w:color w:val="000000" w:themeColor="text1"/>
                <w:sz w:val="28"/>
                <w:szCs w:val="28"/>
                <w:rtl/>
              </w:rPr>
            </w:pPr>
            <w:r w:rsidRPr="001C1334">
              <w:rPr>
                <w:rFonts w:cs="B Mitra" w:hint="cs"/>
                <w:b/>
                <w:color w:val="000000" w:themeColor="text1"/>
                <w:sz w:val="28"/>
                <w:szCs w:val="28"/>
                <w:rtl/>
              </w:rPr>
              <w:t>دکتر</w:t>
            </w:r>
            <w:r w:rsidRPr="001C1334">
              <w:rPr>
                <w:rFonts w:cs="B Mitra"/>
                <w:b/>
                <w:color w:val="000000" w:themeColor="text1"/>
                <w:sz w:val="28"/>
                <w:szCs w:val="28"/>
                <w:rtl/>
              </w:rPr>
              <w:t xml:space="preserve"> </w:t>
            </w:r>
            <w:r w:rsidRPr="001C1334">
              <w:rPr>
                <w:rFonts w:cs="B Mitra" w:hint="cs"/>
                <w:b/>
                <w:color w:val="000000" w:themeColor="text1"/>
                <w:sz w:val="28"/>
                <w:szCs w:val="28"/>
                <w:rtl/>
              </w:rPr>
              <w:t>پریسا</w:t>
            </w:r>
            <w:r w:rsidRPr="001C1334">
              <w:rPr>
                <w:rFonts w:cs="B Mitra"/>
                <w:b/>
                <w:color w:val="000000" w:themeColor="text1"/>
                <w:sz w:val="28"/>
                <w:szCs w:val="28"/>
                <w:rtl/>
              </w:rPr>
              <w:t xml:space="preserve"> </w:t>
            </w:r>
            <w:r w:rsidRPr="001C1334">
              <w:rPr>
                <w:rFonts w:cs="B Mitra" w:hint="cs"/>
                <w:b/>
                <w:color w:val="000000" w:themeColor="text1"/>
                <w:sz w:val="28"/>
                <w:szCs w:val="28"/>
                <w:rtl/>
              </w:rPr>
              <w:t>بزرگ</w:t>
            </w:r>
            <w:r w:rsidRPr="001C1334">
              <w:rPr>
                <w:rFonts w:cs="B Mitra"/>
                <w:b/>
                <w:color w:val="000000" w:themeColor="text1"/>
                <w:sz w:val="28"/>
                <w:szCs w:val="28"/>
                <w:rtl/>
              </w:rPr>
              <w:t xml:space="preserve"> </w:t>
            </w:r>
            <w:r w:rsidRPr="001C1334">
              <w:rPr>
                <w:rFonts w:cs="B Mitra" w:hint="cs"/>
                <w:b/>
                <w:color w:val="000000" w:themeColor="text1"/>
                <w:sz w:val="28"/>
                <w:szCs w:val="28"/>
                <w:rtl/>
              </w:rPr>
              <w:t>زاد</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C1334" w:rsidRPr="00E8192B" w:rsidRDefault="001C1334" w:rsidP="00A232E7">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منصوره اشقلی فراهانی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334" w:rsidRDefault="001C1334" w:rsidP="00A232E7">
            <w:pPr>
              <w:bidi/>
              <w:jc w:val="center"/>
              <w:rPr>
                <w:rFonts w:ascii="Calibri" w:eastAsia="Times New Roman" w:hAnsi="Calibri" w:cs="B Mitra"/>
                <w:sz w:val="24"/>
                <w:szCs w:val="24"/>
                <w:rtl/>
                <w:lang w:bidi="fa-IR"/>
              </w:rPr>
            </w:pPr>
            <w:r>
              <w:rPr>
                <w:rFonts w:ascii="Calibri" w:eastAsia="Times New Roman" w:hAnsi="Calibri" w:cs="B Mitra" w:hint="cs"/>
                <w:sz w:val="24"/>
                <w:szCs w:val="24"/>
                <w:rtl/>
                <w:lang w:bidi="fa-IR"/>
              </w:rPr>
              <w:t>1402</w:t>
            </w:r>
          </w:p>
        </w:tc>
      </w:tr>
      <w:tr w:rsidR="00594F18" w:rsidRPr="002541D8"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000000" w:fill="FFFFFF"/>
          </w:tcPr>
          <w:p w:rsidR="00594F18" w:rsidRPr="00391EEB" w:rsidRDefault="00D319B4" w:rsidP="002541D8">
            <w:pPr>
              <w:jc w:val="center"/>
              <w:rPr>
                <w:rFonts w:ascii="Tahoma" w:hAnsi="Tahoma" w:cs="B Mitra"/>
                <w:b/>
                <w:bCs/>
                <w:color w:val="000000"/>
                <w:sz w:val="24"/>
                <w:szCs w:val="24"/>
              </w:rPr>
            </w:pPr>
            <w:bdo w:val="ltr">
              <w:r w:rsidR="00594F18" w:rsidRPr="00391EEB">
                <w:rPr>
                  <w:rFonts w:ascii="Tahoma" w:hAnsi="Tahoma" w:cs="B Mitra"/>
                  <w:b/>
                  <w:bCs/>
                  <w:color w:val="000000"/>
                  <w:sz w:val="24"/>
                  <w:szCs w:val="24"/>
                  <w:rtl/>
                  <w:lang w:bidi="fa-IR"/>
                </w:rPr>
                <w:t>۱۹۶۷</w:t>
              </w:r>
              <w:r w:rsidR="002541D8" w:rsidRPr="00391EEB">
                <w:rPr>
                  <w:rFonts w:ascii="Times New Roman" w:hAnsi="Times New Roman" w:cs="Times New Roman" w:hint="cs"/>
                  <w:b/>
                  <w:bCs/>
                  <w:color w:val="000000"/>
                  <w:sz w:val="24"/>
                  <w:szCs w:val="24"/>
                  <w:rtl/>
                </w:rPr>
                <w:t xml:space="preserve"> </w:t>
              </w:r>
              <w:r w:rsidR="00594F18" w:rsidRPr="00391EEB">
                <w:rPr>
                  <w:rFonts w:ascii="Times New Roman" w:hAnsi="Times New Roman" w:cs="Times New Roman" w:hint="cs"/>
                  <w:b/>
                  <w:bCs/>
                  <w:color w:val="000000"/>
                  <w:sz w:val="24"/>
                  <w:szCs w:val="24"/>
                  <w:rtl/>
                </w:rPr>
                <w:t>‬</w:t>
              </w:r>
              <w:r w:rsidR="004B522E">
                <w:t>‬</w:t>
              </w:r>
              <w:r w:rsidR="00E651F2">
                <w:t>‬</w:t>
              </w:r>
              <w:r w:rsidR="00654DCF">
                <w:t>‬</w:t>
              </w:r>
              <w:r w:rsidR="005A16EA">
                <w:t>‬</w:t>
              </w:r>
              <w:r>
                <w:t>‬</w:t>
              </w:r>
            </w:bdo>
          </w:p>
        </w:tc>
        <w:tc>
          <w:tcPr>
            <w:tcW w:w="6177"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594F18" w:rsidP="00594F18">
            <w:pPr>
              <w:bidi/>
              <w:rPr>
                <w:rFonts w:ascii="Tahoma" w:hAnsi="Tahoma" w:cs="B Mitra"/>
                <w:color w:val="000000"/>
                <w:sz w:val="28"/>
                <w:szCs w:val="28"/>
              </w:rPr>
            </w:pPr>
            <w:r w:rsidRPr="002541D8">
              <w:rPr>
                <w:rFonts w:ascii="Tahoma" w:hAnsi="Tahoma" w:cs="B Mitra"/>
                <w:color w:val="000000"/>
                <w:sz w:val="28"/>
                <w:szCs w:val="28"/>
                <w:rtl/>
              </w:rPr>
              <w:t>بررسی رشد پس از سانحه در پرستاران شاغل در بخش کودکان در طی همه گیری کووید 19 در مراکز آموزشی درمانی تحت پوشش دانشگاه علوم پزشکی ایران در سال1400</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955120" w:rsidP="00A232E7">
            <w:pPr>
              <w:bidi/>
              <w:jc w:val="center"/>
              <w:rPr>
                <w:rFonts w:ascii="Tahoma" w:hAnsi="Tahoma" w:cs="B Mitra"/>
                <w:color w:val="000000"/>
                <w:sz w:val="28"/>
                <w:szCs w:val="28"/>
                <w:rtl/>
              </w:rPr>
            </w:pPr>
            <w:r w:rsidRPr="002541D8">
              <w:rPr>
                <w:rFonts w:ascii="Tahoma" w:hAnsi="Tahoma" w:cs="B Mitra"/>
                <w:color w:val="000000"/>
                <w:sz w:val="28"/>
                <w:szCs w:val="28"/>
                <w:rtl/>
              </w:rPr>
              <w:t xml:space="preserve">ناصر </w:t>
            </w:r>
            <w:r w:rsidR="00594F18" w:rsidRPr="002541D8">
              <w:rPr>
                <w:rFonts w:ascii="Tahoma" w:hAnsi="Tahoma" w:cs="B Mitra"/>
                <w:color w:val="000000"/>
                <w:sz w:val="28"/>
                <w:szCs w:val="28"/>
                <w:rtl/>
              </w:rPr>
              <w:t>پوریانی</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955120" w:rsidP="00A232E7">
            <w:pPr>
              <w:bidi/>
              <w:jc w:val="center"/>
              <w:rPr>
                <w:rFonts w:ascii="Tahoma" w:hAnsi="Tahoma" w:cs="B Mitra"/>
                <w:color w:val="000000"/>
                <w:sz w:val="28"/>
                <w:szCs w:val="28"/>
                <w:rtl/>
              </w:rPr>
            </w:pPr>
            <w:r>
              <w:rPr>
                <w:rFonts w:ascii="Tahoma" w:hAnsi="Tahoma" w:cs="B Mitra" w:hint="cs"/>
                <w:color w:val="000000"/>
                <w:sz w:val="28"/>
                <w:szCs w:val="28"/>
                <w:rtl/>
              </w:rPr>
              <w:t>راحله محمدی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94F18" w:rsidRPr="002541D8" w:rsidRDefault="00955120" w:rsidP="00A232E7">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مهناز شوقی، محبوبه رسولی</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4F18" w:rsidRPr="002541D8" w:rsidRDefault="00955120" w:rsidP="00A232E7">
            <w:pPr>
              <w:jc w:val="center"/>
              <w:rPr>
                <w:rFonts w:cs="B Mitra"/>
                <w:sz w:val="28"/>
                <w:szCs w:val="28"/>
              </w:rPr>
            </w:pPr>
            <w:r>
              <w:rPr>
                <w:rFonts w:cs="B Mitra" w:hint="cs"/>
                <w:sz w:val="28"/>
                <w:szCs w:val="28"/>
                <w:rtl/>
              </w:rPr>
              <w:t>1402</w:t>
            </w:r>
          </w:p>
        </w:tc>
      </w:tr>
      <w:tr w:rsidR="00594F18" w:rsidRPr="002541D8"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000000" w:fill="FFFFFF"/>
          </w:tcPr>
          <w:p w:rsidR="00594F18" w:rsidRPr="00391EEB" w:rsidRDefault="00D319B4" w:rsidP="002541D8">
            <w:pPr>
              <w:jc w:val="center"/>
              <w:rPr>
                <w:rFonts w:ascii="Tahoma" w:hAnsi="Tahoma" w:cs="B Mitra"/>
                <w:b/>
                <w:bCs/>
                <w:color w:val="000000"/>
                <w:sz w:val="24"/>
                <w:szCs w:val="24"/>
              </w:rPr>
            </w:pPr>
            <w:bdo w:val="ltr">
              <w:r w:rsidR="00594F18" w:rsidRPr="00391EEB">
                <w:rPr>
                  <w:rFonts w:ascii="Tahoma" w:hAnsi="Tahoma" w:cs="B Mitra"/>
                  <w:b/>
                  <w:bCs/>
                  <w:color w:val="000000"/>
                  <w:sz w:val="24"/>
                  <w:szCs w:val="24"/>
                  <w:rtl/>
                  <w:lang w:bidi="fa-IR"/>
                </w:rPr>
                <w:t>۱۹۶۸</w:t>
              </w:r>
              <w:r w:rsidR="00594F18" w:rsidRPr="00391EEB">
                <w:rPr>
                  <w:rFonts w:ascii="Tahoma" w:hAnsi="Tahoma" w:cs="B Mitra"/>
                  <w:b/>
                  <w:bCs/>
                  <w:color w:val="000000"/>
                  <w:sz w:val="24"/>
                  <w:szCs w:val="24"/>
                </w:rPr>
                <w:t xml:space="preserve"> </w:t>
              </w:r>
              <w:r w:rsidR="004B522E">
                <w:t>‬</w:t>
              </w:r>
              <w:r w:rsidR="00E651F2">
                <w:t>‬</w:t>
              </w:r>
              <w:r w:rsidR="00654DCF">
                <w:t>‬</w:t>
              </w:r>
              <w:r w:rsidR="005A16EA">
                <w:t>‬</w:t>
              </w:r>
              <w:r>
                <w:t>‬</w:t>
              </w:r>
            </w:bdo>
          </w:p>
        </w:tc>
        <w:tc>
          <w:tcPr>
            <w:tcW w:w="6177"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594F18" w:rsidP="00594F18">
            <w:pPr>
              <w:bidi/>
              <w:rPr>
                <w:rFonts w:ascii="Tahoma" w:hAnsi="Tahoma" w:cs="B Mitra"/>
                <w:color w:val="000000"/>
                <w:sz w:val="28"/>
                <w:szCs w:val="28"/>
              </w:rPr>
            </w:pPr>
            <w:r w:rsidRPr="002541D8">
              <w:rPr>
                <w:rFonts w:ascii="Tahoma" w:hAnsi="Tahoma" w:cs="B Mitra"/>
                <w:color w:val="000000"/>
                <w:sz w:val="28"/>
                <w:szCs w:val="28"/>
                <w:rtl/>
              </w:rPr>
              <w:t>بررسی ارتباط بین حمایت اجتماعی مادران از سوی پرستاران با کیفیت مراقبت مادران از نوزاد نارس ترخیص شده از بخش مراقبت</w:t>
            </w:r>
            <w:r w:rsidRPr="002541D8">
              <w:rPr>
                <w:rFonts w:ascii="Cambria" w:hAnsi="Cambria" w:cs="Cambria" w:hint="cs"/>
                <w:color w:val="000000"/>
                <w:sz w:val="28"/>
                <w:szCs w:val="28"/>
                <w:rtl/>
              </w:rPr>
              <w:t>¬</w:t>
            </w:r>
            <w:r w:rsidRPr="002541D8">
              <w:rPr>
                <w:rFonts w:ascii="Tahoma" w:hAnsi="Tahoma" w:cs="B Mitra" w:hint="cs"/>
                <w:color w:val="000000"/>
                <w:sz w:val="28"/>
                <w:szCs w:val="28"/>
                <w:rtl/>
              </w:rPr>
              <w:t>های</w:t>
            </w:r>
            <w:r w:rsidRPr="002541D8">
              <w:rPr>
                <w:rFonts w:ascii="Tahoma" w:hAnsi="Tahoma" w:cs="B Mitra"/>
                <w:color w:val="000000"/>
                <w:sz w:val="28"/>
                <w:szCs w:val="28"/>
                <w:rtl/>
              </w:rPr>
              <w:t xml:space="preserve"> </w:t>
            </w:r>
            <w:r w:rsidRPr="002541D8">
              <w:rPr>
                <w:rFonts w:ascii="Tahoma" w:hAnsi="Tahoma" w:cs="B Mitra" w:hint="cs"/>
                <w:color w:val="000000"/>
                <w:sz w:val="28"/>
                <w:szCs w:val="28"/>
                <w:rtl/>
              </w:rPr>
              <w:t>ویژه</w:t>
            </w:r>
            <w:r w:rsidRPr="002541D8">
              <w:rPr>
                <w:rFonts w:ascii="Tahoma" w:hAnsi="Tahoma" w:cs="B Mitra"/>
                <w:color w:val="000000"/>
                <w:sz w:val="28"/>
                <w:szCs w:val="28"/>
                <w:rtl/>
              </w:rPr>
              <w:t xml:space="preserve"> </w:t>
            </w:r>
            <w:r w:rsidRPr="002541D8">
              <w:rPr>
                <w:rFonts w:ascii="Tahoma" w:hAnsi="Tahoma" w:cs="B Mitra" w:hint="cs"/>
                <w:color w:val="000000"/>
                <w:sz w:val="28"/>
                <w:szCs w:val="28"/>
                <w:rtl/>
              </w:rPr>
              <w:t>نوزادان</w:t>
            </w:r>
            <w:r w:rsidRPr="002541D8">
              <w:rPr>
                <w:rFonts w:ascii="Tahoma" w:hAnsi="Tahoma" w:cs="B Mitra"/>
                <w:color w:val="000000"/>
                <w:sz w:val="28"/>
                <w:szCs w:val="28"/>
                <w:rtl/>
              </w:rPr>
              <w:t xml:space="preserve"> </w:t>
            </w:r>
            <w:r w:rsidRPr="002541D8">
              <w:rPr>
                <w:rFonts w:ascii="Tahoma" w:hAnsi="Tahoma" w:cs="B Mitra" w:hint="cs"/>
                <w:color w:val="000000"/>
                <w:sz w:val="28"/>
                <w:szCs w:val="28"/>
                <w:rtl/>
              </w:rPr>
              <w:t>بیمارستانهای</w:t>
            </w:r>
            <w:r w:rsidRPr="002541D8">
              <w:rPr>
                <w:rFonts w:ascii="Tahoma" w:hAnsi="Tahoma" w:cs="B Mitra"/>
                <w:color w:val="000000"/>
                <w:sz w:val="28"/>
                <w:szCs w:val="28"/>
                <w:rtl/>
              </w:rPr>
              <w:t xml:space="preserve"> </w:t>
            </w:r>
            <w:r w:rsidRPr="002541D8">
              <w:rPr>
                <w:rFonts w:ascii="Tahoma" w:hAnsi="Tahoma" w:cs="B Mitra" w:hint="cs"/>
                <w:color w:val="000000"/>
                <w:sz w:val="28"/>
                <w:szCs w:val="28"/>
                <w:rtl/>
              </w:rPr>
              <w:t>منتخب</w:t>
            </w:r>
            <w:r w:rsidRPr="002541D8">
              <w:rPr>
                <w:rFonts w:ascii="Tahoma" w:hAnsi="Tahoma" w:cs="B Mitra"/>
                <w:color w:val="000000"/>
                <w:sz w:val="28"/>
                <w:szCs w:val="28"/>
                <w:rtl/>
              </w:rPr>
              <w:t xml:space="preserve"> </w:t>
            </w:r>
            <w:r w:rsidRPr="002541D8">
              <w:rPr>
                <w:rFonts w:ascii="Tahoma" w:hAnsi="Tahoma" w:cs="B Mitra" w:hint="cs"/>
                <w:color w:val="000000"/>
                <w:sz w:val="28"/>
                <w:szCs w:val="28"/>
                <w:rtl/>
              </w:rPr>
              <w:t>دانشگاه</w:t>
            </w:r>
            <w:r w:rsidRPr="002541D8">
              <w:rPr>
                <w:rFonts w:ascii="Tahoma" w:hAnsi="Tahoma" w:cs="B Mitra"/>
                <w:color w:val="000000"/>
                <w:sz w:val="28"/>
                <w:szCs w:val="28"/>
                <w:rtl/>
              </w:rPr>
              <w:t xml:space="preserve"> </w:t>
            </w:r>
            <w:r w:rsidRPr="002541D8">
              <w:rPr>
                <w:rFonts w:ascii="Tahoma" w:hAnsi="Tahoma" w:cs="B Mitra" w:hint="cs"/>
                <w:color w:val="000000"/>
                <w:sz w:val="28"/>
                <w:szCs w:val="28"/>
                <w:rtl/>
              </w:rPr>
              <w:t>علوم</w:t>
            </w:r>
            <w:r w:rsidRPr="002541D8">
              <w:rPr>
                <w:rFonts w:ascii="Tahoma" w:hAnsi="Tahoma" w:cs="B Mitra"/>
                <w:color w:val="000000"/>
                <w:sz w:val="28"/>
                <w:szCs w:val="28"/>
                <w:rtl/>
              </w:rPr>
              <w:t xml:space="preserve"> </w:t>
            </w:r>
            <w:r w:rsidRPr="002541D8">
              <w:rPr>
                <w:rFonts w:ascii="Tahoma" w:hAnsi="Tahoma" w:cs="B Mitra" w:hint="cs"/>
                <w:color w:val="000000"/>
                <w:sz w:val="28"/>
                <w:szCs w:val="28"/>
                <w:rtl/>
              </w:rPr>
              <w:t>پزشکی</w:t>
            </w:r>
            <w:r w:rsidRPr="002541D8">
              <w:rPr>
                <w:rFonts w:ascii="Tahoma" w:hAnsi="Tahoma" w:cs="B Mitra"/>
                <w:color w:val="000000"/>
                <w:sz w:val="28"/>
                <w:szCs w:val="28"/>
                <w:rtl/>
              </w:rPr>
              <w:t xml:space="preserve"> </w:t>
            </w:r>
            <w:r w:rsidRPr="002541D8">
              <w:rPr>
                <w:rFonts w:ascii="Tahoma" w:hAnsi="Tahoma" w:cs="B Mitra" w:hint="cs"/>
                <w:color w:val="000000"/>
                <w:sz w:val="28"/>
                <w:szCs w:val="28"/>
                <w:rtl/>
              </w:rPr>
              <w:t>ایران</w:t>
            </w:r>
            <w:r w:rsidRPr="002541D8">
              <w:rPr>
                <w:rFonts w:ascii="Tahoma" w:hAnsi="Tahoma" w:cs="B Mitra"/>
                <w:color w:val="000000"/>
                <w:sz w:val="28"/>
                <w:szCs w:val="28"/>
                <w:rtl/>
              </w:rPr>
              <w:t xml:space="preserve"> </w:t>
            </w:r>
            <w:r w:rsidRPr="002541D8">
              <w:rPr>
                <w:rFonts w:ascii="Tahoma" w:hAnsi="Tahoma" w:cs="B Mitra" w:hint="cs"/>
                <w:color w:val="000000"/>
                <w:sz w:val="28"/>
                <w:szCs w:val="28"/>
                <w:rtl/>
              </w:rPr>
              <w:t>سال</w:t>
            </w:r>
            <w:r w:rsidRPr="002541D8">
              <w:rPr>
                <w:rFonts w:ascii="Tahoma" w:hAnsi="Tahoma" w:cs="B Mitra"/>
                <w:color w:val="000000"/>
                <w:sz w:val="28"/>
                <w:szCs w:val="28"/>
                <w:rtl/>
              </w:rPr>
              <w:t xml:space="preserve"> </w:t>
            </w:r>
            <w:r w:rsidRPr="002541D8">
              <w:rPr>
                <w:rFonts w:ascii="Tahoma" w:hAnsi="Tahoma" w:cs="B Mitra"/>
                <w:color w:val="000000"/>
                <w:sz w:val="28"/>
                <w:szCs w:val="28"/>
                <w:rtl/>
                <w:lang w:bidi="fa-IR"/>
              </w:rPr>
              <w:t>۱۴۰۰</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955120" w:rsidP="00A232E7">
            <w:pPr>
              <w:bidi/>
              <w:jc w:val="center"/>
              <w:rPr>
                <w:rFonts w:ascii="Tahoma" w:hAnsi="Tahoma" w:cs="B Mitra"/>
                <w:color w:val="000000"/>
                <w:sz w:val="28"/>
                <w:szCs w:val="28"/>
                <w:rtl/>
              </w:rPr>
            </w:pPr>
            <w:r>
              <w:rPr>
                <w:rFonts w:ascii="Tahoma" w:hAnsi="Tahoma" w:cs="B Mitra" w:hint="cs"/>
                <w:color w:val="000000"/>
                <w:sz w:val="28"/>
                <w:szCs w:val="28"/>
                <w:rtl/>
              </w:rPr>
              <w:t>ب</w:t>
            </w:r>
            <w:r w:rsidRPr="002541D8">
              <w:rPr>
                <w:rFonts w:ascii="Tahoma" w:hAnsi="Tahoma" w:cs="B Mitra"/>
                <w:color w:val="000000"/>
                <w:sz w:val="28"/>
                <w:szCs w:val="28"/>
                <w:rtl/>
              </w:rPr>
              <w:t>هیاد</w:t>
            </w:r>
            <w:r>
              <w:rPr>
                <w:rFonts w:ascii="Tahoma" w:hAnsi="Tahoma" w:cs="B Mitra" w:hint="cs"/>
                <w:color w:val="000000"/>
                <w:sz w:val="28"/>
                <w:szCs w:val="28"/>
                <w:rtl/>
              </w:rPr>
              <w:t xml:space="preserve"> </w:t>
            </w:r>
            <w:r>
              <w:rPr>
                <w:rFonts w:ascii="Tahoma" w:hAnsi="Tahoma" w:cs="B Mitra"/>
                <w:color w:val="000000"/>
                <w:sz w:val="28"/>
                <w:szCs w:val="28"/>
                <w:rtl/>
              </w:rPr>
              <w:t>ستوده</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955120" w:rsidP="00A232E7">
            <w:pPr>
              <w:bidi/>
              <w:jc w:val="center"/>
              <w:rPr>
                <w:rFonts w:ascii="Tahoma" w:hAnsi="Tahoma" w:cs="B Mitra"/>
                <w:color w:val="000000"/>
                <w:sz w:val="28"/>
                <w:szCs w:val="28"/>
                <w:rtl/>
              </w:rPr>
            </w:pPr>
            <w:r>
              <w:rPr>
                <w:rFonts w:ascii="Tahoma" w:hAnsi="Tahoma" w:cs="B Mitra" w:hint="cs"/>
                <w:color w:val="000000"/>
                <w:sz w:val="28"/>
                <w:szCs w:val="28"/>
                <w:rtl/>
              </w:rPr>
              <w:t>سرور پرویزی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94F18" w:rsidRPr="002541D8" w:rsidRDefault="00955120" w:rsidP="00A232E7">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منا علی نژاد نائینی</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4F18" w:rsidRPr="002541D8" w:rsidRDefault="00D319B4" w:rsidP="00A232E7">
            <w:pPr>
              <w:jc w:val="center"/>
              <w:rPr>
                <w:rFonts w:cs="B Mitra"/>
                <w:sz w:val="28"/>
                <w:szCs w:val="28"/>
              </w:rPr>
            </w:pPr>
            <w:bdo w:val="ltr">
              <w:r w:rsidR="00594F18" w:rsidRPr="002541D8">
                <w:rPr>
                  <w:rFonts w:cs="B Mitra"/>
                  <w:sz w:val="28"/>
                  <w:szCs w:val="28"/>
                  <w:rtl/>
                  <w:lang w:bidi="fa-IR"/>
                </w:rPr>
                <w:t>۱۴۰۲</w:t>
              </w:r>
              <w:r w:rsidR="00594F18" w:rsidRPr="002541D8">
                <w:rPr>
                  <w:rFonts w:ascii="Times New Roman" w:hAnsi="Times New Roman" w:cs="Times New Roman" w:hint="cs"/>
                  <w:sz w:val="28"/>
                  <w:szCs w:val="28"/>
                  <w:rtl/>
                  <w:lang w:bidi="fa-IR"/>
                </w:rPr>
                <w:t>‬</w:t>
              </w:r>
              <w:r w:rsidR="004B522E">
                <w:t>‬</w:t>
              </w:r>
              <w:r w:rsidR="00E651F2">
                <w:t>‬</w:t>
              </w:r>
              <w:r w:rsidR="00654DCF">
                <w:t>‬</w:t>
              </w:r>
              <w:r w:rsidR="005A16EA">
                <w:t>‬</w:t>
              </w:r>
              <w:r>
                <w:t>‬</w:t>
              </w:r>
            </w:bdo>
          </w:p>
        </w:tc>
      </w:tr>
      <w:tr w:rsidR="00594F18" w:rsidRPr="002541D8"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000000" w:fill="FFFFFF"/>
          </w:tcPr>
          <w:p w:rsidR="00594F18" w:rsidRPr="00391EEB" w:rsidRDefault="00D319B4" w:rsidP="002541D8">
            <w:pPr>
              <w:jc w:val="center"/>
              <w:rPr>
                <w:rFonts w:ascii="Tahoma" w:hAnsi="Tahoma" w:cs="B Mitra"/>
                <w:b/>
                <w:bCs/>
                <w:color w:val="000000"/>
                <w:sz w:val="24"/>
                <w:szCs w:val="24"/>
              </w:rPr>
            </w:pPr>
            <w:bdo w:val="ltr">
              <w:r w:rsidR="00594F18" w:rsidRPr="00391EEB">
                <w:rPr>
                  <w:rFonts w:ascii="Tahoma" w:hAnsi="Tahoma" w:cs="B Mitra"/>
                  <w:b/>
                  <w:bCs/>
                  <w:color w:val="000000"/>
                  <w:sz w:val="24"/>
                  <w:szCs w:val="24"/>
                  <w:rtl/>
                  <w:lang w:bidi="fa-IR"/>
                </w:rPr>
                <w:t>۱۹۶۹</w:t>
              </w:r>
              <w:r w:rsidR="00594F18" w:rsidRPr="00391EEB">
                <w:rPr>
                  <w:rFonts w:ascii="Tahoma" w:hAnsi="Tahoma" w:cs="B Mitra"/>
                  <w:b/>
                  <w:bCs/>
                  <w:color w:val="000000"/>
                  <w:sz w:val="24"/>
                  <w:szCs w:val="24"/>
                </w:rPr>
                <w:t xml:space="preserve"> </w:t>
              </w:r>
              <w:r w:rsidR="004B522E">
                <w:t>‬</w:t>
              </w:r>
              <w:r w:rsidR="00E651F2">
                <w:t>‬</w:t>
              </w:r>
              <w:r w:rsidR="00654DCF">
                <w:t>‬</w:t>
              </w:r>
              <w:r w:rsidR="005A16EA">
                <w:t>‬</w:t>
              </w:r>
              <w:r>
                <w:t>‬</w:t>
              </w:r>
            </w:bdo>
          </w:p>
        </w:tc>
        <w:tc>
          <w:tcPr>
            <w:tcW w:w="6177"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594F18" w:rsidP="00594F18">
            <w:pPr>
              <w:bidi/>
              <w:rPr>
                <w:rFonts w:ascii="Tahoma" w:hAnsi="Tahoma" w:cs="B Mitra"/>
                <w:color w:val="000000"/>
                <w:sz w:val="28"/>
                <w:szCs w:val="28"/>
              </w:rPr>
            </w:pPr>
            <w:r w:rsidRPr="002541D8">
              <w:rPr>
                <w:rFonts w:ascii="Tahoma" w:hAnsi="Tahoma" w:cs="B Mitra"/>
                <w:color w:val="000000"/>
                <w:sz w:val="28"/>
                <w:szCs w:val="28"/>
                <w:rtl/>
              </w:rPr>
              <w:t>بررسی تیپ‌های شخصیتی و اضطراب سلامت بهورزان شاغل استان بوشهر، سال 1402</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955120" w:rsidP="00A232E7">
            <w:pPr>
              <w:bidi/>
              <w:jc w:val="center"/>
              <w:rPr>
                <w:rFonts w:ascii="Tahoma" w:hAnsi="Tahoma" w:cs="B Mitra"/>
                <w:color w:val="000000"/>
                <w:sz w:val="28"/>
                <w:szCs w:val="28"/>
                <w:rtl/>
              </w:rPr>
            </w:pPr>
            <w:r w:rsidRPr="002541D8">
              <w:rPr>
                <w:rFonts w:ascii="Tahoma" w:hAnsi="Tahoma" w:cs="B Mitra"/>
                <w:color w:val="000000"/>
                <w:sz w:val="28"/>
                <w:szCs w:val="28"/>
                <w:rtl/>
              </w:rPr>
              <w:t xml:space="preserve">محسن </w:t>
            </w:r>
            <w:r w:rsidR="00594F18" w:rsidRPr="002541D8">
              <w:rPr>
                <w:rFonts w:ascii="Tahoma" w:hAnsi="Tahoma" w:cs="B Mitra"/>
                <w:color w:val="000000"/>
                <w:sz w:val="28"/>
                <w:szCs w:val="28"/>
                <w:rtl/>
              </w:rPr>
              <w:t>دهقانی</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955120" w:rsidP="00A232E7">
            <w:pPr>
              <w:bidi/>
              <w:jc w:val="center"/>
              <w:rPr>
                <w:rFonts w:ascii="Tahoma" w:hAnsi="Tahoma" w:cs="B Mitra"/>
                <w:color w:val="000000"/>
                <w:sz w:val="28"/>
                <w:szCs w:val="28"/>
                <w:rtl/>
              </w:rPr>
            </w:pPr>
            <w:r>
              <w:rPr>
                <w:rFonts w:ascii="Tahoma" w:hAnsi="Tahoma" w:cs="B Mitra" w:hint="cs"/>
                <w:color w:val="000000"/>
                <w:sz w:val="28"/>
                <w:szCs w:val="28"/>
                <w:rtl/>
              </w:rPr>
              <w:t>مرضیهه عادل مهربان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94F18" w:rsidRPr="002541D8" w:rsidRDefault="00955120" w:rsidP="00A232E7">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4F18" w:rsidRPr="002541D8" w:rsidRDefault="00955120" w:rsidP="00A232E7">
            <w:pPr>
              <w:jc w:val="center"/>
              <w:rPr>
                <w:rFonts w:cs="B Mitra"/>
                <w:sz w:val="28"/>
                <w:szCs w:val="28"/>
              </w:rPr>
            </w:pPr>
            <w:r>
              <w:rPr>
                <w:rFonts w:cs="B Mitra" w:hint="cs"/>
                <w:sz w:val="28"/>
                <w:szCs w:val="28"/>
                <w:rtl/>
              </w:rPr>
              <w:t>1402</w:t>
            </w:r>
          </w:p>
        </w:tc>
      </w:tr>
      <w:tr w:rsidR="00594F18" w:rsidRPr="002541D8"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000000" w:fill="FFFFFF"/>
          </w:tcPr>
          <w:p w:rsidR="00594F18" w:rsidRPr="00391EEB" w:rsidRDefault="00D319B4" w:rsidP="002541D8">
            <w:pPr>
              <w:jc w:val="center"/>
              <w:rPr>
                <w:rFonts w:ascii="Tahoma" w:hAnsi="Tahoma" w:cs="B Mitra"/>
                <w:b/>
                <w:bCs/>
                <w:color w:val="000000"/>
                <w:sz w:val="24"/>
                <w:szCs w:val="24"/>
              </w:rPr>
            </w:pPr>
            <w:bdo w:val="ltr">
              <w:r w:rsidR="00594F18" w:rsidRPr="00391EEB">
                <w:rPr>
                  <w:rFonts w:ascii="Tahoma" w:hAnsi="Tahoma" w:cs="B Mitra"/>
                  <w:b/>
                  <w:bCs/>
                  <w:color w:val="000000"/>
                  <w:sz w:val="24"/>
                  <w:szCs w:val="24"/>
                  <w:rtl/>
                  <w:lang w:bidi="fa-IR"/>
                </w:rPr>
                <w:t>۱۹۷۰</w:t>
              </w:r>
              <w:r w:rsidR="00594F18" w:rsidRPr="00391EEB">
                <w:rPr>
                  <w:rFonts w:ascii="Tahoma" w:hAnsi="Tahoma" w:cs="B Mitra"/>
                  <w:b/>
                  <w:bCs/>
                  <w:color w:val="000000"/>
                  <w:sz w:val="24"/>
                  <w:szCs w:val="24"/>
                </w:rPr>
                <w:t xml:space="preserve"> </w:t>
              </w:r>
              <w:r w:rsidR="004B522E">
                <w:t>‬</w:t>
              </w:r>
              <w:r w:rsidR="00E651F2">
                <w:t>‬</w:t>
              </w:r>
              <w:r w:rsidR="00654DCF">
                <w:t>‬</w:t>
              </w:r>
              <w:r w:rsidR="005A16EA">
                <w:t>‬</w:t>
              </w:r>
              <w:r>
                <w:t>‬</w:t>
              </w:r>
            </w:bdo>
          </w:p>
        </w:tc>
        <w:tc>
          <w:tcPr>
            <w:tcW w:w="6177"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594F18" w:rsidP="00594F18">
            <w:pPr>
              <w:bidi/>
              <w:rPr>
                <w:rFonts w:ascii="Tahoma" w:hAnsi="Tahoma" w:cs="B Mitra"/>
                <w:color w:val="000000"/>
                <w:sz w:val="28"/>
                <w:szCs w:val="28"/>
              </w:rPr>
            </w:pPr>
            <w:r w:rsidRPr="002541D8">
              <w:rPr>
                <w:rFonts w:ascii="Tahoma" w:hAnsi="Tahoma" w:cs="B Mitra"/>
                <w:color w:val="000000"/>
                <w:sz w:val="28"/>
                <w:szCs w:val="28"/>
                <w:rtl/>
              </w:rPr>
              <w:t>بررسی ارتباط بین ترس از عود بیماری با کیفیت زندگی افراد مبتلا به سرطان: نقش میانجی حمایت اجتماعی</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955120" w:rsidP="00A232E7">
            <w:pPr>
              <w:bidi/>
              <w:jc w:val="center"/>
              <w:rPr>
                <w:rFonts w:ascii="Tahoma" w:hAnsi="Tahoma" w:cs="B Mitra"/>
                <w:color w:val="000000"/>
                <w:sz w:val="28"/>
                <w:szCs w:val="28"/>
                <w:rtl/>
              </w:rPr>
            </w:pPr>
            <w:r w:rsidRPr="002541D8">
              <w:rPr>
                <w:rFonts w:ascii="Tahoma" w:hAnsi="Tahoma" w:cs="B Mitra"/>
                <w:color w:val="000000"/>
                <w:sz w:val="28"/>
                <w:szCs w:val="28"/>
                <w:rtl/>
              </w:rPr>
              <w:t xml:space="preserve">مهدی </w:t>
            </w:r>
            <w:r w:rsidR="00594F18" w:rsidRPr="002541D8">
              <w:rPr>
                <w:rFonts w:ascii="Tahoma" w:hAnsi="Tahoma" w:cs="B Mitra"/>
                <w:color w:val="000000"/>
                <w:sz w:val="28"/>
                <w:szCs w:val="28"/>
                <w:rtl/>
              </w:rPr>
              <w:t>زارعی</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955120" w:rsidP="00A232E7">
            <w:pPr>
              <w:bidi/>
              <w:jc w:val="center"/>
              <w:rPr>
                <w:rFonts w:ascii="Tahoma" w:hAnsi="Tahoma" w:cs="B Mitra"/>
                <w:color w:val="000000"/>
                <w:sz w:val="28"/>
                <w:szCs w:val="28"/>
                <w:rtl/>
              </w:rPr>
            </w:pPr>
            <w:r>
              <w:rPr>
                <w:rFonts w:ascii="Tahoma" w:hAnsi="Tahoma" w:cs="B Mitra" w:hint="cs"/>
                <w:color w:val="000000"/>
                <w:sz w:val="28"/>
                <w:szCs w:val="28"/>
                <w:rtl/>
              </w:rPr>
              <w:t>منصوره اشقلی فراهانی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94F18" w:rsidRPr="002541D8" w:rsidRDefault="00955120" w:rsidP="00A232E7">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سیدحمید شریف نیا</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4F18" w:rsidRPr="002541D8" w:rsidRDefault="00955120" w:rsidP="00A232E7">
            <w:pPr>
              <w:jc w:val="center"/>
              <w:rPr>
                <w:rFonts w:cs="B Mitra"/>
                <w:sz w:val="28"/>
                <w:szCs w:val="28"/>
              </w:rPr>
            </w:pPr>
            <w:r>
              <w:rPr>
                <w:rFonts w:cs="B Mitra" w:hint="cs"/>
                <w:sz w:val="28"/>
                <w:szCs w:val="28"/>
                <w:rtl/>
              </w:rPr>
              <w:t>1402</w:t>
            </w:r>
          </w:p>
        </w:tc>
      </w:tr>
      <w:tr w:rsidR="00594F18" w:rsidRPr="002541D8"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000000" w:fill="FFFFFF"/>
          </w:tcPr>
          <w:p w:rsidR="00594F18" w:rsidRPr="00391EEB" w:rsidRDefault="00D319B4" w:rsidP="002541D8">
            <w:pPr>
              <w:jc w:val="center"/>
              <w:rPr>
                <w:rFonts w:ascii="Tahoma" w:hAnsi="Tahoma" w:cs="B Mitra"/>
                <w:b/>
                <w:bCs/>
                <w:color w:val="000000"/>
                <w:sz w:val="24"/>
                <w:szCs w:val="24"/>
              </w:rPr>
            </w:pPr>
            <w:bdo w:val="ltr">
              <w:r w:rsidR="00594F18" w:rsidRPr="00391EEB">
                <w:rPr>
                  <w:rFonts w:ascii="Tahoma" w:hAnsi="Tahoma" w:cs="B Mitra"/>
                  <w:b/>
                  <w:bCs/>
                  <w:color w:val="000000"/>
                  <w:sz w:val="24"/>
                  <w:szCs w:val="24"/>
                  <w:rtl/>
                  <w:lang w:bidi="fa-IR"/>
                </w:rPr>
                <w:t>۱۹۷۱</w:t>
              </w:r>
              <w:r w:rsidR="00594F18" w:rsidRPr="00391EEB">
                <w:rPr>
                  <w:rFonts w:ascii="Tahoma" w:hAnsi="Tahoma" w:cs="B Mitra"/>
                  <w:b/>
                  <w:bCs/>
                  <w:color w:val="000000"/>
                  <w:sz w:val="24"/>
                  <w:szCs w:val="24"/>
                </w:rPr>
                <w:t xml:space="preserve"> </w:t>
              </w:r>
              <w:r w:rsidR="004B522E">
                <w:t>‬</w:t>
              </w:r>
              <w:r w:rsidR="00E651F2">
                <w:t>‬</w:t>
              </w:r>
              <w:r w:rsidR="00654DCF">
                <w:t>‬</w:t>
              </w:r>
              <w:r w:rsidR="005A16EA">
                <w:t>‬</w:t>
              </w:r>
              <w:r>
                <w:t>‬</w:t>
              </w:r>
            </w:bdo>
          </w:p>
        </w:tc>
        <w:tc>
          <w:tcPr>
            <w:tcW w:w="6177"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594F18" w:rsidP="00594F18">
            <w:pPr>
              <w:bidi/>
              <w:rPr>
                <w:rFonts w:ascii="Tahoma" w:hAnsi="Tahoma" w:cs="B Mitra"/>
                <w:color w:val="000000"/>
                <w:sz w:val="28"/>
                <w:szCs w:val="28"/>
              </w:rPr>
            </w:pPr>
            <w:r w:rsidRPr="002541D8">
              <w:rPr>
                <w:rFonts w:ascii="Tahoma" w:hAnsi="Tahoma" w:cs="B Mitra"/>
                <w:color w:val="000000"/>
                <w:sz w:val="28"/>
                <w:szCs w:val="28"/>
                <w:rtl/>
              </w:rPr>
              <w:t>مقایسه کیفیت زندگی بین پدران و مادران دارای نوزاد نارس مراجعه کننده به خانه های سلامت منتخب شهرستان آمل سال 1400</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955120" w:rsidP="00A232E7">
            <w:pPr>
              <w:bidi/>
              <w:jc w:val="center"/>
              <w:rPr>
                <w:rFonts w:ascii="Tahoma" w:hAnsi="Tahoma" w:cs="B Mitra"/>
                <w:color w:val="000000"/>
                <w:sz w:val="28"/>
                <w:szCs w:val="28"/>
                <w:rtl/>
              </w:rPr>
            </w:pPr>
            <w:r w:rsidRPr="002541D8">
              <w:rPr>
                <w:rFonts w:ascii="Tahoma" w:hAnsi="Tahoma" w:cs="B Mitra"/>
                <w:color w:val="000000"/>
                <w:sz w:val="28"/>
                <w:szCs w:val="28"/>
                <w:rtl/>
              </w:rPr>
              <w:t xml:space="preserve">فرزاد </w:t>
            </w:r>
            <w:r w:rsidR="00594F18" w:rsidRPr="002541D8">
              <w:rPr>
                <w:rFonts w:ascii="Tahoma" w:hAnsi="Tahoma" w:cs="B Mitra"/>
                <w:color w:val="000000"/>
                <w:sz w:val="28"/>
                <w:szCs w:val="28"/>
                <w:rtl/>
              </w:rPr>
              <w:t>علی زاده مرشت</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955120" w:rsidP="00A232E7">
            <w:pPr>
              <w:bidi/>
              <w:jc w:val="center"/>
              <w:rPr>
                <w:rFonts w:ascii="Tahoma" w:hAnsi="Tahoma" w:cs="B Mitra"/>
                <w:color w:val="000000"/>
                <w:sz w:val="28"/>
                <w:szCs w:val="28"/>
                <w:rtl/>
              </w:rPr>
            </w:pPr>
            <w:r>
              <w:rPr>
                <w:rFonts w:ascii="Tahoma" w:hAnsi="Tahoma" w:cs="B Mitra" w:hint="cs"/>
                <w:color w:val="000000"/>
                <w:sz w:val="28"/>
                <w:szCs w:val="28"/>
                <w:rtl/>
              </w:rPr>
              <w:t>زهرا کاشانی نیا</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94F18" w:rsidRPr="002541D8" w:rsidRDefault="00955120" w:rsidP="00A232E7">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4F18" w:rsidRPr="002541D8" w:rsidRDefault="00955120" w:rsidP="00A232E7">
            <w:pPr>
              <w:jc w:val="center"/>
              <w:rPr>
                <w:rFonts w:cs="B Mitra"/>
                <w:sz w:val="28"/>
                <w:szCs w:val="28"/>
              </w:rPr>
            </w:pPr>
            <w:r>
              <w:rPr>
                <w:rFonts w:cs="B Mitra" w:hint="cs"/>
                <w:sz w:val="28"/>
                <w:szCs w:val="28"/>
                <w:rtl/>
              </w:rPr>
              <w:t>1402</w:t>
            </w:r>
          </w:p>
        </w:tc>
      </w:tr>
      <w:tr w:rsidR="00594F18" w:rsidRPr="002541D8"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000000" w:fill="FFFFFF"/>
          </w:tcPr>
          <w:p w:rsidR="00594F18" w:rsidRPr="00391EEB" w:rsidRDefault="00D319B4" w:rsidP="002541D8">
            <w:pPr>
              <w:jc w:val="center"/>
              <w:rPr>
                <w:rFonts w:ascii="Tahoma" w:hAnsi="Tahoma" w:cs="B Mitra"/>
                <w:b/>
                <w:bCs/>
                <w:color w:val="000000"/>
                <w:sz w:val="24"/>
                <w:szCs w:val="24"/>
              </w:rPr>
            </w:pPr>
            <w:bdo w:val="ltr">
              <w:r w:rsidR="00594F18" w:rsidRPr="00391EEB">
                <w:rPr>
                  <w:rFonts w:ascii="Tahoma" w:hAnsi="Tahoma" w:cs="B Mitra"/>
                  <w:b/>
                  <w:bCs/>
                  <w:color w:val="000000"/>
                  <w:sz w:val="24"/>
                  <w:szCs w:val="24"/>
                  <w:rtl/>
                  <w:lang w:bidi="fa-IR"/>
                </w:rPr>
                <w:t>۱۹۷۲</w:t>
              </w:r>
              <w:r w:rsidR="00594F18" w:rsidRPr="00391EEB">
                <w:rPr>
                  <w:rFonts w:ascii="Tahoma" w:hAnsi="Tahoma" w:cs="B Mitra"/>
                  <w:b/>
                  <w:bCs/>
                  <w:color w:val="000000"/>
                  <w:sz w:val="24"/>
                  <w:szCs w:val="24"/>
                </w:rPr>
                <w:t xml:space="preserve"> </w:t>
              </w:r>
              <w:r w:rsidR="004B522E">
                <w:t>‬</w:t>
              </w:r>
              <w:r w:rsidR="00E651F2">
                <w:t>‬</w:t>
              </w:r>
              <w:r w:rsidR="00654DCF">
                <w:t>‬</w:t>
              </w:r>
              <w:r w:rsidR="005A16EA">
                <w:t>‬</w:t>
              </w:r>
              <w:r>
                <w:t>‬</w:t>
              </w:r>
            </w:bdo>
          </w:p>
        </w:tc>
        <w:tc>
          <w:tcPr>
            <w:tcW w:w="6177"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594F18" w:rsidP="00594F18">
            <w:pPr>
              <w:bidi/>
              <w:rPr>
                <w:rFonts w:ascii="Tahoma" w:hAnsi="Tahoma" w:cs="B Mitra"/>
                <w:color w:val="000000"/>
                <w:sz w:val="28"/>
                <w:szCs w:val="28"/>
              </w:rPr>
            </w:pPr>
            <w:r w:rsidRPr="002541D8">
              <w:rPr>
                <w:rFonts w:ascii="Tahoma" w:hAnsi="Tahoma" w:cs="B Mitra"/>
                <w:color w:val="000000"/>
                <w:sz w:val="28"/>
                <w:szCs w:val="28"/>
                <w:rtl/>
              </w:rPr>
              <w:t xml:space="preserve">بررسی عملکرد دیسپچرهای اورژانس پزشکی </w:t>
            </w:r>
            <w:r w:rsidRPr="002541D8">
              <w:rPr>
                <w:rFonts w:ascii="Tahoma" w:hAnsi="Tahoma" w:cs="B Mitra"/>
                <w:color w:val="000000"/>
                <w:sz w:val="28"/>
                <w:szCs w:val="28"/>
                <w:rtl/>
                <w:lang w:bidi="fa-IR"/>
              </w:rPr>
              <w:t>۱۱۵</w:t>
            </w:r>
            <w:r w:rsidRPr="002541D8">
              <w:rPr>
                <w:rFonts w:ascii="Tahoma" w:hAnsi="Tahoma" w:cs="B Mitra"/>
                <w:color w:val="000000"/>
                <w:sz w:val="28"/>
                <w:szCs w:val="28"/>
                <w:rtl/>
              </w:rPr>
              <w:t xml:space="preserve"> تهران در برخورد با بیماران دارای درد قفسه سینه در سال </w:t>
            </w:r>
            <w:r w:rsidRPr="002541D8">
              <w:rPr>
                <w:rFonts w:ascii="Tahoma" w:hAnsi="Tahoma" w:cs="B Mitra"/>
                <w:color w:val="000000"/>
                <w:sz w:val="28"/>
                <w:szCs w:val="28"/>
                <w:rtl/>
                <w:lang w:bidi="fa-IR"/>
              </w:rPr>
              <w:t>۱۳۹۷</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955120" w:rsidP="00A232E7">
            <w:pPr>
              <w:bidi/>
              <w:jc w:val="center"/>
              <w:rPr>
                <w:rFonts w:ascii="Tahoma" w:hAnsi="Tahoma" w:cs="B Mitra"/>
                <w:color w:val="000000"/>
                <w:sz w:val="28"/>
                <w:szCs w:val="28"/>
                <w:rtl/>
              </w:rPr>
            </w:pPr>
            <w:r w:rsidRPr="002541D8">
              <w:rPr>
                <w:rFonts w:ascii="Tahoma" w:hAnsi="Tahoma" w:cs="B Mitra"/>
                <w:color w:val="000000"/>
                <w:sz w:val="28"/>
                <w:szCs w:val="28"/>
                <w:rtl/>
              </w:rPr>
              <w:t xml:space="preserve">سیده مرضیه </w:t>
            </w:r>
            <w:r w:rsidR="00594F18" w:rsidRPr="002541D8">
              <w:rPr>
                <w:rFonts w:ascii="Tahoma" w:hAnsi="Tahoma" w:cs="B Mitra"/>
                <w:color w:val="000000"/>
                <w:sz w:val="28"/>
                <w:szCs w:val="28"/>
                <w:rtl/>
              </w:rPr>
              <w:t>موسوی</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955120" w:rsidP="00A232E7">
            <w:pPr>
              <w:bidi/>
              <w:jc w:val="center"/>
              <w:rPr>
                <w:rFonts w:ascii="Tahoma" w:hAnsi="Tahoma" w:cs="B Mitra"/>
                <w:color w:val="000000"/>
                <w:sz w:val="28"/>
                <w:szCs w:val="28"/>
                <w:rtl/>
              </w:rPr>
            </w:pPr>
            <w:r>
              <w:rPr>
                <w:rFonts w:ascii="Tahoma" w:hAnsi="Tahoma" w:cs="B Mitra" w:hint="cs"/>
                <w:color w:val="000000"/>
                <w:sz w:val="28"/>
                <w:szCs w:val="28"/>
                <w:rtl/>
              </w:rPr>
              <w:t>طاهره نجفی قزلجه</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94F18" w:rsidRPr="002541D8" w:rsidRDefault="00955120" w:rsidP="00A232E7">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4F18" w:rsidRPr="002541D8" w:rsidRDefault="00955120" w:rsidP="00A232E7">
            <w:pPr>
              <w:jc w:val="center"/>
              <w:rPr>
                <w:rFonts w:cs="B Mitra"/>
                <w:sz w:val="28"/>
                <w:szCs w:val="28"/>
              </w:rPr>
            </w:pPr>
            <w:r>
              <w:rPr>
                <w:rFonts w:cs="B Mitra" w:hint="cs"/>
                <w:sz w:val="28"/>
                <w:szCs w:val="28"/>
                <w:rtl/>
              </w:rPr>
              <w:t>1398</w:t>
            </w:r>
          </w:p>
        </w:tc>
      </w:tr>
      <w:tr w:rsidR="00594F18" w:rsidRPr="002541D8"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000000" w:fill="FFFFFF"/>
          </w:tcPr>
          <w:p w:rsidR="00594F18" w:rsidRPr="00391EEB" w:rsidRDefault="00D319B4" w:rsidP="002541D8">
            <w:pPr>
              <w:jc w:val="center"/>
              <w:rPr>
                <w:rFonts w:ascii="Tahoma" w:hAnsi="Tahoma" w:cs="B Mitra"/>
                <w:b/>
                <w:bCs/>
                <w:color w:val="000000"/>
                <w:sz w:val="24"/>
                <w:szCs w:val="24"/>
              </w:rPr>
            </w:pPr>
            <w:bdo w:val="ltr">
              <w:r w:rsidR="00594F18" w:rsidRPr="00391EEB">
                <w:rPr>
                  <w:rFonts w:ascii="Tahoma" w:hAnsi="Tahoma" w:cs="B Mitra"/>
                  <w:b/>
                  <w:bCs/>
                  <w:color w:val="000000"/>
                  <w:sz w:val="24"/>
                  <w:szCs w:val="24"/>
                  <w:rtl/>
                  <w:lang w:bidi="fa-IR"/>
                </w:rPr>
                <w:t>۱۹۷۴</w:t>
              </w:r>
              <w:r w:rsidR="004B522E">
                <w:t>‬</w:t>
              </w:r>
              <w:r w:rsidR="00E651F2">
                <w:t>‬</w:t>
              </w:r>
              <w:r w:rsidR="00654DCF">
                <w:t>‬</w:t>
              </w:r>
              <w:r w:rsidR="005A16EA">
                <w:t>‬</w:t>
              </w:r>
              <w:r>
                <w:t>‬</w:t>
              </w:r>
            </w:bdo>
          </w:p>
        </w:tc>
        <w:tc>
          <w:tcPr>
            <w:tcW w:w="6177"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594F18" w:rsidP="00594F18">
            <w:pPr>
              <w:bidi/>
              <w:rPr>
                <w:rFonts w:ascii="Tahoma" w:hAnsi="Tahoma" w:cs="B Mitra"/>
                <w:color w:val="000000"/>
                <w:sz w:val="28"/>
                <w:szCs w:val="28"/>
              </w:rPr>
            </w:pPr>
            <w:r w:rsidRPr="002541D8">
              <w:rPr>
                <w:rFonts w:ascii="Tahoma" w:hAnsi="Tahoma" w:cs="B Mitra"/>
                <w:color w:val="000000"/>
                <w:sz w:val="28"/>
                <w:szCs w:val="28"/>
                <w:rtl/>
              </w:rPr>
              <w:t>تعیین تاثیرآموزش به روش قصه گویی بر فرهنگ ایمنی بیمار در پرستاران مرکز آموزشی -درمانی منتخب دانشگاه علوم پزشکی</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955120" w:rsidP="00A232E7">
            <w:pPr>
              <w:bidi/>
              <w:jc w:val="center"/>
              <w:rPr>
                <w:rFonts w:ascii="Tahoma" w:hAnsi="Tahoma" w:cs="B Mitra"/>
                <w:color w:val="000000"/>
                <w:sz w:val="28"/>
                <w:szCs w:val="28"/>
                <w:rtl/>
              </w:rPr>
            </w:pPr>
            <w:r w:rsidRPr="002541D8">
              <w:rPr>
                <w:rFonts w:ascii="Tahoma" w:hAnsi="Tahoma" w:cs="B Mitra"/>
                <w:color w:val="000000"/>
                <w:sz w:val="28"/>
                <w:szCs w:val="28"/>
                <w:rtl/>
              </w:rPr>
              <w:t xml:space="preserve">مرضیه </w:t>
            </w:r>
            <w:r w:rsidR="00594F18" w:rsidRPr="002541D8">
              <w:rPr>
                <w:rFonts w:ascii="Tahoma" w:hAnsi="Tahoma" w:cs="B Mitra"/>
                <w:color w:val="000000"/>
                <w:sz w:val="28"/>
                <w:szCs w:val="28"/>
                <w:rtl/>
              </w:rPr>
              <w:t>قره‌باغی‌نوین‌فر</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955120" w:rsidP="00A232E7">
            <w:pPr>
              <w:bidi/>
              <w:jc w:val="center"/>
              <w:rPr>
                <w:rFonts w:ascii="Tahoma" w:hAnsi="Tahoma" w:cs="B Mitra"/>
                <w:color w:val="000000"/>
                <w:sz w:val="28"/>
                <w:szCs w:val="28"/>
                <w:rtl/>
              </w:rPr>
            </w:pPr>
            <w:r>
              <w:rPr>
                <w:rFonts w:ascii="Tahoma" w:hAnsi="Tahoma" w:cs="B Mitra" w:hint="cs"/>
                <w:color w:val="000000"/>
                <w:sz w:val="28"/>
                <w:szCs w:val="28"/>
                <w:rtl/>
              </w:rPr>
              <w:t>مرضیه عادل مهربان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94F18" w:rsidRPr="002541D8" w:rsidRDefault="00955120" w:rsidP="00A232E7">
            <w:pPr>
              <w:bidi/>
              <w:spacing w:after="0" w:line="240" w:lineRule="auto"/>
              <w:jc w:val="center"/>
              <w:rPr>
                <w:rFonts w:ascii="Times New Roman" w:hAnsi="Times New Roman" w:cs="B Mitra"/>
                <w:sz w:val="28"/>
                <w:szCs w:val="28"/>
                <w:rtl/>
                <w:lang w:bidi="fa-IR"/>
              </w:rPr>
            </w:pPr>
            <w:r>
              <w:rPr>
                <w:rFonts w:ascii="Tahoma" w:hAnsi="Tahoma" w:cs="B Mitra" w:hint="cs"/>
                <w:color w:val="000000"/>
                <w:sz w:val="28"/>
                <w:szCs w:val="28"/>
                <w:rtl/>
              </w:rPr>
              <w:t>تهمینه صالحی</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4F18" w:rsidRPr="002541D8" w:rsidRDefault="004B522E" w:rsidP="00A232E7">
            <w:pPr>
              <w:jc w:val="center"/>
              <w:rPr>
                <w:rFonts w:cs="B Mitra"/>
                <w:sz w:val="28"/>
                <w:szCs w:val="28"/>
                <w:rtl/>
                <w:lang w:bidi="fa-IR"/>
              </w:rPr>
            </w:pPr>
            <w:r>
              <w:rPr>
                <w:rFonts w:cs="B Mitra" w:hint="cs"/>
                <w:sz w:val="28"/>
                <w:szCs w:val="28"/>
                <w:rtl/>
                <w:lang w:bidi="fa-IR"/>
              </w:rPr>
              <w:t>1402</w:t>
            </w:r>
          </w:p>
        </w:tc>
      </w:tr>
      <w:tr w:rsidR="00594F18" w:rsidRPr="002541D8"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000000" w:fill="FFFFFF"/>
          </w:tcPr>
          <w:p w:rsidR="00594F18" w:rsidRPr="00391EEB" w:rsidRDefault="00D319B4" w:rsidP="002541D8">
            <w:pPr>
              <w:jc w:val="center"/>
              <w:rPr>
                <w:rFonts w:ascii="Tahoma" w:hAnsi="Tahoma" w:cs="B Mitra"/>
                <w:b/>
                <w:bCs/>
                <w:color w:val="000000"/>
                <w:sz w:val="24"/>
                <w:szCs w:val="24"/>
              </w:rPr>
            </w:pPr>
            <w:bdo w:val="ltr">
              <w:r w:rsidR="00594F18" w:rsidRPr="00391EEB">
                <w:rPr>
                  <w:rFonts w:ascii="Tahoma" w:hAnsi="Tahoma" w:cs="B Mitra"/>
                  <w:b/>
                  <w:bCs/>
                  <w:color w:val="000000"/>
                  <w:sz w:val="24"/>
                  <w:szCs w:val="24"/>
                  <w:rtl/>
                  <w:lang w:bidi="fa-IR"/>
                </w:rPr>
                <w:t>۱۹۷۵</w:t>
              </w:r>
              <w:r w:rsidR="00594F18" w:rsidRPr="00391EEB">
                <w:rPr>
                  <w:rFonts w:ascii="Tahoma" w:hAnsi="Tahoma" w:cs="B Mitra"/>
                  <w:b/>
                  <w:bCs/>
                  <w:color w:val="000000"/>
                  <w:sz w:val="24"/>
                  <w:szCs w:val="24"/>
                </w:rPr>
                <w:t xml:space="preserve"> </w:t>
              </w:r>
              <w:r w:rsidR="004B522E">
                <w:t>‬</w:t>
              </w:r>
              <w:r w:rsidR="00E651F2">
                <w:t>‬</w:t>
              </w:r>
              <w:r w:rsidR="00654DCF">
                <w:t>‬</w:t>
              </w:r>
              <w:r w:rsidR="005A16EA">
                <w:t>‬</w:t>
              </w:r>
              <w:r>
                <w:t>‬</w:t>
              </w:r>
            </w:bdo>
          </w:p>
        </w:tc>
        <w:tc>
          <w:tcPr>
            <w:tcW w:w="6177"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594F18" w:rsidP="00594F18">
            <w:pPr>
              <w:bidi/>
              <w:rPr>
                <w:rFonts w:ascii="Tahoma" w:hAnsi="Tahoma" w:cs="B Mitra"/>
                <w:color w:val="000000"/>
                <w:sz w:val="28"/>
                <w:szCs w:val="28"/>
              </w:rPr>
            </w:pPr>
            <w:r w:rsidRPr="002541D8">
              <w:rPr>
                <w:rFonts w:ascii="Tahoma" w:hAnsi="Tahoma" w:cs="B Mitra"/>
                <w:color w:val="000000"/>
                <w:sz w:val="28"/>
                <w:szCs w:val="28"/>
                <w:rtl/>
              </w:rPr>
              <w:t xml:space="preserve">بررسی اضطراب سالمندی و سواد سلامت در میانسالان ساکن شهرستان بابل سال </w:t>
            </w:r>
            <w:r w:rsidRPr="002541D8">
              <w:rPr>
                <w:rFonts w:ascii="Tahoma" w:hAnsi="Tahoma" w:cs="B Mitra"/>
                <w:color w:val="000000"/>
                <w:sz w:val="28"/>
                <w:szCs w:val="28"/>
                <w:rtl/>
                <w:lang w:bidi="fa-IR"/>
              </w:rPr>
              <w:t>۱۴۰۲</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955120" w:rsidP="00A232E7">
            <w:pPr>
              <w:bidi/>
              <w:jc w:val="center"/>
              <w:rPr>
                <w:rFonts w:ascii="Tahoma" w:hAnsi="Tahoma" w:cs="B Mitra"/>
                <w:color w:val="000000"/>
                <w:sz w:val="28"/>
                <w:szCs w:val="28"/>
                <w:rtl/>
              </w:rPr>
            </w:pPr>
            <w:r w:rsidRPr="002541D8">
              <w:rPr>
                <w:rFonts w:ascii="Tahoma" w:hAnsi="Tahoma" w:cs="B Mitra"/>
                <w:color w:val="000000"/>
                <w:sz w:val="28"/>
                <w:szCs w:val="28"/>
                <w:rtl/>
              </w:rPr>
              <w:t xml:space="preserve">احمد </w:t>
            </w:r>
            <w:r w:rsidR="00594F18" w:rsidRPr="002541D8">
              <w:rPr>
                <w:rFonts w:ascii="Tahoma" w:hAnsi="Tahoma" w:cs="B Mitra"/>
                <w:color w:val="000000"/>
                <w:sz w:val="28"/>
                <w:szCs w:val="28"/>
                <w:rtl/>
              </w:rPr>
              <w:t>حبیب پور گودرزی</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955120" w:rsidP="00A232E7">
            <w:pPr>
              <w:bidi/>
              <w:jc w:val="center"/>
              <w:rPr>
                <w:rFonts w:ascii="Tahoma" w:hAnsi="Tahoma" w:cs="B Mitra"/>
                <w:color w:val="000000"/>
                <w:sz w:val="28"/>
                <w:szCs w:val="28"/>
                <w:rtl/>
              </w:rPr>
            </w:pPr>
            <w:r>
              <w:rPr>
                <w:rFonts w:ascii="Tahoma" w:hAnsi="Tahoma" w:cs="B Mitra" w:hint="cs"/>
                <w:color w:val="000000"/>
                <w:sz w:val="28"/>
                <w:szCs w:val="28"/>
                <w:rtl/>
              </w:rPr>
              <w:t>راضیه سادات حسینی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94F18" w:rsidRPr="002541D8" w:rsidRDefault="00955120" w:rsidP="00A232E7">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منصوره اشقلی فراهانی</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4F18" w:rsidRPr="002541D8" w:rsidRDefault="00D319B4" w:rsidP="00A232E7">
            <w:pPr>
              <w:jc w:val="center"/>
              <w:rPr>
                <w:rFonts w:cs="B Mitra"/>
                <w:sz w:val="28"/>
                <w:szCs w:val="28"/>
              </w:rPr>
            </w:pPr>
            <w:bdo w:val="ltr">
              <w:r w:rsidR="00594F18" w:rsidRPr="002541D8">
                <w:rPr>
                  <w:rFonts w:cs="B Mitra"/>
                  <w:sz w:val="28"/>
                  <w:szCs w:val="28"/>
                  <w:rtl/>
                  <w:lang w:bidi="fa-IR"/>
                </w:rPr>
                <w:t>۱۴۰۳</w:t>
              </w:r>
              <w:r w:rsidR="00594F18" w:rsidRPr="002541D8">
                <w:rPr>
                  <w:rFonts w:ascii="Times New Roman" w:hAnsi="Times New Roman" w:cs="Times New Roman" w:hint="cs"/>
                  <w:sz w:val="28"/>
                  <w:szCs w:val="28"/>
                  <w:rtl/>
                  <w:lang w:bidi="fa-IR"/>
                </w:rPr>
                <w:t>‬</w:t>
              </w:r>
              <w:r w:rsidR="004B522E">
                <w:t>‬</w:t>
              </w:r>
              <w:r w:rsidR="00E651F2">
                <w:t>‬</w:t>
              </w:r>
              <w:r w:rsidR="00654DCF">
                <w:t>‬</w:t>
              </w:r>
              <w:r w:rsidR="005A16EA">
                <w:t>‬</w:t>
              </w:r>
              <w:r>
                <w:t>‬</w:t>
              </w:r>
            </w:bdo>
          </w:p>
        </w:tc>
      </w:tr>
      <w:tr w:rsidR="00594F18" w:rsidRPr="002541D8"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000000" w:fill="FFFFFF"/>
          </w:tcPr>
          <w:p w:rsidR="00594F18" w:rsidRPr="00391EEB" w:rsidRDefault="00D319B4" w:rsidP="002541D8">
            <w:pPr>
              <w:jc w:val="center"/>
              <w:rPr>
                <w:rFonts w:ascii="Tahoma" w:hAnsi="Tahoma" w:cs="B Mitra"/>
                <w:b/>
                <w:bCs/>
                <w:color w:val="000000"/>
                <w:sz w:val="24"/>
                <w:szCs w:val="24"/>
              </w:rPr>
            </w:pPr>
            <w:bdo w:val="ltr">
              <w:r w:rsidR="00594F18" w:rsidRPr="00391EEB">
                <w:rPr>
                  <w:rFonts w:ascii="Tahoma" w:hAnsi="Tahoma" w:cs="B Mitra"/>
                  <w:b/>
                  <w:bCs/>
                  <w:color w:val="000000"/>
                  <w:sz w:val="24"/>
                  <w:szCs w:val="24"/>
                  <w:rtl/>
                  <w:lang w:bidi="fa-IR"/>
                </w:rPr>
                <w:t>۱۹۷۶</w:t>
              </w:r>
              <w:r w:rsidR="00594F18" w:rsidRPr="00391EEB">
                <w:rPr>
                  <w:rFonts w:ascii="Tahoma" w:hAnsi="Tahoma" w:cs="B Mitra"/>
                  <w:b/>
                  <w:bCs/>
                  <w:color w:val="000000"/>
                  <w:sz w:val="24"/>
                  <w:szCs w:val="24"/>
                </w:rPr>
                <w:t xml:space="preserve"> </w:t>
              </w:r>
              <w:r w:rsidR="004B522E">
                <w:t>‬</w:t>
              </w:r>
              <w:r w:rsidR="00E651F2">
                <w:t>‬</w:t>
              </w:r>
              <w:r w:rsidR="00654DCF">
                <w:t>‬</w:t>
              </w:r>
              <w:r w:rsidR="005A16EA">
                <w:t>‬</w:t>
              </w:r>
              <w:r>
                <w:t>‬</w:t>
              </w:r>
            </w:bdo>
          </w:p>
        </w:tc>
        <w:tc>
          <w:tcPr>
            <w:tcW w:w="6177"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594F18" w:rsidP="00594F18">
            <w:pPr>
              <w:bidi/>
              <w:rPr>
                <w:rFonts w:ascii="Tahoma" w:hAnsi="Tahoma" w:cs="B Mitra"/>
                <w:color w:val="000000"/>
                <w:sz w:val="28"/>
                <w:szCs w:val="28"/>
              </w:rPr>
            </w:pPr>
            <w:r w:rsidRPr="002541D8">
              <w:rPr>
                <w:rFonts w:ascii="Tahoma" w:hAnsi="Tahoma" w:cs="B Mitra"/>
                <w:color w:val="000000"/>
                <w:sz w:val="28"/>
                <w:szCs w:val="28"/>
                <w:rtl/>
              </w:rPr>
              <w:t>بررسی ارتباط سرمایه روانشناختی با رفتار مراقبتی در پرستاران مراکز آموزشی و درمانی دانشگاه علوم پزشکی لرستان شهر خرم آباد سال 1401</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955120" w:rsidP="00A232E7">
            <w:pPr>
              <w:bidi/>
              <w:jc w:val="center"/>
              <w:rPr>
                <w:rFonts w:ascii="Tahoma" w:hAnsi="Tahoma" w:cs="B Mitra"/>
                <w:color w:val="000000"/>
                <w:sz w:val="28"/>
                <w:szCs w:val="28"/>
                <w:rtl/>
              </w:rPr>
            </w:pPr>
            <w:r w:rsidRPr="002541D8">
              <w:rPr>
                <w:rFonts w:ascii="Tahoma" w:hAnsi="Tahoma" w:cs="B Mitra"/>
                <w:color w:val="000000"/>
                <w:sz w:val="28"/>
                <w:szCs w:val="28"/>
                <w:rtl/>
              </w:rPr>
              <w:t xml:space="preserve">فرود </w:t>
            </w:r>
            <w:r w:rsidR="00594F18" w:rsidRPr="002541D8">
              <w:rPr>
                <w:rFonts w:ascii="Tahoma" w:hAnsi="Tahoma" w:cs="B Mitra"/>
                <w:color w:val="000000"/>
                <w:sz w:val="28"/>
                <w:szCs w:val="28"/>
                <w:rtl/>
              </w:rPr>
              <w:t>امرائی</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955120" w:rsidP="00A232E7">
            <w:pPr>
              <w:bidi/>
              <w:jc w:val="center"/>
              <w:rPr>
                <w:rFonts w:ascii="Tahoma" w:hAnsi="Tahoma" w:cs="B Mitra"/>
                <w:color w:val="000000"/>
                <w:sz w:val="28"/>
                <w:szCs w:val="28"/>
                <w:rtl/>
              </w:rPr>
            </w:pPr>
            <w:r>
              <w:rPr>
                <w:rFonts w:ascii="Tahoma" w:hAnsi="Tahoma" w:cs="B Mitra" w:hint="cs"/>
                <w:color w:val="000000"/>
                <w:sz w:val="28"/>
                <w:szCs w:val="28"/>
                <w:rtl/>
              </w:rPr>
              <w:t>عزت جعفرجلال</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94F18" w:rsidRPr="002541D8" w:rsidRDefault="00955120" w:rsidP="00A232E7">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نعیمه سیدفاطمی</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4F18" w:rsidRPr="002541D8" w:rsidRDefault="00D319B4" w:rsidP="00A232E7">
            <w:pPr>
              <w:jc w:val="center"/>
              <w:rPr>
                <w:rFonts w:cs="B Mitra"/>
                <w:sz w:val="28"/>
                <w:szCs w:val="28"/>
              </w:rPr>
            </w:pPr>
            <w:bdo w:val="ltr">
              <w:r w:rsidR="00594F18" w:rsidRPr="002541D8">
                <w:rPr>
                  <w:rFonts w:cs="B Mitra"/>
                  <w:sz w:val="28"/>
                  <w:szCs w:val="28"/>
                  <w:rtl/>
                  <w:lang w:bidi="fa-IR"/>
                </w:rPr>
                <w:t>۱۴۰۲</w:t>
              </w:r>
              <w:r w:rsidR="00594F18" w:rsidRPr="002541D8">
                <w:rPr>
                  <w:rFonts w:ascii="Times New Roman" w:hAnsi="Times New Roman" w:cs="Times New Roman" w:hint="cs"/>
                  <w:sz w:val="28"/>
                  <w:szCs w:val="28"/>
                  <w:rtl/>
                  <w:lang w:bidi="fa-IR"/>
                </w:rPr>
                <w:t>‬</w:t>
              </w:r>
              <w:r w:rsidR="004B522E">
                <w:t>‬</w:t>
              </w:r>
              <w:r w:rsidR="00E651F2">
                <w:t>‬</w:t>
              </w:r>
              <w:r w:rsidR="00654DCF">
                <w:t>‬</w:t>
              </w:r>
              <w:r w:rsidR="005A16EA">
                <w:t>‬</w:t>
              </w:r>
              <w:r>
                <w:t>‬</w:t>
              </w:r>
            </w:bdo>
          </w:p>
        </w:tc>
      </w:tr>
      <w:tr w:rsidR="00594F18" w:rsidRPr="002541D8"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000000" w:fill="FFFFFF"/>
          </w:tcPr>
          <w:p w:rsidR="00594F18" w:rsidRPr="00391EEB" w:rsidRDefault="00D319B4" w:rsidP="002541D8">
            <w:pPr>
              <w:jc w:val="center"/>
              <w:rPr>
                <w:rFonts w:ascii="Tahoma" w:hAnsi="Tahoma" w:cs="B Mitra"/>
                <w:b/>
                <w:bCs/>
                <w:color w:val="000000"/>
                <w:sz w:val="24"/>
                <w:szCs w:val="24"/>
              </w:rPr>
            </w:pPr>
            <w:bdo w:val="ltr">
              <w:r w:rsidR="00594F18" w:rsidRPr="00391EEB">
                <w:rPr>
                  <w:rFonts w:ascii="Tahoma" w:hAnsi="Tahoma" w:cs="B Mitra"/>
                  <w:b/>
                  <w:bCs/>
                  <w:color w:val="000000"/>
                  <w:sz w:val="24"/>
                  <w:szCs w:val="24"/>
                  <w:rtl/>
                  <w:lang w:bidi="fa-IR"/>
                </w:rPr>
                <w:t>۱۹۷۷</w:t>
              </w:r>
              <w:r w:rsidR="004B522E">
                <w:t>‬</w:t>
              </w:r>
              <w:r w:rsidR="00E651F2">
                <w:t>‬</w:t>
              </w:r>
              <w:r w:rsidR="00654DCF">
                <w:t>‬</w:t>
              </w:r>
              <w:r w:rsidR="005A16EA">
                <w:t>‬</w:t>
              </w:r>
              <w:r>
                <w:t>‬</w:t>
              </w:r>
            </w:bdo>
          </w:p>
        </w:tc>
        <w:tc>
          <w:tcPr>
            <w:tcW w:w="6177"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594F18" w:rsidP="00594F18">
            <w:pPr>
              <w:bidi/>
              <w:rPr>
                <w:rFonts w:ascii="Tahoma" w:hAnsi="Tahoma" w:cs="B Mitra"/>
                <w:color w:val="000000"/>
                <w:sz w:val="28"/>
                <w:szCs w:val="28"/>
              </w:rPr>
            </w:pPr>
            <w:r w:rsidRPr="002541D8">
              <w:rPr>
                <w:rFonts w:ascii="Tahoma" w:hAnsi="Tahoma" w:cs="B Mitra"/>
                <w:color w:val="000000"/>
                <w:sz w:val="28"/>
                <w:szCs w:val="28"/>
                <w:rtl/>
              </w:rPr>
              <w:t>بررسی تاثیر آموزش توانبخشی از راه دور بر پیامدهای استئوارتریت هیپ در بیماران مراجعه کننده به مرکز آموزشی درمانی فیروزگر</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D319B4" w:rsidP="00D319B4">
            <w:pPr>
              <w:bidi/>
              <w:jc w:val="center"/>
              <w:rPr>
                <w:rFonts w:ascii="Tahoma" w:hAnsi="Tahoma" w:cs="B Mitra"/>
                <w:color w:val="000000"/>
                <w:sz w:val="28"/>
                <w:szCs w:val="28"/>
                <w:rtl/>
              </w:rPr>
            </w:pPr>
            <w:r>
              <w:rPr>
                <w:rFonts w:ascii="Tahoma" w:hAnsi="Tahoma" w:cs="B Mitra" w:hint="cs"/>
                <w:color w:val="000000"/>
                <w:sz w:val="28"/>
                <w:szCs w:val="28"/>
                <w:rtl/>
                <w:lang w:bidi="fa-IR"/>
              </w:rPr>
              <w:t>آ</w:t>
            </w:r>
            <w:bookmarkStart w:id="3" w:name="_GoBack"/>
            <w:bookmarkEnd w:id="3"/>
            <w:r w:rsidR="00955120" w:rsidRPr="002541D8">
              <w:rPr>
                <w:rFonts w:ascii="Tahoma" w:hAnsi="Tahoma" w:cs="B Mitra"/>
                <w:color w:val="000000"/>
                <w:sz w:val="28"/>
                <w:szCs w:val="28"/>
                <w:rtl/>
              </w:rPr>
              <w:t>زاده</w:t>
            </w:r>
            <w:r>
              <w:rPr>
                <w:rFonts w:ascii="Tahoma" w:hAnsi="Tahoma" w:cs="B Mitra"/>
                <w:color w:val="000000"/>
                <w:sz w:val="28"/>
                <w:szCs w:val="28"/>
              </w:rPr>
              <w:t xml:space="preserve"> </w:t>
            </w:r>
            <w:r w:rsidR="00594F18" w:rsidRPr="002541D8">
              <w:rPr>
                <w:rFonts w:ascii="Tahoma" w:hAnsi="Tahoma" w:cs="B Mitra"/>
                <w:color w:val="000000"/>
                <w:sz w:val="28"/>
                <w:szCs w:val="28"/>
                <w:rtl/>
              </w:rPr>
              <w:t xml:space="preserve">نعمت الهی داویجانی </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955120" w:rsidP="00A232E7">
            <w:pPr>
              <w:bidi/>
              <w:jc w:val="center"/>
              <w:rPr>
                <w:rFonts w:ascii="Tahoma" w:hAnsi="Tahoma" w:cs="B Mitra"/>
                <w:color w:val="000000"/>
                <w:sz w:val="28"/>
                <w:szCs w:val="28"/>
                <w:rtl/>
              </w:rPr>
            </w:pPr>
            <w:r>
              <w:rPr>
                <w:rFonts w:ascii="Tahoma" w:hAnsi="Tahoma" w:cs="B Mitra" w:hint="cs"/>
                <w:color w:val="000000"/>
                <w:sz w:val="28"/>
                <w:szCs w:val="28"/>
                <w:rtl/>
              </w:rPr>
              <w:t>مهناز سیدالشهدایی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94F18" w:rsidRPr="002541D8" w:rsidRDefault="00955120" w:rsidP="00A232E7">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4F18" w:rsidRPr="002541D8" w:rsidRDefault="00D319B4" w:rsidP="00A232E7">
            <w:pPr>
              <w:jc w:val="center"/>
              <w:rPr>
                <w:rFonts w:cs="B Mitra"/>
                <w:sz w:val="28"/>
                <w:szCs w:val="28"/>
              </w:rPr>
            </w:pPr>
            <w:bdo w:val="ltr">
              <w:r w:rsidR="00594F18" w:rsidRPr="002541D8">
                <w:rPr>
                  <w:rFonts w:cs="B Mitra"/>
                  <w:sz w:val="28"/>
                  <w:szCs w:val="28"/>
                  <w:rtl/>
                  <w:lang w:bidi="fa-IR"/>
                </w:rPr>
                <w:t>۱۴۰۲</w:t>
              </w:r>
              <w:r w:rsidR="00594F18" w:rsidRPr="002541D8">
                <w:rPr>
                  <w:rFonts w:ascii="Times New Roman" w:hAnsi="Times New Roman" w:cs="Times New Roman" w:hint="cs"/>
                  <w:sz w:val="28"/>
                  <w:szCs w:val="28"/>
                  <w:rtl/>
                  <w:lang w:bidi="fa-IR"/>
                </w:rPr>
                <w:t>‬</w:t>
              </w:r>
              <w:r w:rsidR="004B522E">
                <w:t>‬</w:t>
              </w:r>
              <w:r w:rsidR="00E651F2">
                <w:t>‬</w:t>
              </w:r>
              <w:r w:rsidR="00654DCF">
                <w:t>‬</w:t>
              </w:r>
              <w:r w:rsidR="005A16EA">
                <w:t>‬</w:t>
              </w:r>
              <w:r>
                <w:t>‬</w:t>
              </w:r>
            </w:bdo>
          </w:p>
        </w:tc>
      </w:tr>
      <w:tr w:rsidR="00594F18" w:rsidRPr="002541D8"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000000" w:fill="FFFFFF"/>
          </w:tcPr>
          <w:p w:rsidR="00594F18" w:rsidRPr="00391EEB" w:rsidRDefault="00D319B4" w:rsidP="002541D8">
            <w:pPr>
              <w:jc w:val="center"/>
              <w:rPr>
                <w:rFonts w:ascii="Tahoma" w:hAnsi="Tahoma" w:cs="B Mitra"/>
                <w:b/>
                <w:bCs/>
                <w:color w:val="000000"/>
                <w:sz w:val="24"/>
                <w:szCs w:val="24"/>
              </w:rPr>
            </w:pPr>
            <w:bdo w:val="ltr">
              <w:r w:rsidR="00594F18" w:rsidRPr="00391EEB">
                <w:rPr>
                  <w:rFonts w:ascii="Tahoma" w:hAnsi="Tahoma" w:cs="B Mitra"/>
                  <w:b/>
                  <w:bCs/>
                  <w:color w:val="000000"/>
                  <w:sz w:val="24"/>
                  <w:szCs w:val="24"/>
                  <w:rtl/>
                  <w:lang w:bidi="fa-IR"/>
                </w:rPr>
                <w:t>۱۹۷۸</w:t>
              </w:r>
              <w:r w:rsidR="00594F18" w:rsidRPr="00391EEB">
                <w:rPr>
                  <w:rFonts w:ascii="Tahoma" w:hAnsi="Tahoma" w:cs="B Mitra"/>
                  <w:b/>
                  <w:bCs/>
                  <w:color w:val="000000"/>
                  <w:sz w:val="24"/>
                  <w:szCs w:val="24"/>
                </w:rPr>
                <w:t xml:space="preserve"> </w:t>
              </w:r>
              <w:r w:rsidR="004B522E">
                <w:t>‬</w:t>
              </w:r>
              <w:r w:rsidR="00E651F2">
                <w:t>‬</w:t>
              </w:r>
              <w:r w:rsidR="00654DCF">
                <w:t>‬</w:t>
              </w:r>
              <w:r w:rsidR="005A16EA">
                <w:t>‬</w:t>
              </w:r>
              <w:r>
                <w:t>‬</w:t>
              </w:r>
            </w:bdo>
          </w:p>
        </w:tc>
        <w:tc>
          <w:tcPr>
            <w:tcW w:w="6177"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594F18" w:rsidP="00594F18">
            <w:pPr>
              <w:bidi/>
              <w:rPr>
                <w:rFonts w:ascii="Tahoma" w:hAnsi="Tahoma" w:cs="B Mitra"/>
                <w:color w:val="000000"/>
                <w:sz w:val="28"/>
                <w:szCs w:val="28"/>
              </w:rPr>
            </w:pPr>
            <w:r w:rsidRPr="002541D8">
              <w:rPr>
                <w:rFonts w:ascii="Tahoma" w:hAnsi="Tahoma" w:cs="B Mitra"/>
                <w:color w:val="000000"/>
                <w:sz w:val="28"/>
                <w:szCs w:val="28"/>
                <w:rtl/>
              </w:rPr>
              <w:t>بررسی اضطراب، افسردگی و واکنش</w:t>
            </w:r>
            <w:r w:rsidRPr="002541D8">
              <w:rPr>
                <w:rFonts w:ascii="Cambria" w:hAnsi="Cambria" w:cs="Cambria" w:hint="cs"/>
                <w:color w:val="000000"/>
                <w:sz w:val="28"/>
                <w:szCs w:val="28"/>
                <w:rtl/>
              </w:rPr>
              <w:t>¬</w:t>
            </w:r>
            <w:r w:rsidRPr="002541D8">
              <w:rPr>
                <w:rFonts w:ascii="Tahoma" w:hAnsi="Tahoma" w:cs="B Mitra" w:hint="cs"/>
                <w:color w:val="000000"/>
                <w:sz w:val="28"/>
                <w:szCs w:val="28"/>
                <w:rtl/>
              </w:rPr>
              <w:t>های</w:t>
            </w:r>
            <w:r w:rsidRPr="002541D8">
              <w:rPr>
                <w:rFonts w:ascii="Tahoma" w:hAnsi="Tahoma" w:cs="B Mitra"/>
                <w:color w:val="000000"/>
                <w:sz w:val="28"/>
                <w:szCs w:val="28"/>
                <w:rtl/>
              </w:rPr>
              <w:t xml:space="preserve"> </w:t>
            </w:r>
            <w:r w:rsidRPr="002541D8">
              <w:rPr>
                <w:rFonts w:ascii="Tahoma" w:hAnsi="Tahoma" w:cs="B Mitra" w:hint="cs"/>
                <w:color w:val="000000"/>
                <w:sz w:val="28"/>
                <w:szCs w:val="28"/>
                <w:rtl/>
              </w:rPr>
              <w:t>استرس</w:t>
            </w:r>
            <w:r w:rsidRPr="002541D8">
              <w:rPr>
                <w:rFonts w:ascii="Tahoma" w:hAnsi="Tahoma" w:cs="B Mitra"/>
                <w:color w:val="000000"/>
                <w:sz w:val="28"/>
                <w:szCs w:val="28"/>
                <w:rtl/>
              </w:rPr>
              <w:t xml:space="preserve"> </w:t>
            </w:r>
            <w:r w:rsidRPr="002541D8">
              <w:rPr>
                <w:rFonts w:ascii="Tahoma" w:hAnsi="Tahoma" w:cs="B Mitra" w:hint="cs"/>
                <w:color w:val="000000"/>
                <w:sz w:val="28"/>
                <w:szCs w:val="28"/>
                <w:rtl/>
              </w:rPr>
              <w:t>پس</w:t>
            </w:r>
            <w:r w:rsidRPr="002541D8">
              <w:rPr>
                <w:rFonts w:ascii="Tahoma" w:hAnsi="Tahoma" w:cs="B Mitra"/>
                <w:color w:val="000000"/>
                <w:sz w:val="28"/>
                <w:szCs w:val="28"/>
                <w:rtl/>
              </w:rPr>
              <w:t xml:space="preserve"> </w:t>
            </w:r>
            <w:r w:rsidRPr="002541D8">
              <w:rPr>
                <w:rFonts w:ascii="Tahoma" w:hAnsi="Tahoma" w:cs="B Mitra" w:hint="cs"/>
                <w:color w:val="000000"/>
                <w:sz w:val="28"/>
                <w:szCs w:val="28"/>
                <w:rtl/>
              </w:rPr>
              <w:t>از</w:t>
            </w:r>
            <w:r w:rsidRPr="002541D8">
              <w:rPr>
                <w:rFonts w:ascii="Tahoma" w:hAnsi="Tahoma" w:cs="B Mitra"/>
                <w:color w:val="000000"/>
                <w:sz w:val="28"/>
                <w:szCs w:val="28"/>
                <w:rtl/>
              </w:rPr>
              <w:t xml:space="preserve"> </w:t>
            </w:r>
            <w:r w:rsidRPr="002541D8">
              <w:rPr>
                <w:rFonts w:ascii="Tahoma" w:hAnsi="Tahoma" w:cs="B Mitra" w:hint="cs"/>
                <w:color w:val="000000"/>
                <w:sz w:val="28"/>
                <w:szCs w:val="28"/>
                <w:rtl/>
              </w:rPr>
              <w:t>رویداد</w:t>
            </w:r>
            <w:r w:rsidRPr="002541D8">
              <w:rPr>
                <w:rFonts w:ascii="Tahoma" w:hAnsi="Tahoma" w:cs="B Mitra"/>
                <w:color w:val="000000"/>
                <w:sz w:val="28"/>
                <w:szCs w:val="28"/>
                <w:rtl/>
              </w:rPr>
              <w:t xml:space="preserve"> </w:t>
            </w:r>
            <w:r w:rsidRPr="002541D8">
              <w:rPr>
                <w:rFonts w:ascii="Tahoma" w:hAnsi="Tahoma" w:cs="B Mitra" w:hint="cs"/>
                <w:color w:val="000000"/>
                <w:sz w:val="28"/>
                <w:szCs w:val="28"/>
                <w:rtl/>
              </w:rPr>
              <w:t>آسیب</w:t>
            </w:r>
            <w:r w:rsidRPr="002541D8">
              <w:rPr>
                <w:rFonts w:ascii="Cambria" w:hAnsi="Cambria" w:cs="Cambria" w:hint="cs"/>
                <w:color w:val="000000"/>
                <w:sz w:val="28"/>
                <w:szCs w:val="28"/>
                <w:rtl/>
              </w:rPr>
              <w:t>¬</w:t>
            </w:r>
            <w:r w:rsidRPr="002541D8">
              <w:rPr>
                <w:rFonts w:ascii="Tahoma" w:hAnsi="Tahoma" w:cs="B Mitra" w:hint="cs"/>
                <w:color w:val="000000"/>
                <w:sz w:val="28"/>
                <w:szCs w:val="28"/>
                <w:rtl/>
              </w:rPr>
              <w:t>زا</w:t>
            </w:r>
            <w:r w:rsidRPr="002541D8">
              <w:rPr>
                <w:rFonts w:ascii="Tahoma" w:hAnsi="Tahoma" w:cs="B Mitra"/>
                <w:color w:val="000000"/>
                <w:sz w:val="28"/>
                <w:szCs w:val="28"/>
                <w:rtl/>
              </w:rPr>
              <w:t xml:space="preserve"> </w:t>
            </w:r>
            <w:r w:rsidRPr="002541D8">
              <w:rPr>
                <w:rFonts w:ascii="Tahoma" w:hAnsi="Tahoma" w:cs="B Mitra" w:hint="cs"/>
                <w:color w:val="000000"/>
                <w:sz w:val="28"/>
                <w:szCs w:val="28"/>
                <w:rtl/>
              </w:rPr>
              <w:t>در</w:t>
            </w:r>
            <w:r w:rsidRPr="002541D8">
              <w:rPr>
                <w:rFonts w:ascii="Tahoma" w:hAnsi="Tahoma" w:cs="B Mitra"/>
                <w:color w:val="000000"/>
                <w:sz w:val="28"/>
                <w:szCs w:val="28"/>
                <w:rtl/>
              </w:rPr>
              <w:t xml:space="preserve"> </w:t>
            </w:r>
            <w:r w:rsidRPr="002541D8">
              <w:rPr>
                <w:rFonts w:ascii="Tahoma" w:hAnsi="Tahoma" w:cs="B Mitra" w:hint="cs"/>
                <w:color w:val="000000"/>
                <w:sz w:val="28"/>
                <w:szCs w:val="28"/>
                <w:rtl/>
              </w:rPr>
              <w:t>افراد</w:t>
            </w:r>
            <w:r w:rsidRPr="002541D8">
              <w:rPr>
                <w:rFonts w:ascii="Tahoma" w:hAnsi="Tahoma" w:cs="B Mitra"/>
                <w:color w:val="000000"/>
                <w:sz w:val="28"/>
                <w:szCs w:val="28"/>
                <w:rtl/>
              </w:rPr>
              <w:t xml:space="preserve"> </w:t>
            </w:r>
            <w:r w:rsidRPr="002541D8">
              <w:rPr>
                <w:rFonts w:ascii="Tahoma" w:hAnsi="Tahoma" w:cs="B Mitra" w:hint="cs"/>
                <w:color w:val="000000"/>
                <w:sz w:val="28"/>
                <w:szCs w:val="28"/>
                <w:rtl/>
              </w:rPr>
              <w:t>تحت</w:t>
            </w:r>
            <w:r w:rsidRPr="002541D8">
              <w:rPr>
                <w:rFonts w:ascii="Tahoma" w:hAnsi="Tahoma" w:cs="B Mitra"/>
                <w:color w:val="000000"/>
                <w:sz w:val="28"/>
                <w:szCs w:val="28"/>
                <w:rtl/>
              </w:rPr>
              <w:t xml:space="preserve"> </w:t>
            </w:r>
            <w:r w:rsidRPr="002541D8">
              <w:rPr>
                <w:rFonts w:ascii="Tahoma" w:hAnsi="Tahoma" w:cs="B Mitra" w:hint="cs"/>
                <w:color w:val="000000"/>
                <w:sz w:val="28"/>
                <w:szCs w:val="28"/>
                <w:rtl/>
              </w:rPr>
              <w:t>درمان</w:t>
            </w:r>
            <w:r w:rsidRPr="002541D8">
              <w:rPr>
                <w:rFonts w:ascii="Tahoma" w:hAnsi="Tahoma" w:cs="B Mitra"/>
                <w:color w:val="000000"/>
                <w:sz w:val="28"/>
                <w:szCs w:val="28"/>
                <w:rtl/>
              </w:rPr>
              <w:t xml:space="preserve"> </w:t>
            </w:r>
            <w:r w:rsidRPr="002541D8">
              <w:rPr>
                <w:rFonts w:ascii="Tahoma" w:hAnsi="Tahoma" w:cs="B Mitra" w:hint="cs"/>
                <w:color w:val="000000"/>
                <w:sz w:val="28"/>
                <w:szCs w:val="28"/>
                <w:rtl/>
              </w:rPr>
              <w:t>با</w:t>
            </w:r>
            <w:r w:rsidRPr="002541D8">
              <w:rPr>
                <w:rFonts w:ascii="Tahoma" w:hAnsi="Tahoma" w:cs="B Mitra"/>
                <w:color w:val="000000"/>
                <w:sz w:val="28"/>
                <w:szCs w:val="28"/>
                <w:rtl/>
              </w:rPr>
              <w:t xml:space="preserve"> </w:t>
            </w:r>
            <w:r w:rsidRPr="002541D8">
              <w:rPr>
                <w:rFonts w:ascii="Tahoma" w:hAnsi="Tahoma" w:cs="B Mitra" w:hint="cs"/>
                <w:color w:val="000000"/>
                <w:sz w:val="28"/>
                <w:szCs w:val="28"/>
                <w:rtl/>
              </w:rPr>
              <w:t>داروهای</w:t>
            </w:r>
            <w:r w:rsidRPr="002541D8">
              <w:rPr>
                <w:rFonts w:ascii="Tahoma" w:hAnsi="Tahoma" w:cs="B Mitra"/>
                <w:color w:val="000000"/>
                <w:sz w:val="28"/>
                <w:szCs w:val="28"/>
                <w:rtl/>
              </w:rPr>
              <w:t xml:space="preserve"> </w:t>
            </w:r>
            <w:r w:rsidRPr="002541D8">
              <w:rPr>
                <w:rFonts w:ascii="Tahoma" w:hAnsi="Tahoma" w:cs="B Mitra" w:hint="cs"/>
                <w:color w:val="000000"/>
                <w:sz w:val="28"/>
                <w:szCs w:val="28"/>
                <w:rtl/>
              </w:rPr>
              <w:t>تضعیف</w:t>
            </w:r>
            <w:r w:rsidRPr="002541D8">
              <w:rPr>
                <w:rFonts w:ascii="Cambria" w:hAnsi="Cambria" w:cs="Cambria" w:hint="cs"/>
                <w:color w:val="000000"/>
                <w:sz w:val="28"/>
                <w:szCs w:val="28"/>
                <w:rtl/>
              </w:rPr>
              <w:t>¬</w:t>
            </w:r>
            <w:r w:rsidRPr="002541D8">
              <w:rPr>
                <w:rFonts w:ascii="Tahoma" w:hAnsi="Tahoma" w:cs="B Mitra" w:hint="cs"/>
                <w:color w:val="000000"/>
                <w:sz w:val="28"/>
                <w:szCs w:val="28"/>
                <w:rtl/>
              </w:rPr>
              <w:t>کننده</w:t>
            </w:r>
            <w:r w:rsidRPr="002541D8">
              <w:rPr>
                <w:rFonts w:ascii="Tahoma" w:hAnsi="Tahoma" w:cs="B Mitra"/>
                <w:color w:val="000000"/>
                <w:sz w:val="28"/>
                <w:szCs w:val="28"/>
                <w:rtl/>
              </w:rPr>
              <w:t xml:space="preserve"> </w:t>
            </w:r>
            <w:r w:rsidRPr="002541D8">
              <w:rPr>
                <w:rFonts w:ascii="Tahoma" w:hAnsi="Tahoma" w:cs="B Mitra" w:hint="cs"/>
                <w:color w:val="000000"/>
                <w:sz w:val="28"/>
                <w:szCs w:val="28"/>
                <w:rtl/>
              </w:rPr>
              <w:t>سیستم</w:t>
            </w:r>
            <w:r w:rsidRPr="002541D8">
              <w:rPr>
                <w:rFonts w:ascii="Tahoma" w:hAnsi="Tahoma" w:cs="B Mitra"/>
                <w:color w:val="000000"/>
                <w:sz w:val="28"/>
                <w:szCs w:val="28"/>
                <w:rtl/>
              </w:rPr>
              <w:t xml:space="preserve"> ایمنی بیمارستان-های منتخب وابسته به دانشگاه علوم پزشکی ایران، سال 1401</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955120" w:rsidP="00A232E7">
            <w:pPr>
              <w:bidi/>
              <w:jc w:val="center"/>
              <w:rPr>
                <w:rFonts w:ascii="Tahoma" w:hAnsi="Tahoma" w:cs="B Mitra"/>
                <w:color w:val="000000"/>
                <w:sz w:val="28"/>
                <w:szCs w:val="28"/>
                <w:rtl/>
              </w:rPr>
            </w:pPr>
            <w:r w:rsidRPr="002541D8">
              <w:rPr>
                <w:rFonts w:ascii="Tahoma" w:hAnsi="Tahoma" w:cs="B Mitra"/>
                <w:color w:val="000000"/>
                <w:sz w:val="28"/>
                <w:szCs w:val="28"/>
                <w:rtl/>
              </w:rPr>
              <w:t xml:space="preserve">امیر حجت </w:t>
            </w:r>
            <w:r w:rsidR="00594F18" w:rsidRPr="002541D8">
              <w:rPr>
                <w:rFonts w:ascii="Tahoma" w:hAnsi="Tahoma" w:cs="B Mitra"/>
                <w:color w:val="000000"/>
                <w:sz w:val="28"/>
                <w:szCs w:val="28"/>
                <w:rtl/>
              </w:rPr>
              <w:t>عباسی</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955120" w:rsidP="00A232E7">
            <w:pPr>
              <w:bidi/>
              <w:jc w:val="center"/>
              <w:rPr>
                <w:rFonts w:ascii="Tahoma" w:hAnsi="Tahoma" w:cs="B Mitra"/>
                <w:color w:val="000000"/>
                <w:sz w:val="28"/>
                <w:szCs w:val="28"/>
                <w:rtl/>
              </w:rPr>
            </w:pPr>
            <w:r>
              <w:rPr>
                <w:rFonts w:ascii="Tahoma" w:hAnsi="Tahoma" w:cs="B Mitra" w:hint="cs"/>
                <w:color w:val="000000"/>
                <w:sz w:val="28"/>
                <w:szCs w:val="28"/>
                <w:rtl/>
              </w:rPr>
              <w:t>مریم احسانی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94F18" w:rsidRPr="002541D8" w:rsidRDefault="00955120" w:rsidP="00A232E7">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نعیمه سیدفاطمی</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4F18" w:rsidRPr="002541D8" w:rsidRDefault="00D319B4" w:rsidP="00A232E7">
            <w:pPr>
              <w:jc w:val="center"/>
              <w:rPr>
                <w:rFonts w:cs="B Mitra"/>
                <w:sz w:val="28"/>
                <w:szCs w:val="28"/>
              </w:rPr>
            </w:pPr>
            <w:bdo w:val="ltr">
              <w:r w:rsidR="00594F18" w:rsidRPr="002541D8">
                <w:rPr>
                  <w:rFonts w:cs="B Mitra"/>
                  <w:sz w:val="28"/>
                  <w:szCs w:val="28"/>
                  <w:rtl/>
                  <w:lang w:bidi="fa-IR"/>
                </w:rPr>
                <w:t>۱۴۰۲</w:t>
              </w:r>
              <w:r w:rsidR="00594F18" w:rsidRPr="002541D8">
                <w:rPr>
                  <w:rFonts w:ascii="Times New Roman" w:hAnsi="Times New Roman" w:cs="Times New Roman" w:hint="cs"/>
                  <w:sz w:val="28"/>
                  <w:szCs w:val="28"/>
                  <w:rtl/>
                  <w:lang w:bidi="fa-IR"/>
                </w:rPr>
                <w:t>‬</w:t>
              </w:r>
              <w:r w:rsidR="004B522E">
                <w:t>‬</w:t>
              </w:r>
              <w:r w:rsidR="00E651F2">
                <w:t>‬</w:t>
              </w:r>
              <w:r w:rsidR="00654DCF">
                <w:t>‬</w:t>
              </w:r>
              <w:r w:rsidR="005A16EA">
                <w:t>‬</w:t>
              </w:r>
              <w:r>
                <w:t>‬</w:t>
              </w:r>
            </w:bdo>
          </w:p>
        </w:tc>
      </w:tr>
      <w:tr w:rsidR="00594F18" w:rsidRPr="002541D8"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000000" w:fill="FFFFFF"/>
          </w:tcPr>
          <w:p w:rsidR="00594F18" w:rsidRPr="00391EEB" w:rsidRDefault="00D319B4" w:rsidP="002541D8">
            <w:pPr>
              <w:jc w:val="center"/>
              <w:rPr>
                <w:rFonts w:ascii="Tahoma" w:hAnsi="Tahoma" w:cs="B Mitra"/>
                <w:b/>
                <w:bCs/>
                <w:color w:val="000000"/>
                <w:sz w:val="24"/>
                <w:szCs w:val="24"/>
              </w:rPr>
            </w:pPr>
            <w:bdo w:val="ltr">
              <w:r w:rsidR="00594F18" w:rsidRPr="00391EEB">
                <w:rPr>
                  <w:rFonts w:ascii="Tahoma" w:hAnsi="Tahoma" w:cs="B Mitra"/>
                  <w:b/>
                  <w:bCs/>
                  <w:color w:val="000000"/>
                  <w:sz w:val="24"/>
                  <w:szCs w:val="24"/>
                  <w:rtl/>
                  <w:lang w:bidi="fa-IR"/>
                </w:rPr>
                <w:t>۱۹۷۹</w:t>
              </w:r>
              <w:r w:rsidR="00594F18" w:rsidRPr="00391EEB">
                <w:rPr>
                  <w:rFonts w:ascii="Tahoma" w:hAnsi="Tahoma" w:cs="B Mitra"/>
                  <w:b/>
                  <w:bCs/>
                  <w:color w:val="000000"/>
                  <w:sz w:val="24"/>
                  <w:szCs w:val="24"/>
                </w:rPr>
                <w:t xml:space="preserve"> </w:t>
              </w:r>
              <w:r w:rsidR="004B522E">
                <w:t>‬</w:t>
              </w:r>
              <w:r w:rsidR="00E651F2">
                <w:t>‬</w:t>
              </w:r>
              <w:r w:rsidR="00654DCF">
                <w:t>‬</w:t>
              </w:r>
              <w:r w:rsidR="005A16EA">
                <w:t>‬</w:t>
              </w:r>
              <w:r>
                <w:t>‬</w:t>
              </w:r>
            </w:bdo>
          </w:p>
        </w:tc>
        <w:tc>
          <w:tcPr>
            <w:tcW w:w="6177"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594F18" w:rsidP="00594F18">
            <w:pPr>
              <w:bidi/>
              <w:rPr>
                <w:rFonts w:ascii="Tahoma" w:hAnsi="Tahoma" w:cs="B Mitra"/>
                <w:color w:val="000000"/>
                <w:sz w:val="28"/>
                <w:szCs w:val="28"/>
              </w:rPr>
            </w:pPr>
            <w:r w:rsidRPr="002541D8">
              <w:rPr>
                <w:rFonts w:ascii="Tahoma" w:hAnsi="Tahoma" w:cs="B Mitra"/>
                <w:color w:val="000000"/>
                <w:sz w:val="28"/>
                <w:szCs w:val="28"/>
                <w:rtl/>
              </w:rPr>
              <w:t>بررسی کیفیت زندگی و درک از سلامتی در زنان سالمند مراقب خانوادگی مبتلا به شکستگی مچ دست در مراکز آموزشی درمانی وابسته به دانشگاه علوم پزشکی ایران 1401</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955120" w:rsidP="00A232E7">
            <w:pPr>
              <w:bidi/>
              <w:jc w:val="center"/>
              <w:rPr>
                <w:rFonts w:ascii="Tahoma" w:hAnsi="Tahoma" w:cs="B Mitra"/>
                <w:color w:val="000000"/>
                <w:sz w:val="28"/>
                <w:szCs w:val="28"/>
                <w:rtl/>
              </w:rPr>
            </w:pPr>
            <w:r w:rsidRPr="002541D8">
              <w:rPr>
                <w:rFonts w:ascii="Tahoma" w:hAnsi="Tahoma" w:cs="B Mitra"/>
                <w:color w:val="000000"/>
                <w:sz w:val="28"/>
                <w:szCs w:val="28"/>
                <w:rtl/>
              </w:rPr>
              <w:t xml:space="preserve">سیده  صهبا </w:t>
            </w:r>
            <w:r>
              <w:rPr>
                <w:rFonts w:ascii="Tahoma" w:hAnsi="Tahoma" w:cs="B Mitra"/>
                <w:color w:val="000000"/>
                <w:sz w:val="28"/>
                <w:szCs w:val="28"/>
                <w:rtl/>
              </w:rPr>
              <w:t>موسوی</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955120" w:rsidP="00A232E7">
            <w:pPr>
              <w:bidi/>
              <w:jc w:val="center"/>
              <w:rPr>
                <w:rFonts w:ascii="Tahoma" w:hAnsi="Tahoma" w:cs="B Mitra"/>
                <w:color w:val="000000"/>
                <w:sz w:val="28"/>
                <w:szCs w:val="28"/>
                <w:rtl/>
              </w:rPr>
            </w:pPr>
            <w:r>
              <w:rPr>
                <w:rFonts w:ascii="Tahoma" w:hAnsi="Tahoma" w:cs="B Mitra" w:hint="cs"/>
                <w:color w:val="000000"/>
                <w:sz w:val="28"/>
                <w:szCs w:val="28"/>
                <w:rtl/>
              </w:rPr>
              <w:t>فریده باستانی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94F18" w:rsidRPr="002541D8" w:rsidRDefault="00955120" w:rsidP="00A232E7">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4F18" w:rsidRPr="002541D8" w:rsidRDefault="00D319B4" w:rsidP="00A232E7">
            <w:pPr>
              <w:jc w:val="center"/>
              <w:rPr>
                <w:rFonts w:cs="B Mitra"/>
                <w:sz w:val="28"/>
                <w:szCs w:val="28"/>
              </w:rPr>
            </w:pPr>
            <w:bdo w:val="ltr">
              <w:r w:rsidR="00594F18" w:rsidRPr="002541D8">
                <w:rPr>
                  <w:rFonts w:cs="B Mitra"/>
                  <w:sz w:val="28"/>
                  <w:szCs w:val="28"/>
                  <w:rtl/>
                  <w:lang w:bidi="fa-IR"/>
                </w:rPr>
                <w:t>۱۴۰۲</w:t>
              </w:r>
              <w:r w:rsidR="00594F18" w:rsidRPr="002541D8">
                <w:rPr>
                  <w:rFonts w:ascii="Times New Roman" w:hAnsi="Times New Roman" w:cs="Times New Roman" w:hint="cs"/>
                  <w:sz w:val="28"/>
                  <w:szCs w:val="28"/>
                  <w:rtl/>
                  <w:lang w:bidi="fa-IR"/>
                </w:rPr>
                <w:t>‬</w:t>
              </w:r>
              <w:r w:rsidR="004B522E">
                <w:t>‬</w:t>
              </w:r>
              <w:r w:rsidR="00E651F2">
                <w:t>‬</w:t>
              </w:r>
              <w:r w:rsidR="00654DCF">
                <w:t>‬</w:t>
              </w:r>
              <w:r w:rsidR="005A16EA">
                <w:t>‬</w:t>
              </w:r>
              <w:r>
                <w:t>‬</w:t>
              </w:r>
            </w:bdo>
          </w:p>
        </w:tc>
      </w:tr>
      <w:tr w:rsidR="00594F18" w:rsidRPr="002541D8"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000000" w:fill="FFFFFF"/>
          </w:tcPr>
          <w:p w:rsidR="00594F18" w:rsidRPr="00391EEB" w:rsidRDefault="00D319B4" w:rsidP="002541D8">
            <w:pPr>
              <w:jc w:val="center"/>
              <w:rPr>
                <w:rFonts w:ascii="Tahoma" w:hAnsi="Tahoma" w:cs="B Mitra"/>
                <w:b/>
                <w:bCs/>
                <w:color w:val="000000"/>
                <w:sz w:val="24"/>
                <w:szCs w:val="24"/>
              </w:rPr>
            </w:pPr>
            <w:bdo w:val="ltr">
              <w:r w:rsidR="00594F18" w:rsidRPr="00391EEB">
                <w:rPr>
                  <w:rFonts w:ascii="Tahoma" w:hAnsi="Tahoma" w:cs="B Mitra"/>
                  <w:b/>
                  <w:bCs/>
                  <w:color w:val="000000"/>
                  <w:sz w:val="24"/>
                  <w:szCs w:val="24"/>
                  <w:rtl/>
                  <w:lang w:bidi="fa-IR"/>
                </w:rPr>
                <w:t>۱۹۸۰</w:t>
              </w:r>
              <w:r w:rsidR="00594F18" w:rsidRPr="00391EEB">
                <w:rPr>
                  <w:rFonts w:ascii="Tahoma" w:hAnsi="Tahoma" w:cs="B Mitra"/>
                  <w:b/>
                  <w:bCs/>
                  <w:color w:val="000000"/>
                  <w:sz w:val="24"/>
                  <w:szCs w:val="24"/>
                </w:rPr>
                <w:t xml:space="preserve"> </w:t>
              </w:r>
              <w:r w:rsidR="00594F18" w:rsidRPr="00391EEB">
                <w:rPr>
                  <w:rFonts w:ascii="Times New Roman" w:hAnsi="Times New Roman" w:cs="Times New Roman" w:hint="cs"/>
                  <w:b/>
                  <w:bCs/>
                  <w:color w:val="000000"/>
                  <w:sz w:val="24"/>
                  <w:szCs w:val="24"/>
                  <w:rtl/>
                </w:rPr>
                <w:t>‬</w:t>
              </w:r>
              <w:r w:rsidR="004B522E">
                <w:t>‬</w:t>
              </w:r>
              <w:r w:rsidR="00E651F2">
                <w:t>‬</w:t>
              </w:r>
              <w:r w:rsidR="00654DCF">
                <w:t>‬</w:t>
              </w:r>
              <w:r w:rsidR="005A16EA">
                <w:t>‬</w:t>
              </w:r>
              <w:r>
                <w:t>‬</w:t>
              </w:r>
            </w:bdo>
          </w:p>
        </w:tc>
        <w:tc>
          <w:tcPr>
            <w:tcW w:w="6177"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594F18" w:rsidP="00594F18">
            <w:pPr>
              <w:bidi/>
              <w:rPr>
                <w:rFonts w:ascii="Tahoma" w:hAnsi="Tahoma" w:cs="B Mitra"/>
                <w:color w:val="000000"/>
                <w:sz w:val="28"/>
                <w:szCs w:val="28"/>
              </w:rPr>
            </w:pPr>
            <w:r w:rsidRPr="002541D8">
              <w:rPr>
                <w:rFonts w:ascii="Tahoma" w:hAnsi="Tahoma" w:cs="B Mitra"/>
                <w:color w:val="000000"/>
                <w:sz w:val="28"/>
                <w:szCs w:val="28"/>
                <w:rtl/>
              </w:rPr>
              <w:t>بررسی ارتباط سواد سلامت با رفتارهای خود مراقبتی و تبعیت از درمان در افراد مبتلابه دیابت نوع 2 در سال 1402</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955120" w:rsidP="00A232E7">
            <w:pPr>
              <w:bidi/>
              <w:jc w:val="center"/>
              <w:rPr>
                <w:rFonts w:ascii="Tahoma" w:hAnsi="Tahoma" w:cs="B Mitra"/>
                <w:color w:val="000000"/>
                <w:sz w:val="28"/>
                <w:szCs w:val="28"/>
                <w:rtl/>
              </w:rPr>
            </w:pPr>
            <w:r w:rsidRPr="002541D8">
              <w:rPr>
                <w:rFonts w:ascii="Tahoma" w:hAnsi="Tahoma" w:cs="B Mitra"/>
                <w:color w:val="000000"/>
                <w:sz w:val="28"/>
                <w:szCs w:val="28"/>
                <w:rtl/>
              </w:rPr>
              <w:t xml:space="preserve">محبوبه </w:t>
            </w:r>
            <w:r w:rsidR="00594F18" w:rsidRPr="002541D8">
              <w:rPr>
                <w:rFonts w:ascii="Tahoma" w:hAnsi="Tahoma" w:cs="B Mitra"/>
                <w:color w:val="000000"/>
                <w:sz w:val="28"/>
                <w:szCs w:val="28"/>
                <w:rtl/>
              </w:rPr>
              <w:t>صالحی</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955120" w:rsidP="00A232E7">
            <w:pPr>
              <w:bidi/>
              <w:jc w:val="center"/>
              <w:rPr>
                <w:rFonts w:ascii="Tahoma" w:hAnsi="Tahoma" w:cs="B Mitra"/>
                <w:color w:val="000000"/>
                <w:sz w:val="28"/>
                <w:szCs w:val="28"/>
                <w:rtl/>
              </w:rPr>
            </w:pPr>
            <w:r>
              <w:rPr>
                <w:rFonts w:ascii="Tahoma" w:hAnsi="Tahoma" w:cs="B Mitra" w:hint="cs"/>
                <w:color w:val="000000"/>
                <w:sz w:val="28"/>
                <w:szCs w:val="28"/>
                <w:rtl/>
              </w:rPr>
              <w:t>فریبا نصیری زیبا</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94F18" w:rsidRPr="002541D8" w:rsidRDefault="00955120" w:rsidP="00A232E7">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4F18" w:rsidRPr="002541D8" w:rsidRDefault="00D319B4" w:rsidP="00A232E7">
            <w:pPr>
              <w:jc w:val="center"/>
              <w:rPr>
                <w:rFonts w:cs="B Mitra"/>
                <w:sz w:val="28"/>
                <w:szCs w:val="28"/>
              </w:rPr>
            </w:pPr>
            <w:bdo w:val="ltr">
              <w:r w:rsidR="00594F18" w:rsidRPr="002541D8">
                <w:rPr>
                  <w:rFonts w:cs="B Mitra"/>
                  <w:sz w:val="28"/>
                  <w:szCs w:val="28"/>
                  <w:rtl/>
                  <w:lang w:bidi="fa-IR"/>
                </w:rPr>
                <w:t>۱۴۰۲</w:t>
              </w:r>
              <w:r w:rsidR="00594F18" w:rsidRPr="002541D8">
                <w:rPr>
                  <w:rFonts w:ascii="Times New Roman" w:hAnsi="Times New Roman" w:cs="Times New Roman" w:hint="cs"/>
                  <w:sz w:val="28"/>
                  <w:szCs w:val="28"/>
                  <w:rtl/>
                  <w:lang w:bidi="fa-IR"/>
                </w:rPr>
                <w:t>‬</w:t>
              </w:r>
              <w:r w:rsidR="004B522E">
                <w:t>‬</w:t>
              </w:r>
              <w:r w:rsidR="00E651F2">
                <w:t>‬</w:t>
              </w:r>
              <w:r w:rsidR="00654DCF">
                <w:t>‬</w:t>
              </w:r>
              <w:r w:rsidR="005A16EA">
                <w:t>‬</w:t>
              </w:r>
              <w:r>
                <w:t>‬</w:t>
              </w:r>
            </w:bdo>
          </w:p>
        </w:tc>
      </w:tr>
      <w:tr w:rsidR="00594F18" w:rsidRPr="002541D8"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594F18" w:rsidRPr="00391EEB" w:rsidRDefault="00D319B4" w:rsidP="002541D8">
            <w:pPr>
              <w:jc w:val="center"/>
              <w:rPr>
                <w:rFonts w:ascii="Tahoma" w:hAnsi="Tahoma" w:cs="B Mitra"/>
                <w:b/>
                <w:bCs/>
                <w:color w:val="000000"/>
                <w:sz w:val="24"/>
                <w:szCs w:val="24"/>
              </w:rPr>
            </w:pPr>
            <w:bdo w:val="ltr">
              <w:r w:rsidR="00594F18" w:rsidRPr="00391EEB">
                <w:rPr>
                  <w:rFonts w:ascii="Tahoma" w:hAnsi="Tahoma" w:cs="B Mitra"/>
                  <w:b/>
                  <w:bCs/>
                  <w:color w:val="000000"/>
                  <w:sz w:val="24"/>
                  <w:szCs w:val="24"/>
                  <w:rtl/>
                  <w:lang w:bidi="fa-IR"/>
                </w:rPr>
                <w:t>۱۹۸۱</w:t>
              </w:r>
              <w:r w:rsidR="00594F18" w:rsidRPr="00391EEB">
                <w:rPr>
                  <w:rFonts w:ascii="Tahoma" w:hAnsi="Tahoma" w:cs="B Mitra"/>
                  <w:b/>
                  <w:bCs/>
                  <w:color w:val="000000"/>
                  <w:sz w:val="24"/>
                  <w:szCs w:val="24"/>
                </w:rPr>
                <w:t xml:space="preserve"> </w:t>
              </w:r>
              <w:r w:rsidR="004B522E">
                <w:t>‬</w:t>
              </w:r>
              <w:r w:rsidR="00E651F2">
                <w:t>‬</w:t>
              </w:r>
              <w:r w:rsidR="00654DCF">
                <w:t>‬</w:t>
              </w:r>
              <w:r w:rsidR="005A16EA">
                <w:t>‬</w:t>
              </w:r>
              <w:r>
                <w:t>‬</w:t>
              </w:r>
            </w:bdo>
          </w:p>
        </w:tc>
        <w:tc>
          <w:tcPr>
            <w:tcW w:w="6177"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594F18" w:rsidP="00594F18">
            <w:pPr>
              <w:bidi/>
              <w:rPr>
                <w:rFonts w:ascii="Tahoma" w:hAnsi="Tahoma" w:cs="B Mitra"/>
                <w:color w:val="000000"/>
                <w:sz w:val="28"/>
                <w:szCs w:val="28"/>
              </w:rPr>
            </w:pPr>
            <w:r w:rsidRPr="002541D8">
              <w:rPr>
                <w:rFonts w:ascii="Tahoma" w:hAnsi="Tahoma" w:cs="B Mitra"/>
                <w:color w:val="000000"/>
                <w:sz w:val="28"/>
                <w:szCs w:val="28"/>
                <w:rtl/>
              </w:rPr>
              <w:t>بررسی ارتباط انگ وابسته و هیجان ابراز شده در مراقبین خانوادگی سالمندان مبتلا به آلزایمر مراجعه کننده به انجمن دمانس و آلزایمر ایران، سال 1402</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955120" w:rsidP="00A232E7">
            <w:pPr>
              <w:bidi/>
              <w:jc w:val="center"/>
              <w:rPr>
                <w:rFonts w:ascii="Tahoma" w:hAnsi="Tahoma" w:cs="B Mitra"/>
                <w:color w:val="000000"/>
                <w:sz w:val="28"/>
                <w:szCs w:val="28"/>
              </w:rPr>
            </w:pPr>
            <w:r w:rsidRPr="002541D8">
              <w:rPr>
                <w:rFonts w:ascii="Tahoma" w:hAnsi="Tahoma" w:cs="B Mitra"/>
                <w:color w:val="000000"/>
                <w:sz w:val="28"/>
                <w:szCs w:val="28"/>
                <w:rtl/>
              </w:rPr>
              <w:t xml:space="preserve">کیمیا </w:t>
            </w:r>
            <w:r w:rsidR="00594F18" w:rsidRPr="002541D8">
              <w:rPr>
                <w:rFonts w:ascii="Tahoma" w:hAnsi="Tahoma" w:cs="B Mitra"/>
                <w:color w:val="000000"/>
                <w:sz w:val="28"/>
                <w:szCs w:val="28"/>
                <w:rtl/>
              </w:rPr>
              <w:t>خضری</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955120" w:rsidP="00A232E7">
            <w:pPr>
              <w:bidi/>
              <w:jc w:val="center"/>
              <w:rPr>
                <w:rFonts w:ascii="Tahoma" w:hAnsi="Tahoma" w:cs="B Mitra"/>
                <w:color w:val="000000"/>
                <w:sz w:val="28"/>
                <w:szCs w:val="28"/>
              </w:rPr>
            </w:pPr>
            <w:r>
              <w:rPr>
                <w:rFonts w:ascii="Tahoma" w:hAnsi="Tahoma" w:cs="B Mitra" w:hint="cs"/>
                <w:color w:val="000000"/>
                <w:sz w:val="28"/>
                <w:szCs w:val="28"/>
                <w:rtl/>
              </w:rPr>
              <w:t>راضیه سادات حسینی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94F18" w:rsidRPr="002541D8" w:rsidRDefault="00955120" w:rsidP="00A232E7">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موسی عطارزاده</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4F18" w:rsidRPr="002541D8" w:rsidRDefault="00D319B4" w:rsidP="00A232E7">
            <w:pPr>
              <w:jc w:val="center"/>
              <w:rPr>
                <w:rFonts w:cs="B Mitra"/>
                <w:sz w:val="28"/>
                <w:szCs w:val="28"/>
              </w:rPr>
            </w:pPr>
            <w:bdo w:val="ltr">
              <w:r w:rsidR="00594F18" w:rsidRPr="002541D8">
                <w:rPr>
                  <w:rFonts w:cs="B Mitra"/>
                  <w:sz w:val="28"/>
                  <w:szCs w:val="28"/>
                  <w:rtl/>
                  <w:lang w:bidi="fa-IR"/>
                </w:rPr>
                <w:t>۱۴۰۳</w:t>
              </w:r>
              <w:r w:rsidR="00594F18" w:rsidRPr="002541D8">
                <w:rPr>
                  <w:rFonts w:ascii="Times New Roman" w:hAnsi="Times New Roman" w:cs="Times New Roman" w:hint="cs"/>
                  <w:sz w:val="28"/>
                  <w:szCs w:val="28"/>
                  <w:rtl/>
                  <w:lang w:bidi="fa-IR"/>
                </w:rPr>
                <w:t>‬</w:t>
              </w:r>
              <w:r w:rsidR="004B522E">
                <w:t>‬</w:t>
              </w:r>
              <w:r w:rsidR="00E651F2">
                <w:t>‬</w:t>
              </w:r>
              <w:r w:rsidR="00654DCF">
                <w:t>‬</w:t>
              </w:r>
              <w:r w:rsidR="005A16EA">
                <w:t>‬</w:t>
              </w:r>
              <w:r>
                <w:t>‬</w:t>
              </w:r>
            </w:bdo>
          </w:p>
        </w:tc>
      </w:tr>
      <w:tr w:rsidR="00594F18" w:rsidRPr="002541D8"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594F18" w:rsidRPr="00391EEB" w:rsidRDefault="00D319B4" w:rsidP="002541D8">
            <w:pPr>
              <w:jc w:val="center"/>
              <w:rPr>
                <w:rFonts w:ascii="Tahoma" w:hAnsi="Tahoma" w:cs="B Mitra"/>
                <w:b/>
                <w:bCs/>
                <w:color w:val="000000"/>
                <w:sz w:val="24"/>
                <w:szCs w:val="24"/>
                <w:rtl/>
              </w:rPr>
            </w:pPr>
            <w:bdo w:val="ltr">
              <w:r w:rsidR="00594F18" w:rsidRPr="00391EEB">
                <w:rPr>
                  <w:rFonts w:ascii="Tahoma" w:hAnsi="Tahoma" w:cs="B Mitra"/>
                  <w:b/>
                  <w:bCs/>
                  <w:color w:val="000000"/>
                  <w:sz w:val="24"/>
                  <w:szCs w:val="24"/>
                  <w:rtl/>
                  <w:lang w:bidi="fa-IR"/>
                </w:rPr>
                <w:t>۱۹۸۲</w:t>
              </w:r>
              <w:r w:rsidR="00594F18" w:rsidRPr="00391EEB">
                <w:rPr>
                  <w:rFonts w:ascii="Tahoma" w:hAnsi="Tahoma" w:cs="B Mitra"/>
                  <w:b/>
                  <w:bCs/>
                  <w:color w:val="000000"/>
                  <w:sz w:val="24"/>
                  <w:szCs w:val="24"/>
                </w:rPr>
                <w:t xml:space="preserve"> </w:t>
              </w:r>
              <w:r w:rsidR="004B522E">
                <w:t>‬</w:t>
              </w:r>
              <w:r w:rsidR="00E651F2">
                <w:t>‬</w:t>
              </w:r>
              <w:r w:rsidR="00654DCF">
                <w:t>‬</w:t>
              </w:r>
              <w:r w:rsidR="005A16EA">
                <w:t>‬</w:t>
              </w:r>
              <w:r>
                <w:t>‬</w:t>
              </w:r>
            </w:bdo>
          </w:p>
        </w:tc>
        <w:tc>
          <w:tcPr>
            <w:tcW w:w="6177"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594F18" w:rsidP="00594F18">
            <w:pPr>
              <w:bidi/>
              <w:rPr>
                <w:rFonts w:ascii="Tahoma" w:hAnsi="Tahoma" w:cs="B Mitra"/>
                <w:color w:val="000000"/>
                <w:sz w:val="28"/>
                <w:szCs w:val="28"/>
              </w:rPr>
            </w:pPr>
            <w:r w:rsidRPr="002541D8">
              <w:rPr>
                <w:rFonts w:ascii="Tahoma" w:hAnsi="Tahoma" w:cs="B Mitra"/>
                <w:color w:val="000000"/>
                <w:sz w:val="28"/>
                <w:szCs w:val="28"/>
                <w:rtl/>
              </w:rPr>
              <w:t>مقايسه تأثیر سمع صدای سفيد، لالایی و آوای طبيعت بر درد حين تعبيه خط وريدی در نوزادان نارس بستری در  بخش مراقبت ویژه نوزادان</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955120" w:rsidP="00A232E7">
            <w:pPr>
              <w:bidi/>
              <w:jc w:val="center"/>
              <w:rPr>
                <w:rFonts w:ascii="Tahoma" w:hAnsi="Tahoma" w:cs="B Mitra"/>
                <w:color w:val="000000"/>
                <w:sz w:val="28"/>
                <w:szCs w:val="28"/>
                <w:rtl/>
              </w:rPr>
            </w:pPr>
            <w:r w:rsidRPr="002541D8">
              <w:rPr>
                <w:rFonts w:ascii="Tahoma" w:hAnsi="Tahoma" w:cs="B Mitra"/>
                <w:color w:val="000000"/>
                <w:sz w:val="28"/>
                <w:szCs w:val="28"/>
                <w:rtl/>
              </w:rPr>
              <w:t xml:space="preserve">سمانه </w:t>
            </w:r>
            <w:r w:rsidR="00594F18" w:rsidRPr="002541D8">
              <w:rPr>
                <w:rFonts w:ascii="Tahoma" w:hAnsi="Tahoma" w:cs="B Mitra"/>
                <w:color w:val="000000"/>
                <w:sz w:val="28"/>
                <w:szCs w:val="28"/>
                <w:rtl/>
              </w:rPr>
              <w:t>نیک چهره</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955120" w:rsidP="00A232E7">
            <w:pPr>
              <w:bidi/>
              <w:spacing w:after="0" w:line="240" w:lineRule="auto"/>
              <w:jc w:val="center"/>
              <w:rPr>
                <w:rFonts w:ascii="Tahoma" w:hAnsi="Tahoma" w:cs="B Mitra"/>
                <w:color w:val="000000"/>
                <w:sz w:val="28"/>
                <w:szCs w:val="28"/>
              </w:rPr>
            </w:pPr>
            <w:r>
              <w:rPr>
                <w:rFonts w:ascii="Tahoma" w:hAnsi="Tahoma" w:cs="B Mitra" w:hint="cs"/>
                <w:color w:val="000000"/>
                <w:sz w:val="28"/>
                <w:szCs w:val="28"/>
                <w:rtl/>
              </w:rPr>
              <w:t>مهناز شوقی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94F18" w:rsidRPr="002541D8" w:rsidRDefault="00955120" w:rsidP="00A232E7">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محبوبه رسولی</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4F18" w:rsidRPr="002541D8" w:rsidRDefault="00D319B4" w:rsidP="00A232E7">
            <w:pPr>
              <w:jc w:val="center"/>
              <w:rPr>
                <w:rFonts w:cs="B Mitra"/>
                <w:sz w:val="28"/>
                <w:szCs w:val="28"/>
              </w:rPr>
            </w:pPr>
            <w:bdo w:val="ltr">
              <w:r w:rsidR="00594F18" w:rsidRPr="002541D8">
                <w:rPr>
                  <w:rFonts w:cs="B Mitra"/>
                  <w:sz w:val="28"/>
                  <w:szCs w:val="28"/>
                  <w:rtl/>
                  <w:lang w:bidi="fa-IR"/>
                </w:rPr>
                <w:t>۱۴۰۲</w:t>
              </w:r>
              <w:r w:rsidR="00594F18" w:rsidRPr="002541D8">
                <w:rPr>
                  <w:rFonts w:ascii="Times New Roman" w:hAnsi="Times New Roman" w:cs="Times New Roman" w:hint="cs"/>
                  <w:sz w:val="28"/>
                  <w:szCs w:val="28"/>
                  <w:rtl/>
                  <w:lang w:bidi="fa-IR"/>
                </w:rPr>
                <w:t>‬</w:t>
              </w:r>
              <w:r w:rsidR="004B522E">
                <w:t>‬</w:t>
              </w:r>
              <w:r w:rsidR="00E651F2">
                <w:t>‬</w:t>
              </w:r>
              <w:r w:rsidR="00654DCF">
                <w:t>‬</w:t>
              </w:r>
              <w:r w:rsidR="005A16EA">
                <w:t>‬</w:t>
              </w:r>
              <w:r>
                <w:t>‬</w:t>
              </w:r>
            </w:bdo>
          </w:p>
        </w:tc>
      </w:tr>
      <w:tr w:rsidR="00594F18" w:rsidRPr="002541D8"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594F18" w:rsidRPr="00391EEB" w:rsidRDefault="00D319B4" w:rsidP="002541D8">
            <w:pPr>
              <w:jc w:val="center"/>
              <w:rPr>
                <w:rFonts w:ascii="Tahoma" w:hAnsi="Tahoma" w:cs="B Mitra"/>
                <w:b/>
                <w:bCs/>
                <w:color w:val="000000"/>
                <w:sz w:val="24"/>
                <w:szCs w:val="24"/>
                <w:rtl/>
              </w:rPr>
            </w:pPr>
            <w:bdo w:val="ltr">
              <w:r w:rsidR="00594F18" w:rsidRPr="00391EEB">
                <w:rPr>
                  <w:rFonts w:ascii="Tahoma" w:hAnsi="Tahoma" w:cs="B Mitra"/>
                  <w:b/>
                  <w:bCs/>
                  <w:color w:val="000000"/>
                  <w:sz w:val="24"/>
                  <w:szCs w:val="24"/>
                  <w:rtl/>
                  <w:lang w:bidi="fa-IR"/>
                </w:rPr>
                <w:t>۱۹۸۳</w:t>
              </w:r>
              <w:r w:rsidR="00594F18" w:rsidRPr="00391EEB">
                <w:rPr>
                  <w:rFonts w:ascii="Tahoma" w:hAnsi="Tahoma" w:cs="B Mitra"/>
                  <w:b/>
                  <w:bCs/>
                  <w:color w:val="000000"/>
                  <w:sz w:val="24"/>
                  <w:szCs w:val="24"/>
                </w:rPr>
                <w:t xml:space="preserve"> </w:t>
              </w:r>
              <w:r w:rsidR="004B522E">
                <w:t>‬</w:t>
              </w:r>
              <w:r w:rsidR="00E651F2">
                <w:t>‬</w:t>
              </w:r>
              <w:r w:rsidR="00654DCF">
                <w:t>‬</w:t>
              </w:r>
              <w:r w:rsidR="005A16EA">
                <w:t>‬</w:t>
              </w:r>
              <w:r>
                <w:t>‬</w:t>
              </w:r>
            </w:bdo>
          </w:p>
        </w:tc>
        <w:tc>
          <w:tcPr>
            <w:tcW w:w="6177"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594F18" w:rsidP="00594F18">
            <w:pPr>
              <w:bidi/>
              <w:rPr>
                <w:rFonts w:ascii="Tahoma" w:hAnsi="Tahoma" w:cs="B Mitra"/>
                <w:color w:val="000000"/>
                <w:sz w:val="28"/>
                <w:szCs w:val="28"/>
              </w:rPr>
            </w:pPr>
            <w:r w:rsidRPr="002541D8">
              <w:rPr>
                <w:rFonts w:ascii="Tahoma" w:hAnsi="Tahoma" w:cs="B Mitra"/>
                <w:color w:val="000000"/>
                <w:sz w:val="28"/>
                <w:szCs w:val="28"/>
                <w:rtl/>
              </w:rPr>
              <w:t>بررسی تأثیر اجرای یوگای خنده بر سلامت عمومی و شادکامی زنان یائسه سال 1402</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955120" w:rsidP="00A232E7">
            <w:pPr>
              <w:bidi/>
              <w:jc w:val="center"/>
              <w:rPr>
                <w:rFonts w:ascii="Tahoma" w:hAnsi="Tahoma" w:cs="B Mitra"/>
                <w:color w:val="000000"/>
                <w:sz w:val="28"/>
                <w:szCs w:val="28"/>
                <w:rtl/>
              </w:rPr>
            </w:pPr>
            <w:r w:rsidRPr="002541D8">
              <w:rPr>
                <w:rFonts w:ascii="Tahoma" w:hAnsi="Tahoma" w:cs="B Mitra"/>
                <w:color w:val="000000"/>
                <w:sz w:val="28"/>
                <w:szCs w:val="28"/>
                <w:rtl/>
              </w:rPr>
              <w:t xml:space="preserve">آوا </w:t>
            </w:r>
            <w:r w:rsidR="00594F18" w:rsidRPr="002541D8">
              <w:rPr>
                <w:rFonts w:ascii="Tahoma" w:hAnsi="Tahoma" w:cs="B Mitra"/>
                <w:color w:val="000000"/>
                <w:sz w:val="28"/>
                <w:szCs w:val="28"/>
                <w:rtl/>
              </w:rPr>
              <w:t>مفرد</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rsidR="00594F18" w:rsidRPr="002541D8" w:rsidRDefault="00955120" w:rsidP="00A232E7">
            <w:pPr>
              <w:bidi/>
              <w:spacing w:after="0" w:line="240" w:lineRule="auto"/>
              <w:jc w:val="center"/>
              <w:rPr>
                <w:rFonts w:ascii="Tahoma" w:hAnsi="Tahoma" w:cs="B Mitra"/>
                <w:color w:val="000000"/>
                <w:sz w:val="28"/>
                <w:szCs w:val="28"/>
              </w:rPr>
            </w:pPr>
            <w:r>
              <w:rPr>
                <w:rFonts w:ascii="Tahoma" w:hAnsi="Tahoma" w:cs="B Mitra" w:hint="cs"/>
                <w:color w:val="000000"/>
                <w:sz w:val="28"/>
                <w:szCs w:val="28"/>
                <w:rtl/>
              </w:rPr>
              <w:t>هما صادقی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94F18" w:rsidRPr="002541D8" w:rsidRDefault="00955120" w:rsidP="00A232E7">
            <w:pPr>
              <w:bidi/>
              <w:spacing w:after="0" w:line="240" w:lineRule="auto"/>
              <w:jc w:val="center"/>
              <w:rPr>
                <w:rFonts w:ascii="Times New Roman" w:hAnsi="Times New Roman" w:cs="B Mitra"/>
                <w:sz w:val="28"/>
                <w:szCs w:val="28"/>
                <w:rtl/>
                <w:lang w:bidi="fa-IR"/>
              </w:rPr>
            </w:pPr>
            <w:r>
              <w:rPr>
                <w:rFonts w:ascii="Times New Roman" w:hAnsi="Times New Roman" w:cs="B Mitra" w:hint="cs"/>
                <w:sz w:val="28"/>
                <w:szCs w:val="28"/>
                <w:rtl/>
                <w:lang w:bidi="fa-IR"/>
              </w:rPr>
              <w:t>معصومه خیرخواه</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4F18" w:rsidRPr="002541D8" w:rsidRDefault="00D319B4" w:rsidP="00A232E7">
            <w:pPr>
              <w:jc w:val="center"/>
              <w:rPr>
                <w:rFonts w:cs="B Mitra"/>
                <w:sz w:val="28"/>
                <w:szCs w:val="28"/>
              </w:rPr>
            </w:pPr>
            <w:bdo w:val="ltr">
              <w:r w:rsidR="00594F18" w:rsidRPr="002541D8">
                <w:rPr>
                  <w:rFonts w:cs="B Mitra"/>
                  <w:sz w:val="28"/>
                  <w:szCs w:val="28"/>
                  <w:rtl/>
                  <w:lang w:bidi="fa-IR"/>
                </w:rPr>
                <w:t>۱۴۰۲</w:t>
              </w:r>
              <w:r w:rsidR="00594F18" w:rsidRPr="002541D8">
                <w:rPr>
                  <w:rFonts w:ascii="Times New Roman" w:hAnsi="Times New Roman" w:cs="Times New Roman" w:hint="cs"/>
                  <w:sz w:val="28"/>
                  <w:szCs w:val="28"/>
                  <w:rtl/>
                  <w:lang w:bidi="fa-IR"/>
                </w:rPr>
                <w:t>‬</w:t>
              </w:r>
              <w:r w:rsidR="004B522E">
                <w:t>‬</w:t>
              </w:r>
              <w:r w:rsidR="00E651F2">
                <w:t>‬</w:t>
              </w:r>
              <w:r w:rsidR="00654DCF">
                <w:t>‬</w:t>
              </w:r>
              <w:r w:rsidR="005A16EA">
                <w:t>‬</w:t>
              </w:r>
              <w:r>
                <w:t>‬</w:t>
              </w:r>
            </w:bdo>
          </w:p>
        </w:tc>
      </w:tr>
      <w:tr w:rsidR="00594F18" w:rsidRPr="002541D8"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594F18" w:rsidRPr="00391EEB" w:rsidRDefault="00D319B4" w:rsidP="002541D8">
            <w:pPr>
              <w:jc w:val="center"/>
              <w:rPr>
                <w:rFonts w:ascii="Tahoma" w:hAnsi="Tahoma" w:cs="B Mitra"/>
                <w:b/>
                <w:bCs/>
                <w:color w:val="000000"/>
                <w:sz w:val="24"/>
                <w:szCs w:val="24"/>
                <w:rtl/>
              </w:rPr>
            </w:pPr>
            <w:bdo w:val="ltr">
              <w:r w:rsidR="00594F18" w:rsidRPr="00391EEB">
                <w:rPr>
                  <w:rFonts w:ascii="Tahoma" w:hAnsi="Tahoma" w:cs="B Mitra"/>
                  <w:b/>
                  <w:bCs/>
                  <w:color w:val="000000"/>
                  <w:sz w:val="24"/>
                  <w:szCs w:val="24"/>
                  <w:rtl/>
                  <w:lang w:bidi="fa-IR"/>
                </w:rPr>
                <w:t>۱۹۸۴</w:t>
              </w:r>
              <w:r w:rsidR="00594F18" w:rsidRPr="00391EEB">
                <w:rPr>
                  <w:rFonts w:ascii="Tahoma" w:hAnsi="Tahoma" w:cs="B Mitra"/>
                  <w:b/>
                  <w:bCs/>
                  <w:color w:val="000000"/>
                  <w:sz w:val="24"/>
                  <w:szCs w:val="24"/>
                </w:rPr>
                <w:t xml:space="preserve"> </w:t>
              </w:r>
              <w:r w:rsidR="004B522E">
                <w:t>‬</w:t>
              </w:r>
              <w:r w:rsidR="00E651F2">
                <w:t>‬</w:t>
              </w:r>
              <w:r w:rsidR="00654DCF">
                <w:t>‬</w:t>
              </w:r>
              <w:r w:rsidR="005A16EA">
                <w:t>‬</w:t>
              </w:r>
              <w:r>
                <w:t>‬</w:t>
              </w:r>
            </w:bdo>
          </w:p>
        </w:tc>
        <w:tc>
          <w:tcPr>
            <w:tcW w:w="6177" w:type="dxa"/>
            <w:tcBorders>
              <w:top w:val="single" w:sz="4" w:space="0" w:color="auto"/>
              <w:left w:val="single" w:sz="4" w:space="0" w:color="auto"/>
              <w:bottom w:val="single" w:sz="4" w:space="0" w:color="auto"/>
              <w:right w:val="single" w:sz="4" w:space="0" w:color="auto"/>
            </w:tcBorders>
            <w:shd w:val="clear" w:color="000000" w:fill="FFFFFF"/>
          </w:tcPr>
          <w:p w:rsidR="00594F18" w:rsidRPr="00845D31" w:rsidRDefault="00594F18" w:rsidP="00594F18">
            <w:pPr>
              <w:bidi/>
              <w:rPr>
                <w:rFonts w:ascii="Tahoma" w:hAnsi="Tahoma" w:cs="B Mitra"/>
                <w:color w:val="000000"/>
                <w:sz w:val="24"/>
                <w:szCs w:val="24"/>
              </w:rPr>
            </w:pPr>
            <w:r w:rsidRPr="00845D31">
              <w:rPr>
                <w:rFonts w:ascii="Tahoma" w:hAnsi="Tahoma" w:cs="B Mitra"/>
                <w:color w:val="000000"/>
                <w:sz w:val="24"/>
                <w:szCs w:val="24"/>
                <w:rtl/>
              </w:rPr>
              <w:t>بررسی دانش، نگرش و عملکرد پرستاران و نگرش خانواده بیماران بستری در بخش مراقبت ویژه نسبت به مهارکننده های فیزیکی در مراکز آموزشی درمانی وابسته به دانشگاه علوم پزشکی تبریز در سال 1401-1399</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594F18" w:rsidRPr="00845D31" w:rsidRDefault="00594F18" w:rsidP="00A232E7">
            <w:pPr>
              <w:bidi/>
              <w:jc w:val="center"/>
              <w:rPr>
                <w:rFonts w:ascii="Tahoma" w:hAnsi="Tahoma" w:cs="B Mitra"/>
                <w:color w:val="000000"/>
                <w:sz w:val="24"/>
                <w:szCs w:val="24"/>
              </w:rPr>
            </w:pPr>
            <w:r w:rsidRPr="00845D31">
              <w:rPr>
                <w:rFonts w:ascii="Tahoma" w:hAnsi="Tahoma" w:cs="B Mitra" w:hint="cs"/>
                <w:color w:val="000000"/>
                <w:sz w:val="24"/>
                <w:szCs w:val="24"/>
                <w:rtl/>
              </w:rPr>
              <w:t>ملکی،</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علی</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rsidR="00594F18" w:rsidRPr="00845D31" w:rsidRDefault="00A232E7" w:rsidP="00A232E7">
            <w:pPr>
              <w:bidi/>
              <w:spacing w:after="0" w:line="240" w:lineRule="auto"/>
              <w:jc w:val="center"/>
              <w:rPr>
                <w:rFonts w:ascii="Tahoma" w:hAnsi="Tahoma" w:cs="B Mitra"/>
                <w:color w:val="000000"/>
                <w:sz w:val="24"/>
                <w:szCs w:val="24"/>
              </w:rPr>
            </w:pPr>
            <w:r w:rsidRPr="00845D31">
              <w:rPr>
                <w:rFonts w:ascii="Tahoma" w:hAnsi="Tahoma" w:cs="B Mitra" w:hint="cs"/>
                <w:color w:val="000000"/>
                <w:sz w:val="24"/>
                <w:szCs w:val="24"/>
                <w:rtl/>
              </w:rPr>
              <w:t>فاطمه محدث اردبیلی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94F18" w:rsidRPr="00845D31" w:rsidRDefault="00A232E7" w:rsidP="00A232E7">
            <w:pPr>
              <w:bidi/>
              <w:spacing w:after="0" w:line="240" w:lineRule="auto"/>
              <w:jc w:val="center"/>
              <w:rPr>
                <w:rFonts w:ascii="Times New Roman" w:hAnsi="Times New Roman" w:cs="B Mitra"/>
                <w:sz w:val="24"/>
                <w:szCs w:val="24"/>
                <w:rtl/>
                <w:lang w:bidi="fa-IR"/>
              </w:rPr>
            </w:pPr>
            <w:r w:rsidRPr="00845D31">
              <w:rPr>
                <w:rFonts w:ascii="Times New Roman" w:hAnsi="Times New Roman" w:cs="B Mitra" w:hint="cs"/>
                <w:sz w:val="24"/>
                <w:szCs w:val="24"/>
                <w:rtl/>
                <w:lang w:bidi="fa-IR"/>
              </w:rPr>
              <w:t>طاهره نجفی قزلجه</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4F18" w:rsidRPr="00845D31" w:rsidRDefault="00D319B4" w:rsidP="00A232E7">
            <w:pPr>
              <w:jc w:val="center"/>
              <w:rPr>
                <w:rFonts w:cs="B Mitra"/>
                <w:sz w:val="24"/>
                <w:szCs w:val="24"/>
              </w:rPr>
            </w:pPr>
            <w:bdo w:val="ltr">
              <w:r w:rsidR="00594F18" w:rsidRPr="00845D31">
                <w:rPr>
                  <w:rFonts w:cs="B Mitra"/>
                  <w:sz w:val="24"/>
                  <w:szCs w:val="24"/>
                  <w:rtl/>
                  <w:lang w:bidi="fa-IR"/>
                </w:rPr>
                <w:t>۱۴۰۲</w:t>
              </w:r>
              <w:r w:rsidR="00594F18" w:rsidRPr="00845D31">
                <w:rPr>
                  <w:rFonts w:ascii="Times New Roman" w:hAnsi="Times New Roman" w:cs="Times New Roman" w:hint="cs"/>
                  <w:sz w:val="24"/>
                  <w:szCs w:val="24"/>
                  <w:rtl/>
                  <w:lang w:bidi="fa-IR"/>
                </w:rPr>
                <w:t>‬</w:t>
              </w:r>
              <w:r w:rsidR="004B522E" w:rsidRPr="00845D31">
                <w:rPr>
                  <w:rFonts w:ascii="Arial" w:hAnsi="Arial" w:cs="Arial"/>
                  <w:sz w:val="24"/>
                  <w:szCs w:val="24"/>
                </w:rPr>
                <w:t>‬</w:t>
              </w:r>
              <w:r w:rsidR="00E651F2" w:rsidRPr="00845D31">
                <w:rPr>
                  <w:rFonts w:ascii="Arial" w:hAnsi="Arial" w:cs="Arial"/>
                  <w:sz w:val="24"/>
                  <w:szCs w:val="24"/>
                </w:rPr>
                <w:t>‬</w:t>
              </w:r>
              <w:r w:rsidR="00654DCF" w:rsidRPr="00845D31">
                <w:rPr>
                  <w:rFonts w:ascii="Arial" w:hAnsi="Arial" w:cs="Arial"/>
                  <w:sz w:val="24"/>
                  <w:szCs w:val="24"/>
                </w:rPr>
                <w:t>‬</w:t>
              </w:r>
              <w:r w:rsidR="005A16EA" w:rsidRPr="00845D31">
                <w:rPr>
                  <w:rFonts w:ascii="Arial" w:hAnsi="Arial" w:cs="Arial"/>
                  <w:sz w:val="24"/>
                  <w:szCs w:val="24"/>
                </w:rPr>
                <w:t>‬</w:t>
              </w:r>
              <w:r w:rsidRPr="00845D31">
                <w:rPr>
                  <w:rFonts w:ascii="Arial" w:hAnsi="Arial" w:cs="Arial"/>
                  <w:sz w:val="24"/>
                  <w:szCs w:val="24"/>
                </w:rPr>
                <w:t>‬</w:t>
              </w:r>
            </w:bdo>
          </w:p>
        </w:tc>
      </w:tr>
      <w:tr w:rsidR="00E651F2" w:rsidRPr="002541D8"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E651F2" w:rsidRPr="00845D31" w:rsidRDefault="00E651F2" w:rsidP="00E651F2">
            <w:pPr>
              <w:rPr>
                <w:rFonts w:cs="B Mitra"/>
                <w:b/>
                <w:bCs/>
                <w:sz w:val="24"/>
                <w:szCs w:val="24"/>
                <w:rtl/>
                <w:lang w:bidi="fa-IR"/>
              </w:rPr>
            </w:pPr>
            <w:r w:rsidRPr="00845D31">
              <w:rPr>
                <w:rFonts w:cs="B Mitra" w:hint="cs"/>
                <w:b/>
                <w:bCs/>
                <w:sz w:val="24"/>
                <w:szCs w:val="24"/>
                <w:rtl/>
                <w:lang w:bidi="fa-IR"/>
              </w:rPr>
              <w:t>1985</w:t>
            </w:r>
          </w:p>
        </w:tc>
        <w:tc>
          <w:tcPr>
            <w:tcW w:w="6177" w:type="dxa"/>
            <w:tcBorders>
              <w:top w:val="single" w:sz="4" w:space="0" w:color="auto"/>
              <w:left w:val="single" w:sz="4" w:space="0" w:color="auto"/>
              <w:bottom w:val="single" w:sz="4" w:space="0" w:color="auto"/>
              <w:right w:val="single" w:sz="4" w:space="0" w:color="auto"/>
            </w:tcBorders>
            <w:shd w:val="clear" w:color="000000" w:fill="FFFFFF"/>
          </w:tcPr>
          <w:p w:rsidR="00E651F2" w:rsidRPr="00845D31" w:rsidRDefault="00E651F2" w:rsidP="00594F18">
            <w:pPr>
              <w:bidi/>
              <w:rPr>
                <w:rFonts w:ascii="Tahoma" w:hAnsi="Tahoma" w:cs="B Mitra"/>
                <w:color w:val="000000"/>
                <w:sz w:val="24"/>
                <w:szCs w:val="24"/>
                <w:rtl/>
              </w:rPr>
            </w:pPr>
            <w:r w:rsidRPr="00845D31">
              <w:rPr>
                <w:rFonts w:ascii="Tahoma" w:hAnsi="Tahoma" w:cs="B Mitra" w:hint="cs"/>
                <w:color w:val="000000"/>
                <w:sz w:val="24"/>
                <w:szCs w:val="24"/>
                <w:rtl/>
              </w:rPr>
              <w:t>بررسی</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تأثیر</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آموزش</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خانواده</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محور</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بر</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تبعیت</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از</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رژیم</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دارویی</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در</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بیماران</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با</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کاردیومیوپاتی</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E651F2" w:rsidRPr="00845D31" w:rsidRDefault="00E651F2" w:rsidP="00A232E7">
            <w:pPr>
              <w:bidi/>
              <w:jc w:val="center"/>
              <w:rPr>
                <w:rFonts w:ascii="Tahoma" w:hAnsi="Tahoma" w:cs="B Mitra"/>
                <w:color w:val="000000"/>
                <w:sz w:val="24"/>
                <w:szCs w:val="24"/>
                <w:rtl/>
              </w:rPr>
            </w:pPr>
            <w:r w:rsidRPr="00845D31">
              <w:rPr>
                <w:rFonts w:ascii="Tahoma" w:hAnsi="Tahoma" w:cs="B Mitra" w:hint="cs"/>
                <w:color w:val="000000"/>
                <w:sz w:val="24"/>
                <w:szCs w:val="24"/>
                <w:rtl/>
              </w:rPr>
              <w:t>فاطمه خیرخواه</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rsidR="00E651F2" w:rsidRPr="00845D31" w:rsidRDefault="00E651F2" w:rsidP="00A232E7">
            <w:pPr>
              <w:bidi/>
              <w:spacing w:after="0" w:line="240" w:lineRule="auto"/>
              <w:jc w:val="center"/>
              <w:rPr>
                <w:rFonts w:ascii="Tahoma" w:hAnsi="Tahoma" w:cs="B Mitra"/>
                <w:color w:val="000000"/>
                <w:sz w:val="24"/>
                <w:szCs w:val="24"/>
                <w:rtl/>
              </w:rPr>
            </w:pPr>
            <w:r w:rsidRPr="00845D31">
              <w:rPr>
                <w:rFonts w:ascii="Tahoma" w:hAnsi="Tahoma" w:cs="B Mitra" w:hint="cs"/>
                <w:color w:val="000000"/>
                <w:sz w:val="24"/>
                <w:szCs w:val="24"/>
                <w:rtl/>
              </w:rPr>
              <w:t>حانیه</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غلام‌نژاد</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651F2" w:rsidRPr="00845D31" w:rsidRDefault="00E651F2" w:rsidP="00A232E7">
            <w:pPr>
              <w:bidi/>
              <w:spacing w:after="0" w:line="240" w:lineRule="auto"/>
              <w:jc w:val="center"/>
              <w:rPr>
                <w:rFonts w:ascii="Times New Roman" w:hAnsi="Times New Roman" w:cs="B Mitra"/>
                <w:sz w:val="24"/>
                <w:szCs w:val="24"/>
                <w:rtl/>
                <w:lang w:bidi="fa-IR"/>
              </w:rPr>
            </w:pPr>
            <w:r w:rsidRPr="00845D31">
              <w:rPr>
                <w:rFonts w:ascii="Times New Roman" w:hAnsi="Times New Roman" w:cs="B Mitra" w:hint="cs"/>
                <w:sz w:val="24"/>
                <w:szCs w:val="24"/>
                <w:rtl/>
                <w:lang w:bidi="fa-IR"/>
              </w:rPr>
              <w:t>مهناز</w:t>
            </w:r>
            <w:r w:rsidRPr="00845D31">
              <w:rPr>
                <w:rFonts w:ascii="Times New Roman" w:hAnsi="Times New Roman" w:cs="B Mitra"/>
                <w:sz w:val="24"/>
                <w:szCs w:val="24"/>
                <w:rtl/>
                <w:lang w:bidi="fa-IR"/>
              </w:rPr>
              <w:t xml:space="preserve"> </w:t>
            </w:r>
            <w:r w:rsidRPr="00845D31">
              <w:rPr>
                <w:rFonts w:ascii="Times New Roman" w:hAnsi="Times New Roman" w:cs="B Mitra" w:hint="cs"/>
                <w:sz w:val="24"/>
                <w:szCs w:val="24"/>
                <w:rtl/>
                <w:lang w:bidi="fa-IR"/>
              </w:rPr>
              <w:t>سیدالشهدایی</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51F2" w:rsidRPr="00845D31" w:rsidRDefault="00E651F2" w:rsidP="00A232E7">
            <w:pPr>
              <w:jc w:val="center"/>
              <w:rPr>
                <w:rFonts w:cs="B Mitra"/>
                <w:sz w:val="24"/>
                <w:szCs w:val="24"/>
              </w:rPr>
            </w:pPr>
            <w:r w:rsidRPr="00845D31">
              <w:rPr>
                <w:rFonts w:cs="B Mitra" w:hint="cs"/>
                <w:sz w:val="24"/>
                <w:szCs w:val="24"/>
                <w:rtl/>
              </w:rPr>
              <w:t>1403</w:t>
            </w:r>
          </w:p>
        </w:tc>
      </w:tr>
      <w:tr w:rsidR="00E651F2" w:rsidRPr="002541D8"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E651F2" w:rsidRPr="00845D31" w:rsidRDefault="00E651F2" w:rsidP="00E651F2">
            <w:pPr>
              <w:rPr>
                <w:rFonts w:cs="B Mitra"/>
                <w:b/>
                <w:bCs/>
                <w:sz w:val="24"/>
                <w:szCs w:val="24"/>
                <w:rtl/>
                <w:lang w:bidi="fa-IR"/>
              </w:rPr>
            </w:pPr>
            <w:r w:rsidRPr="00845D31">
              <w:rPr>
                <w:rFonts w:cs="B Mitra" w:hint="cs"/>
                <w:b/>
                <w:bCs/>
                <w:sz w:val="24"/>
                <w:szCs w:val="24"/>
                <w:rtl/>
                <w:lang w:bidi="fa-IR"/>
              </w:rPr>
              <w:t>1986</w:t>
            </w:r>
          </w:p>
        </w:tc>
        <w:tc>
          <w:tcPr>
            <w:tcW w:w="6177" w:type="dxa"/>
            <w:tcBorders>
              <w:top w:val="single" w:sz="4" w:space="0" w:color="auto"/>
              <w:left w:val="single" w:sz="4" w:space="0" w:color="auto"/>
              <w:bottom w:val="single" w:sz="4" w:space="0" w:color="auto"/>
              <w:right w:val="single" w:sz="4" w:space="0" w:color="auto"/>
            </w:tcBorders>
            <w:shd w:val="clear" w:color="000000" w:fill="FFFFFF"/>
          </w:tcPr>
          <w:p w:rsidR="00E651F2" w:rsidRPr="00845D31" w:rsidRDefault="00D46F73" w:rsidP="00594F18">
            <w:pPr>
              <w:bidi/>
              <w:rPr>
                <w:rFonts w:ascii="Tahoma" w:hAnsi="Tahoma" w:cs="B Mitra"/>
                <w:color w:val="000000"/>
                <w:sz w:val="24"/>
                <w:szCs w:val="24"/>
                <w:rtl/>
              </w:rPr>
            </w:pPr>
            <w:r w:rsidRPr="00845D31">
              <w:rPr>
                <w:rFonts w:ascii="Tahoma" w:hAnsi="Tahoma" w:cs="B Mitra" w:hint="cs"/>
                <w:color w:val="000000"/>
                <w:sz w:val="24"/>
                <w:szCs w:val="24"/>
                <w:rtl/>
              </w:rPr>
              <w:t>بررسي</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ارتباط</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افکار</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خودکشی</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با</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استفاده</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مشکل</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زا</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از</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اینترنت</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نوجوانان</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مدارس</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غرب</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تهران،</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سال</w:t>
            </w:r>
            <w:r w:rsidRPr="00845D31">
              <w:rPr>
                <w:rFonts w:ascii="Tahoma" w:hAnsi="Tahoma" w:cs="B Mitra"/>
                <w:color w:val="000000"/>
                <w:sz w:val="24"/>
                <w:szCs w:val="24"/>
                <w:rtl/>
              </w:rPr>
              <w:t xml:space="preserve"> 1401</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E651F2" w:rsidRPr="00845D31" w:rsidRDefault="00E651F2" w:rsidP="00A232E7">
            <w:pPr>
              <w:bidi/>
              <w:jc w:val="center"/>
              <w:rPr>
                <w:rFonts w:ascii="Tahoma" w:hAnsi="Tahoma" w:cs="B Mitra"/>
                <w:color w:val="000000"/>
                <w:sz w:val="24"/>
                <w:szCs w:val="24"/>
                <w:rtl/>
              </w:rPr>
            </w:pPr>
            <w:r w:rsidRPr="00845D31">
              <w:rPr>
                <w:rFonts w:ascii="Tahoma" w:hAnsi="Tahoma" w:cs="B Mitra" w:hint="cs"/>
                <w:color w:val="000000"/>
                <w:sz w:val="24"/>
                <w:szCs w:val="24"/>
                <w:rtl/>
              </w:rPr>
              <w:t>آرمان نعیمی</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rsidR="00E651F2" w:rsidRPr="00845D31" w:rsidRDefault="00D46F73" w:rsidP="00A232E7">
            <w:pPr>
              <w:bidi/>
              <w:spacing w:after="0" w:line="240" w:lineRule="auto"/>
              <w:jc w:val="center"/>
              <w:rPr>
                <w:rFonts w:ascii="Tahoma" w:hAnsi="Tahoma" w:cs="B Mitra"/>
                <w:color w:val="000000"/>
                <w:sz w:val="24"/>
                <w:szCs w:val="24"/>
                <w:rtl/>
              </w:rPr>
            </w:pPr>
            <w:r w:rsidRPr="00845D31">
              <w:rPr>
                <w:rFonts w:ascii="Tahoma" w:hAnsi="Tahoma" w:cs="B Mitra" w:hint="cs"/>
                <w:color w:val="000000"/>
                <w:sz w:val="24"/>
                <w:szCs w:val="24"/>
                <w:rtl/>
              </w:rPr>
              <w:t>مرجان مردانی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651F2" w:rsidRPr="00845D31" w:rsidRDefault="00D46F73" w:rsidP="00A232E7">
            <w:pPr>
              <w:bidi/>
              <w:spacing w:after="0" w:line="240" w:lineRule="auto"/>
              <w:jc w:val="center"/>
              <w:rPr>
                <w:rFonts w:ascii="Times New Roman" w:hAnsi="Times New Roman" w:cs="B Mitra"/>
                <w:sz w:val="24"/>
                <w:szCs w:val="24"/>
                <w:rtl/>
                <w:lang w:bidi="fa-IR"/>
              </w:rPr>
            </w:pPr>
            <w:r w:rsidRPr="00845D31">
              <w:rPr>
                <w:rFonts w:ascii="Times New Roman" w:hAnsi="Times New Roman" w:cs="B Mitra" w:hint="cs"/>
                <w:sz w:val="24"/>
                <w:szCs w:val="24"/>
                <w:rtl/>
                <w:lang w:bidi="fa-IR"/>
              </w:rPr>
              <w:t>نازنین</w:t>
            </w:r>
            <w:r w:rsidRPr="00845D31">
              <w:rPr>
                <w:rFonts w:ascii="Times New Roman" w:hAnsi="Times New Roman" w:cs="B Mitra"/>
                <w:sz w:val="24"/>
                <w:szCs w:val="24"/>
                <w:rtl/>
                <w:lang w:bidi="fa-IR"/>
              </w:rPr>
              <w:t xml:space="preserve"> </w:t>
            </w:r>
            <w:r w:rsidRPr="00845D31">
              <w:rPr>
                <w:rFonts w:ascii="Times New Roman" w:hAnsi="Times New Roman" w:cs="B Mitra" w:hint="cs"/>
                <w:sz w:val="24"/>
                <w:szCs w:val="24"/>
                <w:rtl/>
                <w:lang w:bidi="fa-IR"/>
              </w:rPr>
              <w:t>اسماعیلی</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51F2" w:rsidRPr="00845D31" w:rsidRDefault="00D46F73" w:rsidP="00A232E7">
            <w:pPr>
              <w:jc w:val="center"/>
              <w:rPr>
                <w:rFonts w:cs="B Mitra"/>
                <w:sz w:val="24"/>
                <w:szCs w:val="24"/>
                <w:rtl/>
              </w:rPr>
            </w:pPr>
            <w:r w:rsidRPr="00845D31">
              <w:rPr>
                <w:rFonts w:cs="B Mitra" w:hint="cs"/>
                <w:sz w:val="24"/>
                <w:szCs w:val="24"/>
                <w:rtl/>
              </w:rPr>
              <w:t>1401</w:t>
            </w:r>
          </w:p>
        </w:tc>
      </w:tr>
      <w:tr w:rsidR="00E651F2" w:rsidRPr="002541D8"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E651F2" w:rsidRPr="00845D31" w:rsidRDefault="00654DCF" w:rsidP="00E651F2">
            <w:pPr>
              <w:rPr>
                <w:rFonts w:cs="B Mitra"/>
                <w:b/>
                <w:bCs/>
                <w:sz w:val="24"/>
                <w:szCs w:val="24"/>
                <w:rtl/>
                <w:lang w:bidi="fa-IR"/>
              </w:rPr>
            </w:pPr>
            <w:r w:rsidRPr="00845D31">
              <w:rPr>
                <w:rFonts w:cs="B Mitra" w:hint="cs"/>
                <w:b/>
                <w:bCs/>
                <w:sz w:val="24"/>
                <w:szCs w:val="24"/>
                <w:rtl/>
                <w:lang w:bidi="fa-IR"/>
              </w:rPr>
              <w:t>1987</w:t>
            </w:r>
          </w:p>
        </w:tc>
        <w:tc>
          <w:tcPr>
            <w:tcW w:w="6177" w:type="dxa"/>
            <w:tcBorders>
              <w:top w:val="single" w:sz="4" w:space="0" w:color="auto"/>
              <w:left w:val="single" w:sz="4" w:space="0" w:color="auto"/>
              <w:bottom w:val="single" w:sz="4" w:space="0" w:color="auto"/>
              <w:right w:val="single" w:sz="4" w:space="0" w:color="auto"/>
            </w:tcBorders>
            <w:shd w:val="clear" w:color="000000" w:fill="FFFFFF"/>
          </w:tcPr>
          <w:p w:rsidR="00E651F2" w:rsidRPr="00845D31" w:rsidRDefault="00654DCF" w:rsidP="00594F18">
            <w:pPr>
              <w:bidi/>
              <w:rPr>
                <w:rFonts w:ascii="Tahoma" w:hAnsi="Tahoma" w:cs="B Mitra"/>
                <w:color w:val="000000"/>
                <w:sz w:val="24"/>
                <w:szCs w:val="24"/>
                <w:rtl/>
              </w:rPr>
            </w:pPr>
            <w:r w:rsidRPr="00845D31">
              <w:rPr>
                <w:rFonts w:ascii="Tahoma" w:hAnsi="Tahoma" w:cs="B Mitra" w:hint="cs"/>
                <w:color w:val="000000"/>
                <w:sz w:val="24"/>
                <w:szCs w:val="24"/>
                <w:rtl/>
              </w:rPr>
              <w:t>پیش</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بینی</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کیفیت</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زندگی</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حرفهای</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بر</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اساس</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جو</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اخلاقی</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در</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پرستاران</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شاغل</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در</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بخشهای</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مراقبت</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ویژه</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در</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مراکز</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آموزشی</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درمانی</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دانشگاه</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علوم</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پزشکی</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ایران</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در</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سال</w:t>
            </w:r>
            <w:r w:rsidRPr="00845D31">
              <w:rPr>
                <w:rFonts w:ascii="Tahoma" w:hAnsi="Tahoma" w:cs="B Mitra"/>
                <w:color w:val="000000"/>
                <w:sz w:val="24"/>
                <w:szCs w:val="24"/>
                <w:rtl/>
              </w:rPr>
              <w:t xml:space="preserve"> 1401</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E651F2" w:rsidRPr="00845D31" w:rsidRDefault="00654DCF" w:rsidP="00A232E7">
            <w:pPr>
              <w:bidi/>
              <w:jc w:val="center"/>
              <w:rPr>
                <w:rFonts w:ascii="Tahoma" w:hAnsi="Tahoma" w:cs="B Mitra"/>
                <w:color w:val="000000"/>
                <w:sz w:val="24"/>
                <w:szCs w:val="24"/>
                <w:rtl/>
              </w:rPr>
            </w:pPr>
            <w:r w:rsidRPr="00845D31">
              <w:rPr>
                <w:rFonts w:ascii="Tahoma" w:hAnsi="Tahoma" w:cs="B Mitra" w:hint="cs"/>
                <w:color w:val="000000"/>
                <w:sz w:val="24"/>
                <w:szCs w:val="24"/>
                <w:rtl/>
              </w:rPr>
              <w:t>مینا درویشی</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rsidR="00E651F2" w:rsidRPr="00845D31" w:rsidRDefault="00654DCF" w:rsidP="00A232E7">
            <w:pPr>
              <w:bidi/>
              <w:spacing w:after="0" w:line="240" w:lineRule="auto"/>
              <w:jc w:val="center"/>
              <w:rPr>
                <w:rFonts w:ascii="Tahoma" w:hAnsi="Tahoma" w:cs="B Mitra"/>
                <w:color w:val="000000"/>
                <w:sz w:val="24"/>
                <w:szCs w:val="24"/>
                <w:rtl/>
              </w:rPr>
            </w:pPr>
            <w:r w:rsidRPr="00845D31">
              <w:rPr>
                <w:rFonts w:ascii="Tahoma" w:hAnsi="Tahoma" w:cs="B Mitra" w:hint="cs"/>
                <w:color w:val="000000"/>
                <w:sz w:val="24"/>
                <w:szCs w:val="24"/>
                <w:rtl/>
              </w:rPr>
              <w:t>عزت جعفرجلال</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651F2" w:rsidRPr="00845D31" w:rsidRDefault="00654DCF" w:rsidP="00A232E7">
            <w:pPr>
              <w:bidi/>
              <w:spacing w:after="0" w:line="240" w:lineRule="auto"/>
              <w:jc w:val="center"/>
              <w:rPr>
                <w:rFonts w:ascii="Times New Roman" w:hAnsi="Times New Roman" w:cs="B Mitra"/>
                <w:sz w:val="24"/>
                <w:szCs w:val="24"/>
                <w:rtl/>
                <w:lang w:bidi="fa-IR"/>
              </w:rPr>
            </w:pPr>
            <w:r w:rsidRPr="00845D31">
              <w:rPr>
                <w:rFonts w:ascii="Times New Roman" w:hAnsi="Times New Roman" w:cs="B Mitra" w:hint="cs"/>
                <w:sz w:val="24"/>
                <w:szCs w:val="24"/>
                <w:rtl/>
                <w:lang w:bidi="fa-IR"/>
              </w:rPr>
              <w:t>طاهره نجفی قزلجه</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51F2" w:rsidRPr="00845D31" w:rsidRDefault="00654DCF" w:rsidP="00A232E7">
            <w:pPr>
              <w:jc w:val="center"/>
              <w:rPr>
                <w:rFonts w:cs="B Mitra"/>
                <w:sz w:val="24"/>
                <w:szCs w:val="24"/>
                <w:rtl/>
              </w:rPr>
            </w:pPr>
            <w:r w:rsidRPr="00845D31">
              <w:rPr>
                <w:rFonts w:cs="B Mitra" w:hint="cs"/>
                <w:sz w:val="24"/>
                <w:szCs w:val="24"/>
                <w:rtl/>
              </w:rPr>
              <w:t>1402</w:t>
            </w:r>
          </w:p>
        </w:tc>
      </w:tr>
      <w:tr w:rsidR="00E651F2" w:rsidRPr="002541D8"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E651F2" w:rsidRPr="00845D31" w:rsidRDefault="005A16EA" w:rsidP="00E651F2">
            <w:pPr>
              <w:rPr>
                <w:rFonts w:cs="B Mitra"/>
                <w:b/>
                <w:bCs/>
                <w:sz w:val="24"/>
                <w:szCs w:val="24"/>
                <w:rtl/>
                <w:lang w:bidi="fa-IR"/>
              </w:rPr>
            </w:pPr>
            <w:r w:rsidRPr="00845D31">
              <w:rPr>
                <w:rFonts w:cs="B Mitra" w:hint="cs"/>
                <w:b/>
                <w:bCs/>
                <w:sz w:val="24"/>
                <w:szCs w:val="24"/>
                <w:rtl/>
                <w:lang w:bidi="fa-IR"/>
              </w:rPr>
              <w:t>1989</w:t>
            </w:r>
          </w:p>
        </w:tc>
        <w:tc>
          <w:tcPr>
            <w:tcW w:w="6177" w:type="dxa"/>
            <w:tcBorders>
              <w:top w:val="single" w:sz="4" w:space="0" w:color="auto"/>
              <w:left w:val="single" w:sz="4" w:space="0" w:color="auto"/>
              <w:bottom w:val="single" w:sz="4" w:space="0" w:color="auto"/>
              <w:right w:val="single" w:sz="4" w:space="0" w:color="auto"/>
            </w:tcBorders>
            <w:shd w:val="clear" w:color="000000" w:fill="FFFFFF"/>
          </w:tcPr>
          <w:p w:rsidR="00E651F2" w:rsidRPr="00845D31" w:rsidRDefault="005A16EA" w:rsidP="00594F18">
            <w:pPr>
              <w:bidi/>
              <w:rPr>
                <w:rFonts w:ascii="Tahoma" w:hAnsi="Tahoma" w:cs="B Mitra"/>
                <w:color w:val="000000"/>
                <w:sz w:val="24"/>
                <w:szCs w:val="24"/>
                <w:rtl/>
              </w:rPr>
            </w:pPr>
            <w:r w:rsidRPr="00845D31">
              <w:rPr>
                <w:rFonts w:ascii="Tahoma" w:hAnsi="Tahoma" w:cs="B Mitra" w:hint="cs"/>
                <w:color w:val="000000"/>
                <w:sz w:val="24"/>
                <w:szCs w:val="24"/>
                <w:rtl/>
              </w:rPr>
              <w:t>بررسی</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ارتباط</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بین</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تعالی</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سالمندی</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و</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ویژگی‌های</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شخصیتی</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در</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سالمندان</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ساکن</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شهر</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تهران</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سال</w:t>
            </w:r>
            <w:r w:rsidRPr="00845D31">
              <w:rPr>
                <w:rFonts w:ascii="Tahoma" w:hAnsi="Tahoma" w:cs="B Mitra"/>
                <w:color w:val="000000"/>
                <w:sz w:val="24"/>
                <w:szCs w:val="24"/>
                <w:rtl/>
              </w:rPr>
              <w:t xml:space="preserve"> 1402</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E651F2" w:rsidRPr="00845D31" w:rsidRDefault="005A16EA" w:rsidP="00A232E7">
            <w:pPr>
              <w:bidi/>
              <w:jc w:val="center"/>
              <w:rPr>
                <w:rFonts w:ascii="Tahoma" w:hAnsi="Tahoma" w:cs="B Mitra"/>
                <w:color w:val="000000"/>
                <w:sz w:val="24"/>
                <w:szCs w:val="24"/>
                <w:rtl/>
              </w:rPr>
            </w:pPr>
            <w:r w:rsidRPr="00845D31">
              <w:rPr>
                <w:rFonts w:ascii="Tahoma" w:hAnsi="Tahoma" w:cs="B Mitra" w:hint="cs"/>
                <w:color w:val="000000"/>
                <w:sz w:val="24"/>
                <w:szCs w:val="24"/>
                <w:rtl/>
              </w:rPr>
              <w:t>علیرضا نوازنی</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rsidR="00E651F2" w:rsidRPr="00845D31" w:rsidRDefault="005A16EA" w:rsidP="00A232E7">
            <w:pPr>
              <w:bidi/>
              <w:spacing w:after="0" w:line="240" w:lineRule="auto"/>
              <w:jc w:val="center"/>
              <w:rPr>
                <w:rFonts w:ascii="Tahoma" w:hAnsi="Tahoma" w:cs="B Mitra"/>
                <w:color w:val="000000"/>
                <w:sz w:val="24"/>
                <w:szCs w:val="24"/>
                <w:rtl/>
              </w:rPr>
            </w:pPr>
            <w:r w:rsidRPr="00845D31">
              <w:rPr>
                <w:rFonts w:ascii="Tahoma" w:hAnsi="Tahoma" w:cs="B Mitra" w:hint="cs"/>
                <w:color w:val="000000"/>
                <w:sz w:val="24"/>
                <w:szCs w:val="24"/>
                <w:rtl/>
              </w:rPr>
              <w:t>راضیه السادات حسینی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651F2" w:rsidRPr="00845D31" w:rsidRDefault="005A16EA" w:rsidP="00A232E7">
            <w:pPr>
              <w:bidi/>
              <w:spacing w:after="0" w:line="240" w:lineRule="auto"/>
              <w:jc w:val="center"/>
              <w:rPr>
                <w:rFonts w:ascii="Times New Roman" w:hAnsi="Times New Roman" w:cs="B Mitra"/>
                <w:sz w:val="24"/>
                <w:szCs w:val="24"/>
                <w:rtl/>
                <w:lang w:bidi="fa-IR"/>
              </w:rPr>
            </w:pPr>
            <w:r w:rsidRPr="00845D31">
              <w:rPr>
                <w:rFonts w:ascii="Times New Roman" w:hAnsi="Times New Roman" w:cs="B Mitra" w:hint="cs"/>
                <w:sz w:val="24"/>
                <w:szCs w:val="24"/>
                <w:rtl/>
                <w:lang w:bidi="fa-IR"/>
              </w:rPr>
              <w:t>مهرنوش اینانلو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51F2" w:rsidRPr="00845D31" w:rsidRDefault="005A16EA" w:rsidP="00A232E7">
            <w:pPr>
              <w:jc w:val="center"/>
              <w:rPr>
                <w:rFonts w:cs="B Mitra"/>
                <w:sz w:val="24"/>
                <w:szCs w:val="24"/>
                <w:rtl/>
              </w:rPr>
            </w:pPr>
            <w:r w:rsidRPr="00845D31">
              <w:rPr>
                <w:rFonts w:cs="B Mitra" w:hint="cs"/>
                <w:sz w:val="24"/>
                <w:szCs w:val="24"/>
                <w:rtl/>
              </w:rPr>
              <w:t>1403</w:t>
            </w:r>
          </w:p>
        </w:tc>
      </w:tr>
      <w:tr w:rsidR="00E651F2" w:rsidRPr="002541D8" w:rsidTr="00594F18">
        <w:trPr>
          <w:cantSplit/>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E651F2" w:rsidRPr="00845D31" w:rsidRDefault="00F92DE7" w:rsidP="00E651F2">
            <w:pPr>
              <w:rPr>
                <w:rFonts w:cs="B Mitra"/>
                <w:b/>
                <w:bCs/>
                <w:sz w:val="24"/>
                <w:szCs w:val="24"/>
                <w:rtl/>
                <w:lang w:bidi="fa-IR"/>
              </w:rPr>
            </w:pPr>
            <w:r w:rsidRPr="00845D31">
              <w:rPr>
                <w:rFonts w:cs="B Mitra" w:hint="cs"/>
                <w:b/>
                <w:bCs/>
                <w:sz w:val="24"/>
                <w:szCs w:val="24"/>
                <w:rtl/>
                <w:lang w:bidi="fa-IR"/>
              </w:rPr>
              <w:t>1990</w:t>
            </w:r>
          </w:p>
        </w:tc>
        <w:tc>
          <w:tcPr>
            <w:tcW w:w="6177" w:type="dxa"/>
            <w:tcBorders>
              <w:top w:val="single" w:sz="4" w:space="0" w:color="auto"/>
              <w:left w:val="single" w:sz="4" w:space="0" w:color="auto"/>
              <w:bottom w:val="single" w:sz="4" w:space="0" w:color="auto"/>
              <w:right w:val="single" w:sz="4" w:space="0" w:color="auto"/>
            </w:tcBorders>
            <w:shd w:val="clear" w:color="000000" w:fill="FFFFFF"/>
          </w:tcPr>
          <w:p w:rsidR="00E651F2" w:rsidRPr="00845D31" w:rsidRDefault="00F92DE7" w:rsidP="00594F18">
            <w:pPr>
              <w:bidi/>
              <w:rPr>
                <w:rFonts w:ascii="Tahoma" w:hAnsi="Tahoma" w:cs="B Mitra"/>
                <w:color w:val="000000"/>
                <w:sz w:val="24"/>
                <w:szCs w:val="24"/>
                <w:rtl/>
              </w:rPr>
            </w:pPr>
            <w:r w:rsidRPr="00845D31">
              <w:rPr>
                <w:rFonts w:ascii="Tahoma" w:hAnsi="Tahoma" w:cs="B Mitra" w:hint="cs"/>
                <w:color w:val="000000"/>
                <w:sz w:val="24"/>
                <w:szCs w:val="24"/>
                <w:rtl/>
              </w:rPr>
              <w:t>بررسی</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تاثیر</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آموزش</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تمرینات</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دامنه</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حرکتي</w:t>
            </w:r>
            <w:r w:rsidRPr="00845D31">
              <w:rPr>
                <w:rFonts w:ascii="Tahoma" w:hAnsi="Tahoma" w:cs="B Mitra"/>
                <w:color w:val="000000"/>
                <w:sz w:val="24"/>
                <w:szCs w:val="24"/>
                <w:rtl/>
              </w:rPr>
              <w:t xml:space="preserve"> (</w:t>
            </w:r>
            <w:r w:rsidRPr="00845D31">
              <w:rPr>
                <w:rFonts w:ascii="Tahoma" w:hAnsi="Tahoma" w:cs="B Mitra"/>
                <w:color w:val="000000"/>
                <w:sz w:val="24"/>
                <w:szCs w:val="24"/>
              </w:rPr>
              <w:t>ROM</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بر</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فعالیت</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های</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روزمره</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زندگي</w:t>
            </w:r>
            <w:r w:rsidRPr="00845D31">
              <w:rPr>
                <w:rFonts w:ascii="Tahoma" w:hAnsi="Tahoma" w:cs="B Mitra"/>
                <w:color w:val="000000"/>
                <w:sz w:val="24"/>
                <w:szCs w:val="24"/>
                <w:rtl/>
              </w:rPr>
              <w:t xml:space="preserve"> (</w:t>
            </w:r>
            <w:r w:rsidRPr="00845D31">
              <w:rPr>
                <w:rFonts w:ascii="Tahoma" w:hAnsi="Tahoma" w:cs="B Mitra"/>
                <w:color w:val="000000"/>
                <w:sz w:val="24"/>
                <w:szCs w:val="24"/>
              </w:rPr>
              <w:t>ADL</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بیماران</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مبتلا</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به</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شکستگی</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هیپ</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بستری</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در</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بخش</w:t>
            </w:r>
            <w:r w:rsidRPr="00845D31">
              <w:rPr>
                <w:rFonts w:ascii="Tahoma" w:hAnsi="Tahoma" w:cs="B Mitra"/>
                <w:color w:val="000000"/>
                <w:sz w:val="24"/>
                <w:szCs w:val="24"/>
                <w:rtl/>
              </w:rPr>
              <w:t xml:space="preserve"> </w:t>
            </w:r>
            <w:r w:rsidRPr="00845D31">
              <w:rPr>
                <w:rFonts w:ascii="Tahoma" w:hAnsi="Tahoma" w:cs="B Mitra" w:hint="cs"/>
                <w:color w:val="000000"/>
                <w:sz w:val="24"/>
                <w:szCs w:val="24"/>
                <w:rtl/>
              </w:rPr>
              <w:t>ارتوپدی</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E651F2" w:rsidRPr="00845D31" w:rsidRDefault="00F92DE7" w:rsidP="00A232E7">
            <w:pPr>
              <w:bidi/>
              <w:jc w:val="center"/>
              <w:rPr>
                <w:rFonts w:ascii="Tahoma" w:hAnsi="Tahoma" w:cs="B Mitra"/>
                <w:color w:val="000000"/>
                <w:sz w:val="24"/>
                <w:szCs w:val="24"/>
                <w:rtl/>
              </w:rPr>
            </w:pPr>
            <w:r w:rsidRPr="00845D31">
              <w:rPr>
                <w:rFonts w:ascii="Tahoma" w:hAnsi="Tahoma" w:cs="B Mitra" w:hint="cs"/>
                <w:color w:val="000000"/>
                <w:sz w:val="24"/>
                <w:szCs w:val="24"/>
                <w:rtl/>
              </w:rPr>
              <w:t>راحله فرجی فرد</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rsidR="00E651F2" w:rsidRPr="00845D31" w:rsidRDefault="00F92DE7" w:rsidP="00A232E7">
            <w:pPr>
              <w:bidi/>
              <w:spacing w:after="0" w:line="240" w:lineRule="auto"/>
              <w:jc w:val="center"/>
              <w:rPr>
                <w:rFonts w:ascii="Tahoma" w:hAnsi="Tahoma" w:cs="B Mitra"/>
                <w:color w:val="000000"/>
                <w:sz w:val="24"/>
                <w:szCs w:val="24"/>
                <w:rtl/>
              </w:rPr>
            </w:pPr>
            <w:r w:rsidRPr="00845D31">
              <w:rPr>
                <w:rFonts w:ascii="Tahoma" w:hAnsi="Tahoma" w:cs="B Mitra" w:hint="cs"/>
                <w:color w:val="000000"/>
                <w:sz w:val="24"/>
                <w:szCs w:val="24"/>
                <w:rtl/>
              </w:rPr>
              <w:t>دریادخت مسرور</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651F2" w:rsidRPr="00845D31" w:rsidRDefault="00F92DE7" w:rsidP="00A232E7">
            <w:pPr>
              <w:bidi/>
              <w:spacing w:after="0" w:line="240" w:lineRule="auto"/>
              <w:jc w:val="center"/>
              <w:rPr>
                <w:rFonts w:ascii="Times New Roman" w:hAnsi="Times New Roman" w:cs="B Mitra"/>
                <w:sz w:val="24"/>
                <w:szCs w:val="24"/>
                <w:rtl/>
                <w:lang w:bidi="fa-IR"/>
              </w:rPr>
            </w:pPr>
            <w:r w:rsidRPr="00845D31">
              <w:rPr>
                <w:rFonts w:ascii="Times New Roman" w:hAnsi="Times New Roman" w:cs="B Mitra" w:hint="cs"/>
                <w:sz w:val="24"/>
                <w:szCs w:val="24"/>
                <w:rtl/>
                <w:lang w:bidi="fa-IR"/>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51F2" w:rsidRPr="00845D31" w:rsidRDefault="00F92DE7" w:rsidP="00A232E7">
            <w:pPr>
              <w:jc w:val="center"/>
              <w:rPr>
                <w:rFonts w:cs="B Mitra"/>
                <w:sz w:val="24"/>
                <w:szCs w:val="24"/>
                <w:rtl/>
              </w:rPr>
            </w:pPr>
            <w:r w:rsidRPr="00845D31">
              <w:rPr>
                <w:rFonts w:cs="B Mitra" w:hint="cs"/>
                <w:sz w:val="24"/>
                <w:szCs w:val="24"/>
                <w:rtl/>
              </w:rPr>
              <w:t>1402</w:t>
            </w:r>
          </w:p>
        </w:tc>
      </w:tr>
    </w:tbl>
    <w:p w:rsidR="00225EC1" w:rsidRPr="002541D8" w:rsidRDefault="00225EC1" w:rsidP="00BD5C49">
      <w:pPr>
        <w:bidi/>
        <w:rPr>
          <w:rFonts w:cs="B Mitra"/>
          <w:sz w:val="28"/>
          <w:szCs w:val="28"/>
          <w:rtl/>
        </w:rPr>
      </w:pPr>
    </w:p>
    <w:sectPr w:rsidR="00225EC1" w:rsidRPr="002541D8" w:rsidSect="00F36FB6">
      <w:pgSz w:w="16840" w:h="11907" w:orient="landscape"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B Mitra">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490424"/>
    <w:multiLevelType w:val="hybridMultilevel"/>
    <w:tmpl w:val="02DAE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FB6"/>
    <w:rsid w:val="000176E1"/>
    <w:rsid w:val="00020AA1"/>
    <w:rsid w:val="00046143"/>
    <w:rsid w:val="00062EDF"/>
    <w:rsid w:val="000D5F9C"/>
    <w:rsid w:val="00112A04"/>
    <w:rsid w:val="00147746"/>
    <w:rsid w:val="00187194"/>
    <w:rsid w:val="001C1334"/>
    <w:rsid w:val="001E2F56"/>
    <w:rsid w:val="00225EC1"/>
    <w:rsid w:val="002429A6"/>
    <w:rsid w:val="002541D8"/>
    <w:rsid w:val="00285156"/>
    <w:rsid w:val="00335A25"/>
    <w:rsid w:val="0036068C"/>
    <w:rsid w:val="00391EEB"/>
    <w:rsid w:val="003B6043"/>
    <w:rsid w:val="003C2C43"/>
    <w:rsid w:val="00454132"/>
    <w:rsid w:val="00460342"/>
    <w:rsid w:val="004B522E"/>
    <w:rsid w:val="00541255"/>
    <w:rsid w:val="00583CA8"/>
    <w:rsid w:val="00594F18"/>
    <w:rsid w:val="005A16EA"/>
    <w:rsid w:val="00620790"/>
    <w:rsid w:val="00642B6C"/>
    <w:rsid w:val="00654DCF"/>
    <w:rsid w:val="00664939"/>
    <w:rsid w:val="006E296D"/>
    <w:rsid w:val="007E7741"/>
    <w:rsid w:val="00803AD0"/>
    <w:rsid w:val="0080433C"/>
    <w:rsid w:val="008155D2"/>
    <w:rsid w:val="00845D31"/>
    <w:rsid w:val="009137E3"/>
    <w:rsid w:val="00925F16"/>
    <w:rsid w:val="00955120"/>
    <w:rsid w:val="00957693"/>
    <w:rsid w:val="009922E3"/>
    <w:rsid w:val="009A6123"/>
    <w:rsid w:val="00A232E7"/>
    <w:rsid w:val="00A25860"/>
    <w:rsid w:val="00A66DEE"/>
    <w:rsid w:val="00A91A0F"/>
    <w:rsid w:val="00AC234D"/>
    <w:rsid w:val="00AC539D"/>
    <w:rsid w:val="00AF6770"/>
    <w:rsid w:val="00BD5C49"/>
    <w:rsid w:val="00C4707D"/>
    <w:rsid w:val="00C77AB4"/>
    <w:rsid w:val="00CB470D"/>
    <w:rsid w:val="00CC0B0C"/>
    <w:rsid w:val="00D1784B"/>
    <w:rsid w:val="00D319B4"/>
    <w:rsid w:val="00D46F73"/>
    <w:rsid w:val="00D849E6"/>
    <w:rsid w:val="00D94527"/>
    <w:rsid w:val="00DB47CA"/>
    <w:rsid w:val="00DF60CE"/>
    <w:rsid w:val="00E651F2"/>
    <w:rsid w:val="00E677E7"/>
    <w:rsid w:val="00E74E75"/>
    <w:rsid w:val="00E8192B"/>
    <w:rsid w:val="00F00CA7"/>
    <w:rsid w:val="00F05E2A"/>
    <w:rsid w:val="00F213A9"/>
    <w:rsid w:val="00F36FB6"/>
    <w:rsid w:val="00F92DE7"/>
    <w:rsid w:val="00FC682E"/>
    <w:rsid w:val="00FD39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7E5FB-3EF2-4C2D-9FBD-EB19A403B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6F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FB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F36FB6"/>
    <w:rPr>
      <w:color w:val="0563C1"/>
      <w:u w:val="single"/>
    </w:rPr>
  </w:style>
  <w:style w:type="character" w:styleId="FollowedHyperlink">
    <w:name w:val="FollowedHyperlink"/>
    <w:basedOn w:val="DefaultParagraphFont"/>
    <w:uiPriority w:val="99"/>
    <w:semiHidden/>
    <w:unhideWhenUsed/>
    <w:rsid w:val="00F36FB6"/>
    <w:rPr>
      <w:color w:val="954F72"/>
      <w:u w:val="single"/>
    </w:rPr>
  </w:style>
  <w:style w:type="paragraph" w:customStyle="1" w:styleId="font5">
    <w:name w:val="font5"/>
    <w:basedOn w:val="Normal"/>
    <w:rsid w:val="00F36FB6"/>
    <w:pPr>
      <w:spacing w:before="100" w:beforeAutospacing="1" w:after="100" w:afterAutospacing="1" w:line="240" w:lineRule="auto"/>
    </w:pPr>
    <w:rPr>
      <w:rFonts w:ascii="Calibri" w:eastAsia="Times New Roman" w:hAnsi="Calibri" w:cs="Calibri"/>
      <w:b/>
      <w:bCs/>
      <w:color w:val="000000"/>
      <w:sz w:val="24"/>
      <w:szCs w:val="24"/>
    </w:rPr>
  </w:style>
  <w:style w:type="paragraph" w:customStyle="1" w:styleId="font6">
    <w:name w:val="font6"/>
    <w:basedOn w:val="Normal"/>
    <w:rsid w:val="00F36FB6"/>
    <w:pPr>
      <w:spacing w:before="100" w:beforeAutospacing="1" w:after="100" w:afterAutospacing="1" w:line="240" w:lineRule="auto"/>
    </w:pPr>
    <w:rPr>
      <w:rFonts w:ascii="Times New Roman" w:eastAsia="Times New Roman" w:hAnsi="Times New Roman" w:cs="B Nazanin"/>
      <w:b/>
      <w:bCs/>
      <w:color w:val="000000"/>
      <w:sz w:val="24"/>
      <w:szCs w:val="24"/>
    </w:rPr>
  </w:style>
  <w:style w:type="paragraph" w:customStyle="1" w:styleId="font7">
    <w:name w:val="font7"/>
    <w:basedOn w:val="Normal"/>
    <w:rsid w:val="00F36FB6"/>
    <w:pPr>
      <w:spacing w:before="100" w:beforeAutospacing="1" w:after="100" w:afterAutospacing="1" w:line="240" w:lineRule="auto"/>
    </w:pPr>
    <w:rPr>
      <w:rFonts w:ascii="Times New Roman" w:eastAsia="Times New Roman" w:hAnsi="Times New Roman" w:cs="B Nazanin"/>
      <w:color w:val="000000"/>
      <w:sz w:val="24"/>
      <w:szCs w:val="24"/>
    </w:rPr>
  </w:style>
  <w:style w:type="paragraph" w:customStyle="1" w:styleId="font8">
    <w:name w:val="font8"/>
    <w:basedOn w:val="Normal"/>
    <w:rsid w:val="00F36FB6"/>
    <w:pPr>
      <w:spacing w:before="100" w:beforeAutospacing="1" w:after="100" w:afterAutospacing="1" w:line="240" w:lineRule="auto"/>
    </w:pPr>
    <w:rPr>
      <w:rFonts w:ascii="Calibri" w:eastAsia="Times New Roman" w:hAnsi="Calibri" w:cs="Calibri"/>
      <w:color w:val="000000"/>
      <w:sz w:val="24"/>
      <w:szCs w:val="24"/>
    </w:rPr>
  </w:style>
  <w:style w:type="paragraph" w:customStyle="1" w:styleId="font9">
    <w:name w:val="font9"/>
    <w:basedOn w:val="Normal"/>
    <w:rsid w:val="00F36FB6"/>
    <w:pPr>
      <w:spacing w:before="100" w:beforeAutospacing="1" w:after="100" w:afterAutospacing="1" w:line="240" w:lineRule="auto"/>
    </w:pPr>
    <w:rPr>
      <w:rFonts w:ascii="Times New Roman" w:eastAsia="Times New Roman" w:hAnsi="Times New Roman" w:cs="B Nazanin"/>
      <w:color w:val="000000"/>
      <w:sz w:val="24"/>
      <w:szCs w:val="24"/>
    </w:rPr>
  </w:style>
  <w:style w:type="paragraph" w:customStyle="1" w:styleId="font10">
    <w:name w:val="font10"/>
    <w:basedOn w:val="Normal"/>
    <w:rsid w:val="00F36FB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11">
    <w:name w:val="font11"/>
    <w:basedOn w:val="Normal"/>
    <w:rsid w:val="00F36FB6"/>
    <w:pPr>
      <w:spacing w:before="100" w:beforeAutospacing="1" w:after="100" w:afterAutospacing="1" w:line="240" w:lineRule="auto"/>
    </w:pPr>
    <w:rPr>
      <w:rFonts w:ascii="IranNastaliq" w:eastAsia="Times New Roman" w:hAnsi="IranNastaliq" w:cs="IranNastaliq"/>
      <w:color w:val="000000"/>
      <w:sz w:val="24"/>
      <w:szCs w:val="24"/>
    </w:rPr>
  </w:style>
  <w:style w:type="paragraph" w:customStyle="1" w:styleId="font12">
    <w:name w:val="font12"/>
    <w:basedOn w:val="Normal"/>
    <w:rsid w:val="00F36FB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13">
    <w:name w:val="font13"/>
    <w:basedOn w:val="Normal"/>
    <w:rsid w:val="00F36FB6"/>
    <w:pPr>
      <w:spacing w:before="100" w:beforeAutospacing="1" w:after="100" w:afterAutospacing="1" w:line="240" w:lineRule="auto"/>
    </w:pPr>
    <w:rPr>
      <w:rFonts w:ascii="Calibri" w:eastAsia="Times New Roman" w:hAnsi="Calibri" w:cs="Calibri"/>
      <w:b/>
      <w:bCs/>
      <w:color w:val="000000"/>
      <w:sz w:val="24"/>
      <w:szCs w:val="24"/>
    </w:rPr>
  </w:style>
  <w:style w:type="paragraph" w:customStyle="1" w:styleId="font14">
    <w:name w:val="font14"/>
    <w:basedOn w:val="Normal"/>
    <w:rsid w:val="00F36FB6"/>
    <w:pPr>
      <w:spacing w:before="100" w:beforeAutospacing="1" w:after="100" w:afterAutospacing="1" w:line="240" w:lineRule="auto"/>
    </w:pPr>
    <w:rPr>
      <w:rFonts w:ascii="Times New Roman" w:eastAsia="Times New Roman" w:hAnsi="Times New Roman" w:cs="B Nazanin"/>
      <w:b/>
      <w:bCs/>
      <w:color w:val="000000"/>
      <w:sz w:val="24"/>
      <w:szCs w:val="24"/>
    </w:rPr>
  </w:style>
  <w:style w:type="paragraph" w:customStyle="1" w:styleId="font15">
    <w:name w:val="font15"/>
    <w:basedOn w:val="Normal"/>
    <w:rsid w:val="00F36FB6"/>
    <w:pPr>
      <w:spacing w:before="100" w:beforeAutospacing="1" w:after="100" w:afterAutospacing="1" w:line="240" w:lineRule="auto"/>
    </w:pPr>
    <w:rPr>
      <w:rFonts w:ascii="Times New Roman" w:eastAsia="Times New Roman" w:hAnsi="Times New Roman" w:cs="B Nazanin"/>
      <w:b/>
      <w:bCs/>
      <w:color w:val="C0504D"/>
      <w:sz w:val="24"/>
      <w:szCs w:val="24"/>
    </w:rPr>
  </w:style>
  <w:style w:type="paragraph" w:customStyle="1" w:styleId="font16">
    <w:name w:val="font16"/>
    <w:basedOn w:val="Normal"/>
    <w:rsid w:val="00F36FB6"/>
    <w:pPr>
      <w:spacing w:before="100" w:beforeAutospacing="1" w:after="100" w:afterAutospacing="1" w:line="240" w:lineRule="auto"/>
    </w:pPr>
    <w:rPr>
      <w:rFonts w:ascii="Cambria" w:eastAsia="Times New Roman" w:hAnsi="Cambria" w:cs="Times New Roman"/>
      <w:color w:val="000000"/>
      <w:sz w:val="24"/>
      <w:szCs w:val="24"/>
    </w:rPr>
  </w:style>
  <w:style w:type="paragraph" w:customStyle="1" w:styleId="font17">
    <w:name w:val="font17"/>
    <w:basedOn w:val="Normal"/>
    <w:rsid w:val="00F36FB6"/>
    <w:pPr>
      <w:spacing w:before="100" w:beforeAutospacing="1" w:after="100" w:afterAutospacing="1" w:line="240" w:lineRule="auto"/>
    </w:pPr>
    <w:rPr>
      <w:rFonts w:ascii="Times New Roman" w:eastAsia="Times New Roman" w:hAnsi="Times New Roman" w:cs="B Nazanin"/>
      <w:b/>
      <w:bCs/>
      <w:color w:val="FF0000"/>
      <w:sz w:val="24"/>
      <w:szCs w:val="24"/>
    </w:rPr>
  </w:style>
  <w:style w:type="paragraph" w:customStyle="1" w:styleId="font18">
    <w:name w:val="font18"/>
    <w:basedOn w:val="Normal"/>
    <w:rsid w:val="00F36FB6"/>
    <w:pPr>
      <w:spacing w:before="100" w:beforeAutospacing="1" w:after="100" w:afterAutospacing="1" w:line="240" w:lineRule="auto"/>
    </w:pPr>
    <w:rPr>
      <w:rFonts w:ascii="Times New Roman" w:eastAsia="Times New Roman" w:hAnsi="Times New Roman" w:cs="B Nazanin"/>
      <w:color w:val="FF0000"/>
      <w:sz w:val="24"/>
      <w:szCs w:val="24"/>
    </w:rPr>
  </w:style>
  <w:style w:type="paragraph" w:customStyle="1" w:styleId="font19">
    <w:name w:val="font19"/>
    <w:basedOn w:val="Normal"/>
    <w:rsid w:val="00F36FB6"/>
    <w:pPr>
      <w:spacing w:before="100" w:beforeAutospacing="1" w:after="100" w:afterAutospacing="1" w:line="240" w:lineRule="auto"/>
    </w:pPr>
    <w:rPr>
      <w:rFonts w:ascii="Calibri" w:eastAsia="Times New Roman" w:hAnsi="Calibri" w:cs="Calibri"/>
      <w:b/>
      <w:bCs/>
      <w:color w:val="FF0000"/>
      <w:sz w:val="24"/>
      <w:szCs w:val="24"/>
    </w:rPr>
  </w:style>
  <w:style w:type="paragraph" w:customStyle="1" w:styleId="xl65">
    <w:name w:val="xl65"/>
    <w:basedOn w:val="Normal"/>
    <w:rsid w:val="00F36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F36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Nazanin"/>
      <w:sz w:val="24"/>
      <w:szCs w:val="24"/>
    </w:rPr>
  </w:style>
  <w:style w:type="paragraph" w:customStyle="1" w:styleId="xl67">
    <w:name w:val="xl67"/>
    <w:basedOn w:val="Normal"/>
    <w:rsid w:val="00F36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Nazanin"/>
      <w:sz w:val="24"/>
      <w:szCs w:val="24"/>
    </w:rPr>
  </w:style>
  <w:style w:type="paragraph" w:customStyle="1" w:styleId="xl68">
    <w:name w:val="xl68"/>
    <w:basedOn w:val="Normal"/>
    <w:rsid w:val="00F36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B Nazanin"/>
      <w:sz w:val="24"/>
      <w:szCs w:val="24"/>
    </w:rPr>
  </w:style>
  <w:style w:type="paragraph" w:customStyle="1" w:styleId="xl69">
    <w:name w:val="xl69"/>
    <w:basedOn w:val="Normal"/>
    <w:rsid w:val="00F36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F36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Nazanin"/>
      <w:color w:val="000000"/>
      <w:sz w:val="24"/>
      <w:szCs w:val="24"/>
    </w:rPr>
  </w:style>
  <w:style w:type="paragraph" w:customStyle="1" w:styleId="xl71">
    <w:name w:val="xl71"/>
    <w:basedOn w:val="Normal"/>
    <w:rsid w:val="00F36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B Nazanin"/>
      <w:sz w:val="24"/>
      <w:szCs w:val="24"/>
    </w:rPr>
  </w:style>
  <w:style w:type="paragraph" w:customStyle="1" w:styleId="xl72">
    <w:name w:val="xl72"/>
    <w:basedOn w:val="Normal"/>
    <w:rsid w:val="00F36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Nazanin"/>
      <w:b/>
      <w:bCs/>
      <w:sz w:val="24"/>
      <w:szCs w:val="24"/>
    </w:rPr>
  </w:style>
  <w:style w:type="paragraph" w:customStyle="1" w:styleId="xl73">
    <w:name w:val="xl73"/>
    <w:basedOn w:val="Normal"/>
    <w:rsid w:val="00F36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B Nazanin"/>
      <w:color w:val="000000"/>
      <w:sz w:val="24"/>
      <w:szCs w:val="24"/>
    </w:rPr>
  </w:style>
  <w:style w:type="paragraph" w:customStyle="1" w:styleId="xl74">
    <w:name w:val="xl74"/>
    <w:basedOn w:val="Normal"/>
    <w:rsid w:val="00F36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75">
    <w:name w:val="xl75"/>
    <w:basedOn w:val="Normal"/>
    <w:rsid w:val="00F36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Nazanin"/>
      <w:b/>
      <w:bCs/>
      <w:color w:val="000000"/>
      <w:sz w:val="24"/>
      <w:szCs w:val="24"/>
    </w:rPr>
  </w:style>
  <w:style w:type="paragraph" w:customStyle="1" w:styleId="xl76">
    <w:name w:val="xl76"/>
    <w:basedOn w:val="Normal"/>
    <w:rsid w:val="00F36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B Nazanin"/>
      <w:sz w:val="24"/>
      <w:szCs w:val="24"/>
    </w:rPr>
  </w:style>
  <w:style w:type="paragraph" w:customStyle="1" w:styleId="xl77">
    <w:name w:val="xl77"/>
    <w:basedOn w:val="Normal"/>
    <w:rsid w:val="00F36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B Nazanin"/>
      <w:b/>
      <w:bCs/>
      <w:sz w:val="24"/>
      <w:szCs w:val="24"/>
    </w:rPr>
  </w:style>
  <w:style w:type="paragraph" w:customStyle="1" w:styleId="xl78">
    <w:name w:val="xl78"/>
    <w:basedOn w:val="Normal"/>
    <w:rsid w:val="00F36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B Nazanin"/>
      <w:sz w:val="24"/>
      <w:szCs w:val="24"/>
    </w:rPr>
  </w:style>
  <w:style w:type="paragraph" w:customStyle="1" w:styleId="xl79">
    <w:name w:val="xl79"/>
    <w:basedOn w:val="Normal"/>
    <w:rsid w:val="00F36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B Nazanin"/>
      <w:sz w:val="24"/>
      <w:szCs w:val="24"/>
    </w:rPr>
  </w:style>
  <w:style w:type="paragraph" w:customStyle="1" w:styleId="xl80">
    <w:name w:val="xl80"/>
    <w:basedOn w:val="Normal"/>
    <w:rsid w:val="00F36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sz w:val="24"/>
      <w:szCs w:val="24"/>
    </w:rPr>
  </w:style>
  <w:style w:type="paragraph" w:styleId="ListParagraph">
    <w:name w:val="List Paragraph"/>
    <w:basedOn w:val="Normal"/>
    <w:uiPriority w:val="34"/>
    <w:qFormat/>
    <w:rsid w:val="00F36FB6"/>
    <w:pPr>
      <w:ind w:left="720"/>
      <w:contextualSpacing/>
    </w:pPr>
  </w:style>
  <w:style w:type="paragraph" w:styleId="Header">
    <w:name w:val="header"/>
    <w:basedOn w:val="Normal"/>
    <w:link w:val="HeaderChar"/>
    <w:uiPriority w:val="99"/>
    <w:unhideWhenUsed/>
    <w:rsid w:val="00F36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FB6"/>
  </w:style>
  <w:style w:type="paragraph" w:styleId="Footer">
    <w:name w:val="footer"/>
    <w:basedOn w:val="Normal"/>
    <w:link w:val="FooterChar"/>
    <w:uiPriority w:val="99"/>
    <w:unhideWhenUsed/>
    <w:rsid w:val="00F36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FB6"/>
  </w:style>
  <w:style w:type="paragraph" w:styleId="NoSpacing">
    <w:name w:val="No Spacing"/>
    <w:uiPriority w:val="1"/>
    <w:qFormat/>
    <w:rsid w:val="00F36FB6"/>
    <w:pPr>
      <w:spacing w:after="0" w:line="240" w:lineRule="auto"/>
    </w:pPr>
  </w:style>
  <w:style w:type="paragraph" w:styleId="BalloonText">
    <w:name w:val="Balloon Text"/>
    <w:basedOn w:val="Normal"/>
    <w:link w:val="BalloonTextChar"/>
    <w:uiPriority w:val="99"/>
    <w:semiHidden/>
    <w:unhideWhenUsed/>
    <w:rsid w:val="00F36F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F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C281E-89B8-47F4-B18F-A11733072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102</Pages>
  <Words>36329</Words>
  <Characters>207079</Characters>
  <Application>Microsoft Office Word</Application>
  <DocSecurity>0</DocSecurity>
  <Lines>1725</Lines>
  <Paragraphs>485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کبری عبدلی بیدهندی</dc:creator>
  <cp:keywords/>
  <dc:description/>
  <cp:lastModifiedBy>سهیلا سادات سیدی</cp:lastModifiedBy>
  <cp:revision>16</cp:revision>
  <cp:lastPrinted>2024-04-06T05:57:00Z</cp:lastPrinted>
  <dcterms:created xsi:type="dcterms:W3CDTF">2022-11-08T10:14:00Z</dcterms:created>
  <dcterms:modified xsi:type="dcterms:W3CDTF">2024-12-22T06:47:00Z</dcterms:modified>
</cp:coreProperties>
</file>